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78B2" w:rsidR="00CA5A9E" w:rsidP="00CA5A9E" w:rsidRDefault="00CA5A9E" w14:paraId="0184785F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 w14:paraId="520A842A" w14:textId="7777777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 w14:paraId="787D2D2D" w14:textId="77777777">
      <w:pPr>
        <w:tabs>
          <w:tab w:val="left" w:pos="567"/>
        </w:tabs>
        <w:jc w:val="right"/>
      </w:pPr>
    </w:p>
    <w:p w:rsidRPr="006178B2" w:rsidR="00CA5A9E" w:rsidP="00CA5A9E" w:rsidRDefault="00CA5A9E" w14:paraId="753B0E8E" w14:textId="77777777">
      <w:pPr>
        <w:jc w:val="right"/>
      </w:pPr>
    </w:p>
    <w:p w:rsidRPr="006178B2" w:rsidR="00CA5A9E" w:rsidP="00CA5A9E" w:rsidRDefault="00CA5A9E" w14:paraId="75AA5D7C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 w14:paraId="23D160A6" w14:textId="7777777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 w14:paraId="32758ADC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 w14:paraId="625CE97E" w14:textId="77777777">
      <w:pPr>
        <w:jc w:val="center"/>
        <w:rPr>
          <w:bCs/>
        </w:rPr>
      </w:pPr>
    </w:p>
    <w:p w:rsidRPr="006178B2" w:rsidR="00CA5A9E" w:rsidP="00CA5A9E" w:rsidRDefault="00CA5A9E" w14:paraId="2176833B" w14:textId="77777777">
      <w:pPr>
        <w:ind w:left="5280"/>
        <w:jc w:val="right"/>
      </w:pPr>
    </w:p>
    <w:p w:rsidRPr="00004C76" w:rsidR="00CA5A9E" w:rsidP="00CA5A9E" w:rsidRDefault="00CA5A9E" w14:paraId="5A953CF5" w14:textId="77777777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U22000029570000000147-1</w:t>
      </w:r>
    </w:p>
    <w:p w:rsidRPr="007C2B24" w:rsidR="00CA5A9E" w:rsidP="00DA22AE" w:rsidRDefault="00CA5A9E" w14:paraId="2A506AA2" w14:textId="77777777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Pr="007C2B24" w:rsidR="00AF6A9E">
        <w:rPr>
          <w:b/>
        </w:rPr>
        <w:t>аукционе</w:t>
      </w:r>
      <w:r w:rsidRPr="007C2B24" w:rsidR="00E5568E">
        <w:rPr>
          <w:b/>
        </w:rPr>
        <w:t xml:space="preserve"> </w:t>
      </w:r>
      <w:r w:rsidRPr="007C2B24" w:rsid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 xml:space="preserve">в электронной форме </w:t>
      </w:r>
    </w:p>
    <w:p w:rsidRPr="006178B2" w:rsidR="00CA5A9E" w:rsidP="00CA5A9E" w:rsidRDefault="00CA5A9E" w14:paraId="6A178458" w14:textId="77777777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 w14:paraId="233D065A" w14:textId="77777777">
      <w:pPr>
        <w:jc w:val="center"/>
        <w:rPr>
          <w:b/>
        </w:rPr>
      </w:pPr>
    </w:p>
    <w:p w:rsidRPr="006178B2" w:rsidR="00CA5A9E" w:rsidP="00CA5A9E" w:rsidRDefault="00CA5A9E" w14:paraId="77297120" w14:textId="77777777">
      <w:pPr>
        <w:jc w:val="right"/>
        <w:rPr>
          <w:iCs/>
        </w:rPr>
      </w:pPr>
      <w:r w:rsidRPr="006178B2">
        <w:rPr>
          <w:lang w:val="en-US"/>
        </w:rPr>
        <w:t>15.05.2024 09:23:53</w:t>
      </w:r>
    </w:p>
    <w:p w:rsidRPr="006178B2" w:rsidR="00CA5A9E" w:rsidP="00CA5A9E" w:rsidRDefault="00CA5A9E" w14:paraId="0BE5CEF1" w14:textId="77777777">
      <w:pPr>
        <w:jc w:val="center"/>
        <w:rPr>
          <w:iCs/>
        </w:rPr>
      </w:pPr>
    </w:p>
    <w:p w:rsidRPr="003C661B" w:rsidR="00E5568E" w:rsidP="00E5568E" w:rsidRDefault="004F733D" w14:paraId="0A409FD6" w14:textId="77777777">
      <w:pPr>
        <w:jc w:val="both"/>
        <w:rPr>
          <w:i/>
          <w:iCs/>
        </w:rPr>
      </w:pP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Pr="003C661B" w:rsidR="00E5568E">
        <w:rPr>
          <w:iCs/>
        </w:rPr>
        <w:t xml:space="preserve"> </w:t>
      </w:r>
      <w:r w:rsidRPr="008832AE" w:rsidR="00F6341F">
        <w:t xml:space="preserve">на право заключения договора аренды земельного участка </w:t>
      </w:r>
      <w:r w:rsidRPr="003C661B" w:rsidR="00E5568E">
        <w:rPr>
          <w:iCs/>
        </w:rPr>
        <w:t xml:space="preserve">в электронной форме проводится в соответствии с </w:t>
      </w:r>
      <w:r w:rsidRPr="003C661B" w:rsidR="00E5568E">
        <w:rPr>
          <w:i/>
          <w:iCs/>
        </w:rPr>
        <w:t>Положением ______ (наименование Положения)</w:t>
      </w:r>
    </w:p>
    <w:p w:rsidRPr="003C661B" w:rsidR="00E5568E" w:rsidP="00E5568E" w:rsidRDefault="00E5568E" w14:paraId="6C4095A1" w14:textId="77777777">
      <w:pPr>
        <w:jc w:val="center"/>
        <w:rPr>
          <w:i/>
          <w:iCs/>
        </w:rPr>
      </w:pPr>
    </w:p>
    <w:p w:rsidRPr="00021F02" w:rsidR="00E5568E" w:rsidP="00E5568E" w:rsidRDefault="00E5568E" w14:paraId="04B926DF" w14:textId="77777777">
      <w:pPr>
        <w:jc w:val="both"/>
      </w:pPr>
      <w:r w:rsidRPr="00021F02">
        <w:rPr>
          <w:spacing w:val="-2"/>
        </w:rPr>
        <w:t xml:space="preserve">1. Предмет </w:t>
      </w:r>
      <w:r w:rsidRPr="00021F02" w:rsidR="00AF6A9E">
        <w:rPr>
          <w:spacing w:val="-2"/>
        </w:rPr>
        <w:t>аукцион</w:t>
      </w:r>
      <w:r w:rsidRPr="00021F02" w:rsidR="005675AC">
        <w:rPr>
          <w:spacing w:val="-2"/>
        </w:rPr>
        <w:t>а</w:t>
      </w:r>
      <w:r w:rsidRPr="00021F02">
        <w:rPr>
          <w:spacing w:val="-2"/>
        </w:rPr>
        <w:t xml:space="preserve"> </w:t>
      </w:r>
      <w:r w:rsidRPr="008832AE" w:rsidR="00A80C99">
        <w:t xml:space="preserve">на право заключения договора аренды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ОТКРЫТЫЙ АУКЦИОН В ЭЛЕКТРОННОЙ ФОРМЕ НА ПРАВО  ЗАКЛЮЧЕНИЯ ДОГОВОРА АРЕНДЫ ЗЕМЕЛЬНЫХ УЧАСТКОВ</w:t>
      </w:r>
      <w:r w:rsidRPr="00021F02" w:rsidR="00907EB4">
        <w:t>.</w:t>
      </w:r>
    </w:p>
    <w:p w:rsidRPr="00021F02" w:rsidR="007B247A" w:rsidP="00E5568E" w:rsidRDefault="007B247A" w14:paraId="4E14E358" w14:textId="77777777">
      <w:pPr>
        <w:jc w:val="both"/>
      </w:pPr>
    </w:p>
    <w:p w:rsidRPr="00FF0A97" w:rsidR="00E5568E" w:rsidP="00E5568E" w:rsidRDefault="00E5568E" w14:paraId="126298DD" w14:textId="77777777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Pr="00021F02" w:rsidR="00407289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</w:t>
      </w:r>
      <w:r w:rsidRPr="00021F02">
        <w:t>Муниципальное образование - Аргаяшский муниципальный район</w:t>
      </w:r>
      <w:r w:rsidRPr="00021F02" w:rsidR="00907EB4">
        <w:rPr>
          <w:i/>
          <w:sz w:val="18"/>
          <w:szCs w:val="18"/>
        </w:rPr>
        <w:t>.</w:t>
      </w:r>
    </w:p>
    <w:p w:rsidRPr="00FF0A97" w:rsidR="003926FF" w:rsidP="00E5568E" w:rsidRDefault="003926FF" w14:paraId="6B8F0D5B" w14:textId="77777777">
      <w:pPr>
        <w:jc w:val="both"/>
        <w:rPr>
          <w:i/>
          <w:sz w:val="18"/>
          <w:szCs w:val="18"/>
        </w:rPr>
      </w:pPr>
    </w:p>
    <w:p w:rsidRPr="00021F02" w:rsidR="003926FF" w:rsidP="00E5568E" w:rsidRDefault="003926FF" w14:paraId="6A00494D" w14:textId="77777777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r w:rsidRPr="00021F02">
        <w:t>КОМИТЕТ ПО УПРАВЛЕНИЮ ИМУЩЕСТВОМ АРГАЯШСКОГО РАЙОНА</w:t>
      </w:r>
      <w:r w:rsidRPr="00021F02">
        <w:rPr>
          <w:i/>
        </w:rPr>
        <w:t xml:space="preserve">, </w:t>
      </w:r>
      <w:r w:rsidRPr="00021F02">
        <w:t>
Юридический адрес: 456880, Россия, Челябинская, 8 Марта</w:t>
      </w:r>
      <w:r w:rsidRPr="00021F02">
        <w:rPr>
          <w:i/>
        </w:rPr>
        <w:t xml:space="preserve">, </w:t>
      </w:r>
      <w:r w:rsidRPr="00021F02">
        <w:t>
Почтовый адрес: 456880, Российская Федерация, Челябинская обл., с. Аргаяш, 8 марта, 38</w:t>
      </w:r>
      <w:r w:rsidRPr="00021F02">
        <w:rPr>
          <w:i/>
          <w:sz w:val="18"/>
          <w:szCs w:val="18"/>
        </w:rPr>
        <w:t>.</w:t>
      </w:r>
    </w:p>
    <w:p w:rsidRPr="00021F02" w:rsidR="00004C76" w:rsidP="00E5568E" w:rsidRDefault="00004C76" w14:paraId="280908E2" w14:textId="77777777">
      <w:pPr>
        <w:jc w:val="both"/>
        <w:rPr>
          <w:i/>
          <w:sz w:val="18"/>
          <w:szCs w:val="18"/>
        </w:rPr>
      </w:pPr>
    </w:p>
    <w:p w:rsidRPr="00021F02" w:rsidR="0079101D" w:rsidP="0079101D" w:rsidRDefault="0079101D" w14:paraId="7DA68DE1" w14:textId="77777777">
      <w:pPr>
        <w:jc w:val="both"/>
      </w:pPr>
      <w:r w:rsidRPr="00021F02">
        <w:t xml:space="preserve">4. Лоты </w:t>
      </w:r>
      <w:r w:rsidRPr="00021F02" w:rsidR="00BA03FB">
        <w:t>аукциона</w:t>
      </w:r>
      <w:r w:rsidRPr="00021F02">
        <w:t>:</w:t>
      </w:r>
    </w:p>
    <w:p w:rsidR="0079101D" w:rsidP="0079101D" w:rsidRDefault="0079101D" w14:paraId="799DF163" w14:textId="77777777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 w14:paraId="3E2EC0C2" w14:textId="77777777">
        <w:trPr>
          <w:trHeight w:val="230"/>
        </w:trPr>
        <w:tc>
          <w:tcPr>
            <w:tcW w:w="3285" w:type="dxa"/>
            <w:vAlign w:val="center"/>
          </w:tcPr>
          <w:p w:rsidR="0079101D" w:rsidP="00643D4A" w:rsidRDefault="0079101D" w14:paraId="3B425E86" w14:textId="77777777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P="00643D4A" w:rsidRDefault="0079101D" w14:paraId="7C310262" w14:textId="77777777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Pr="00C462A3" w:rsidR="0079101D" w:rsidP="00643D4A" w:rsidRDefault="0079101D" w14:paraId="7F356348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 с кадастровым номером 74:02:0511002:14655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45 667,00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 с кадастровым номером 74:02:0915001:1356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731,00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74:02:0901004:1379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1 804,00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74:02:0317002:1347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19 417,00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74:02:0201112:1348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321,00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74:02:0201024:481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818,00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74:02:0201132:1340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2 961,00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Земельный участок с кадастровым номером  74:02:0201128:1374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8 218,00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Земельный участок с кадастровым номером 74:02:0000000:5098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5 788,00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Земельный участок с кадастровым номером 74:02:0704012:1365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4 070,00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Земельный участок с кадастровым номером 74:02:1212002:3115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1 909,00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Земельный участок с кадастровым номером 74:02:1006006:1908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14 830,00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Земельный участок с кадастровым номером 74:02:0811002:173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2 104,00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Земельный участок с кадастровым номером 74:02:0000000:5006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245,00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Земельный участок с кадастровым номером 74:02:0201080:1318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7 092,00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Земельный участок с кадастровым номером 74:02:0000000:5107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6 390,00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Земельный участок с кадастровым номером 74:02:0402001:1447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1 334,00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Земельный участок с кадастровым номером 74:02:0810004:2594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16 087,00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Земельный участок с кадастровым номером 74:02:0512001:3860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469,00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Земельный участок с кадастровым номером 74:02:1201005:1339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2 045,00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Земельный участок с кадастровым номером 74:02:0901008:1505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3 538,00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Земельный участок с кадастровым номером 74:02:0912001:1474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1 142,00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</w:tbl>
    <w:p w:rsidRPr="002A4709" w:rsidR="0079101D" w:rsidP="0079101D" w:rsidRDefault="0079101D" w14:paraId="509B474B" w14:textId="77777777">
      <w:pPr>
        <w:jc w:val="both"/>
      </w:pPr>
    </w:p>
    <w:p w:rsidR="00CA5A9E" w:rsidP="00CA5A9E" w:rsidRDefault="0079101D" w14:paraId="700AEBF9" w14:textId="77777777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и документация по проведению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размещены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22000029570000000147</w:t>
      </w:r>
      <w:r w:rsidRPr="003C661B" w:rsidR="007B247A">
        <w:t>.</w:t>
      </w:r>
    </w:p>
    <w:p w:rsidRPr="006178B2" w:rsidR="007B247A" w:rsidP="00CA5A9E" w:rsidRDefault="007B247A" w14:paraId="6E0BA697" w14:textId="77777777">
      <w:pPr>
        <w:jc w:val="both"/>
        <w:rPr>
          <w:bCs/>
        </w:rPr>
      </w:pPr>
    </w:p>
    <w:p w:rsidR="00CA5A9E" w:rsidP="00CA5A9E" w:rsidRDefault="0079101D" w14:paraId="5002E7DD" w14:textId="77777777">
      <w:pPr>
        <w:jc w:val="both"/>
      </w:pPr>
      <w:r>
        <w:t>6</w:t>
      </w:r>
      <w:r w:rsidRPr="006178B2" w:rsidR="00CA5A9E">
        <w:t xml:space="preserve">. </w:t>
      </w:r>
      <w:r w:rsidR="000E1F35">
        <w:rPr>
          <w:bCs/>
        </w:rPr>
        <w:t>Н</w:t>
      </w:r>
      <w:r w:rsidRPr="006178B2" w:rsidR="00CA5A9E">
        <w:rPr>
          <w:bCs/>
        </w:rPr>
        <w:t xml:space="preserve">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8832AE" w:rsidR="00925D41">
        <w:t xml:space="preserve">на право заключения договора аренды земельного участка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 w14:paraId="1A85F09D" w14:textId="7777777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DB0455" w:rsidTr="00DB0455" w14:paraId="15AA320C" w14:textId="77777777">
        <w:tc>
          <w:tcPr>
            <w:tcW w:w="1000" w:type="pct"/>
            <w:vAlign w:val="center"/>
          </w:tcPr>
          <w:p w:rsidRPr="003C661B" w:rsidR="00DB0455" w:rsidP="00643D4A" w:rsidRDefault="00DB0455" w14:paraId="1F6C7D05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Pr="003C661B" w:rsidR="00DB0455" w:rsidP="00643D4A" w:rsidRDefault="00DB0455" w14:paraId="2004F552" w14:textId="77777777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 w14:paraId="79440FB8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 w14:paraId="431C0A3E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 w14:paraId="25C1C4DE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Бунтов Евгений Юрьевич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632140896107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Жирохова Марина Игоревна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352529156468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160000, Российская Федерация, Вологодская обл., г. Вологда, ул. Старое шоссе, 8, 68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СТЕПАНЕНКО НАТАЛЬЯ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744814131205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454047, Россия, Челябинская, Челябинск, Приборостроителей, 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СТЕПАНЕНКО ОЛЕГ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745000245300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454047, Россия, Челябинская, Челябинск, Приборостроителей, 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ЛИТВИНОВ ЕВГЕНИЙ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744807905803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454000, КРЕМЕНКУЛЬСКОЕ, КРЕМЕНКУЛЬСКОЕ, Лазурная , 1, 43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НИКУЛИН ВИТАЛИЙ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745304513216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454902, ЦЕНТРАЛЬНЫЙ, ЦЕНТРАЛЬНЫЙ, Гидрострой, 27, 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45 667,00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Бунтов Евгений Юрьевич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632140896107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Верхоланцева Ирина Илфатовна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744845227122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456509, Россия, Челябинская, Уютная, 27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ЕРЕМЕНКО ВИКТОР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667402531150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ЗОЛОТУХИН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741515238931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456318, Миасс, Миасс, Уральских Добровольцев, Д.19, КВ.16А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Обоскалов Андрей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666900310723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Скоморохова Ирина Николаевна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662302772467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731,00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Сафонова Светлана Ивановна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262300433877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Демидова, 41/2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Фатеева Валентина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262307980741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1 804,00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19 417,00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Мусаев Игбал Мамед оглы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741518686650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ТОЛОЧКО ЕВГЕНИЙ МИХАЙЛОВИЧ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262310265607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356242, Демидова, 41/2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Фатеева Валентина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262307980741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ЗАЙЦЕВ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745304704764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ЗОЛОТУХИН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741515238931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456318, Миасс, Миасс, Уральских Добровольцев, Д.19, КВ.16А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Мусаев Игбал Мамед оглы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741518686650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Нареев Андрей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740702186907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8 218,00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Галиуллина Гульнара Ансаровна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742600620572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ЗАЙЦЕВ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745304704764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741303406101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5 788,00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4 070,00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4 070,00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ЗАЙЦЕВ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745304704764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Козлова Ильяна Рамазановна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743806746860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456441, Россия, Челябинская, Чебаркуль, Зимняя, 38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Мельникова Ирина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660106730114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620076, Россия, Свердловская, Екатеринбург, Водоемная, 76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Полозова Наталья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744900671878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454078, Россия, Челябинская, Челябинск, Южный Бульвар, 43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741303406101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Сухоруков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744811375757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1 909,00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Иштимирова Лилия Зайнулловна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744714772050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Нареев Андрей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740702186907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14 830,00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Арнаутов Максим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665203344963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Базулина Светлана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742206972760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456787, Российская Федерация, Челябинская обл., г. Озерск, ул. Дзержинского, 35, 289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Бунтов Евгений Юрьевич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632140896107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Верхоланцева Ирина Илфатовна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744845227122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456509, Россия, Челябинская, Уютная, 27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Воронин Владимир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665899172182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620110, Российская Федерация, Свердловская обл., г. Екатеринбург, ул. Чкалова, 252, 129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Голованов Дмитрий Веньяминович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526200566658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606441, Российская Федерация, Нижегородская обл., г. Бор, мкр. Малое Пикино Жилой Район, Циолковского (ул), 18б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ЕРЕМЕНКО ВИКТОР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667402531150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Зарипов Артур Ринатович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110210332386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350028, Россия, Краснодарский, Краснодар, Героев-Разведчиков, 36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ЗОЛОТУХИН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741515238931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456318, Миасс, Миасс, Уральских Добровольцев, Д.19, КВ.16А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ШУМОВА ЭЛЬВИРА РИНАТОВНА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745111189997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454091, СОВЕТСКИЙ, СОВЕТСКИЙ, Российская, 297, 3/13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Липанин Глеб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590699870701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Лосев Андрей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745012139184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454047, Российская Федерация, Челябинская обл., г. Челябинск, Липецкая, дом 14, квартира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Лыкосов Михаил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744717403118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454003, Российская Федерация, Челябинская обл., г. Челябинск, ул. Академика Макеева, 24, 352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Маликова Анастасия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860702792068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197349, Россия, Санкт-Петербург, Испытателей, 8, 43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Малых Дмитрий Дмитриевич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422005808487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359225, Российская Федерация, Респ. Калмыкия, с. Северное, Буткова,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Митин Андрей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741516661152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456320, Российская Федерация, Челябинская обл., г. Миасс, Циолковского, 16, 113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Нареев Андрей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740702186907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ОБЩЕСТВО С ОГРАНИЧЕННОЙ ОТВЕТСТВЕННОСТЬЮ "ИНВЕСТ ПРОФ СТРОЙ"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7451462191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 w14:paraId="599CF43D" w14:textId="77777777">
            <w:pPr>
              <w:jc w:val="center"/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454091, Российская Федерация, Челябинская обл., г. Челябинск, ул. Телевизионная, 14, 210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Орлова Мария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732710036081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Ульяновская, Ульяновск, Репина, 20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Попов Иван Валерьевич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745309936776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454000, Российская Федерация, Челябинская обл., г. Челябинск, Южная, 9/а, 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РЯБОВ АНДРЕЙ ВАДИМОВИЧ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745306886598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454080, Российская Федерация, Челябинская обл., г. Челябинск, ул. Образцова, 15, 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Семенов Антон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632102163846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445149, Россия, Самарская, Клубная, 12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741303406101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Сухоруков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744811375757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Ханов Олег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744721294260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454016, Россия, Челябинская, Челябинск, Братьев Кашириных, 95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Ханова Дина Расимовна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744703764058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454016, Россия, Челябинская, Челябинск, Братьев Кашириных, 95, 283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2 104,00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Сухоруков Александр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744811375757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Российская Федерация, Челябинская обл., г. Челябинск, Академика Королева, 50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ТОЛОЧКО ЕВГЕНИЙ МИХАЙЛОВИЧ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262310265607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356242, Демидова, 41/2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Фатеева Валентина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262307980741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Магфуров Газиз Ралифович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742602332241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456880, Россия, Челябинская, Совхозная, 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7 092,00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ЗАЙЦЕВ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745304704764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Колмагоров Алексей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860504667763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454103, Российская Федерация, 36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Кузлякин Денис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410116634300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454084, Россия, Челябинская, Челябинск, Победы, 175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Нареев Андрей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740702186907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6 390,00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Биккулов Руслан Робертович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740203240838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456800, Россия, Челябинская, Верхний Уфалей, Бабикова, 72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Воронин Владимир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665899172182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620110, Российская Федерация, Свердловская обл., г. Екатеринбург, ул. Чкалова, 252, 129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Грачева Оксана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741601342904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Чебаркуль, Заря, 29а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ЗАЙЦЕВ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745304704764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454138, Россия, Челябинская, Челябинск, Молодогвардейцев, 19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Лосев Андрей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745012139184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454047, Российская Федерация, Челябинская обл., г. Челябинск, Липецкая, дом 14, квартира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Нареев Андрей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740702186907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403886, Россия, Волгоградская, Камышин, 6-й, 10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СКОРОБОГАТОВА НАТАЛЬЯ ПЕТРОВНА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741303406101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1 334,00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Тимошенко Олеся Валериевна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890508316250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629807, Россия, Ямало-Ненецкий, Ноябрьск, Советская, 63, 88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16 087,00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16 087,00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Насыров Руслан Рамазанович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743805879553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456880, Российская Федерация, Челябинская обл., с. Аргаяш, ул. Уральская, 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16 087,00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Адонин Андрей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410119171635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630529, Россия, Новосибирская, Степная, 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Арнаутов Максим Владимирович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665203344963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Бунтов Евгений Юрьевич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632140896107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445030, Россия, Самарская, Тольятти, Автостроителей, 15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Воронин Владимир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665899172182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620110, Российская Федерация, Свердловская обл., г. Екатеринбург, ул. Чкалова, 252, 129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Гайфуллина Оксана Дамировна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745112679440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Челябинская, Челябинск, Мусы Джалиля, 13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Голованов Дмитрий Веньяминович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526200566658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606441, Российская Федерация, Нижегородская обл., г. Бор, мкр. Малое Пикино Жилой Район, Циолковского (ул), 18б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ИП ЛИТВИНОВ ЕВГЕНИЙ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744807905803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454000, КРЕМЕНКУЛЬСКОЕ, КРЕМЕНКУЛЬСКОЕ, Лазурная , 1, 43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Крейдер Ольга Викторовна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662607304953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623380, Российская Федерация, Свердловская обл., г. Полевской, Зелённый-бор 1 мкр., дом 23,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Липанин Глеб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590699870701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Ляпин Илья Юрьевич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920252361683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299019, Российская Федерация, г. Севастополь, Винницкая, 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Миллер Ксения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041104566905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Орлова Мария Борисовна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732710036081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Россия, Ульяновская, Ульяновск, Репина, 20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ПЕТРОВА ОЛЬГА ДМИТРИЕВНА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745102884056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454004, Россия, Челябинская, Челябинск, Академика Сахарова, 32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Петухов Максим Сергеевич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482415922720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398008, Россия, Липецкая, Липецк, Калинина, 1б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ТОЛОЧКО ЕВГЕНИЙ МИХАЙЛОВИЧ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262310265607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356242, Демидова, 41/2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Фатеева Валентина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262307980741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469,00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366514736886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Гильфанова Юлия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366219308805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Сафонова Светлана Ивановна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262300433877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Демидова, 41/2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2 045,00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Фатеева Валентина Владимировна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262307980741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356240, Российская Федерация, Ставропольский край, г. Михайловск, ул. Терешковой, 21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3 538,00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Биричевский Артур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861709934394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628449, Россия, Ханты-Мансийский Автономный округ - Югра, Лянтор, 4-й, 30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3 538,00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Григорьев Алексей Анатольевич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645100458081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410001, Российская Федерация, Саратовская обл., г. Саратов, п. Пролетарский, Ростовская, 36, 101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3 538,00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Курышев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645120442146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3 538,00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3 538,00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Новикова Ирина Николаевна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745308604200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454100, Российская Федерация, Челябинская обл., г. Челябинск, ул. Бейвеля, 20, 76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3 538,00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1 142,00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АНАНИНА НАТАЛЬЯ ВАЛЕРЬЕВНА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741500090432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Российская Федерация, Челябинская обл., г. Миасс, ул. Торговая, 22, корп.А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1 142,00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Сазонова Татьяна Сергеевна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740415054907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456205, ул им Я.М.Свердлова, 17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1 142,00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Янгильдина Регина Рифовна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027004569562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456305, ул Дражная, 1А</w:t>
            </w:r>
          </w:p>
        </w:tc>
      </w:tr>
    </w:tbl>
    <w:p w:rsidRPr="0079101D" w:rsidR="00407289" w:rsidP="00407289" w:rsidRDefault="00407289" w14:paraId="5F166EA7" w14:textId="77777777">
      <w:pPr>
        <w:jc w:val="both"/>
      </w:pPr>
    </w:p>
    <w:p w:rsidR="00407289" w:rsidP="00407289" w:rsidRDefault="0079101D" w14:paraId="7A9FD9CD" w14:textId="77777777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 w14:paraId="61738535" w14:textId="77777777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Pr="006178B2" w:rsidR="00407289" w:rsidTr="00A7534C" w14:paraId="0B6523A6" w14:textId="77777777">
        <w:tc>
          <w:tcPr>
            <w:tcW w:w="3402" w:type="dxa"/>
          </w:tcPr>
          <w:p w:rsidRPr="003C661B" w:rsidR="00407289" w:rsidP="00E478A8" w:rsidRDefault="00407289" w14:paraId="27CA2649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Pr="006178B2" w:rsidR="00407289" w:rsidP="00643D4A" w:rsidRDefault="00407289" w14:paraId="112B84CE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4D9294D9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74:02:0511002:14655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346216/466631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74:02:0511002:14655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346257/466712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74:02:0915001:1356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Верхоланцева Ирина Илфатовна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333386/448890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74:02:0915001:1356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Крейдер Ольга Викторовна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335474/451666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74:02:0915001:1356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Малых Дмитрий Дмитриевич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340212/458512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8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 74:02:0201128:1374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Мусаев Игбал Мамед оглы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336561/453137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8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 74:02:0201128:1374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Нареев Андрей Александрович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331651/446654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8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 74:02:0201128:1374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346216/466632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8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 74:02:0201128:1374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346257/466713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74:02:0000000:5098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Тимошенко Олеся Валериевна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344263/463922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74:02:0000000:5098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346216/466633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74:02:0000000:5098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11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74:02:1212002:3115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346216/466638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74:02:1006006:1908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Иштимирова Лилия Зайнулловна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335940/452314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74:02:1006006:1908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Иштимирова Лилия Зайнулловна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336416/452945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74:02:1006006:1908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346216/466639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74:02:1006006:1908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346257/466718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345415/465514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Голованов Дмитрий Веньяминович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344903/464818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Индивидуальный предприниматель ЕРЕМЕНКО ВИКТОР СЕРГЕЕВИЧ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343807/463344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Лосев Андрей Андреевич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336078/452514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Петухов Максим Сергеевич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338906/456508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Ханова Дина Расимовна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333847/449898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Ханова Дина Расимовна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334189/449987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346216/466637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13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74:02:0811002:173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346257/466717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16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74:02:0000000:5107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Нареев Андрей Александрович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331651/446653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16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74:02:0000000:5107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346216/466636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16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74:02:0000000:5107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346257/466716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74:02:0402001:1447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Михалёв Дмитрий Валентинович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340885/459408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17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74:02:0402001:1447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333962/449684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74:02:0512001:3860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Гайфуллина Оксана Дамировна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343536/463012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74:02:0512001:3860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Голованов Дмитрий Веньяминович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344903/464817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74:02:0512001:3860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Миллер Ксения Владимировна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331959/447116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74:02:0512001:3860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346216/466635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19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74:02:0512001:3860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346257/466715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22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74:02:0912001:1474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346216/466640</w:t>
            </w:r>
          </w:p>
        </w:tc>
      </w:tr>
      <w:tr w:rsidRPr="006178B2" w:rsidR="00407289" w:rsidTr="00A7534C" w14:paraId="4083C0EB" w14:textId="77777777">
        <w:trPr>
          <w:trHeight w:val="670"/>
        </w:trPr>
        <w:tc>
          <w:tcPr>
            <w:tcW w:w="3402" w:type="dxa"/>
          </w:tcPr>
          <w:p w:rsidRPr="006178B2" w:rsidR="00407289" w:rsidP="00E478A8" w:rsidRDefault="00FF0A97" w14:paraId="4215507A" w14:textId="4E8117E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="00407289">
              <w:rPr>
                <w:lang w:val="en-US"/>
              </w:rPr>
              <w:t xml:space="preserve">№ </w:t>
            </w:r>
            <w:r w:rsidRPr="003C661B" w:rsidR="00407289">
              <w:t>22</w:t>
            </w:r>
            <w:r w:rsidR="00407289">
              <w:t xml:space="preserve"> - </w:t>
            </w:r>
            <w:r w:rsidRPr="003C661B" w:rsidR="00407289">
              <w:t>Земельный участок с кадастровым номером 74:02:0912001:1474</w:t>
            </w:r>
          </w:p>
        </w:tc>
        <w:tc>
          <w:tcPr>
            <w:tcW w:w="3119" w:type="dxa"/>
            <w:shd w:val="clear" w:color="auto" w:fill="auto"/>
          </w:tcPr>
          <w:p w:rsidRPr="00AE0EF7" w:rsidR="00407289" w:rsidP="00643D4A" w:rsidRDefault="00407289" w14:paraId="46BD2280" w14:textId="77777777">
            <w:pPr>
              <w:jc w:val="center"/>
            </w:pPr>
            <w:r w:rsidRPr="00AE0EF7">
              <w:t>Янгильдина Регина Рифовна</w:t>
            </w:r>
          </w:p>
        </w:tc>
        <w:tc>
          <w:tcPr>
            <w:tcW w:w="3260" w:type="dxa"/>
            <w:shd w:val="clear" w:color="auto" w:fill="auto"/>
          </w:tcPr>
          <w:p w:rsidRPr="006178B2" w:rsidR="00407289" w:rsidP="00643D4A" w:rsidRDefault="00407289" w14:paraId="60E15B98" w14:textId="77777777">
            <w:pPr>
              <w:jc w:val="center"/>
            </w:pPr>
            <w:r w:rsidRPr="006178B2">
              <w:rPr>
                <w:lang w:val="en-US"/>
              </w:rPr>
              <w:t>346257/466721</w:t>
            </w:r>
          </w:p>
        </w:tc>
      </w:tr>
    </w:tbl>
    <w:p w:rsidR="008039A5" w:rsidP="00CA5A9E" w:rsidRDefault="0079101D" w14:paraId="198CC407" w14:textId="77777777">
      <w:pPr>
        <w:shd w:val="clear" w:color="auto" w:fill="FFFFFF"/>
        <w:spacing w:before="134"/>
        <w:jc w:val="both"/>
      </w:pPr>
      <w:r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98177A" w:rsidP="00CA5A9E" w:rsidRDefault="0098177A" w14:paraId="4848ED0D" w14:textId="77777777">
      <w:pPr>
        <w:shd w:val="clear" w:color="auto" w:fill="FFFFFF"/>
        <w:spacing w:before="134"/>
        <w:jc w:val="both"/>
      </w:pPr>
    </w:p>
    <w:p w:rsidRPr="006178B2" w:rsidR="00CA5A9E" w:rsidP="00CA5A9E" w:rsidRDefault="0079101D" w14:paraId="67A3C4D7" w14:textId="77777777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заявок на участие в </w:t>
      </w:r>
      <w:r w:rsidR="00853EED">
        <w:t>аукционе</w:t>
      </w:r>
      <w:r w:rsidRPr="006178B2" w:rsidR="00AE3AAB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6178B2" w:rsidR="00CA5A9E">
        <w:t>в электронной форме приняты следующие решения:</w:t>
      </w:r>
    </w:p>
    <w:p w:rsidR="0079101D" w:rsidP="00CA5A9E" w:rsidRDefault="0079101D" w14:paraId="10C34C77" w14:textId="77777777">
      <w:pPr>
        <w:jc w:val="both"/>
      </w:pPr>
    </w:p>
    <w:p w:rsidR="00CA5A9E" w:rsidP="00CA5A9E" w:rsidRDefault="0079101D" w14:paraId="2F593B56" w14:textId="77777777">
      <w:pPr>
        <w:jc w:val="both"/>
      </w:pPr>
      <w:r w:rsidRPr="0079101D">
        <w:t>9</w:t>
      </w:r>
      <w:r w:rsidRPr="006178B2" w:rsidR="00CA5A9E">
        <w:t xml:space="preserve">.1. Допустить к дальнейшему участию в 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 w14:paraId="0D461E5F" w14:textId="77777777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643D4A" w14:paraId="39DE5C91" w14:textId="77777777">
        <w:tc>
          <w:tcPr>
            <w:tcW w:w="3402" w:type="dxa"/>
            <w:vAlign w:val="center"/>
          </w:tcPr>
          <w:p w:rsidRPr="003C661B" w:rsidR="00601937" w:rsidP="00643D4A" w:rsidRDefault="00601937" w14:paraId="5607EAF7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643D4A" w:rsidRDefault="00601937" w14:paraId="08CDF860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643D4A" w:rsidRDefault="00601937" w14:paraId="60BE2AE7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643D4A" w:rsidRDefault="00601937" w14:paraId="7A80CA50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345588/466499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Бунтов Евгений Юрьевич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344443/464170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346244/466688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345691/465903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17:00:16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Жирохова Марина Игоревна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345696/465908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17:07:31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СТЕПАНЕНКО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346234/466668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12:47:54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СТЕПАНЕНКО ОЛЕГ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346250/466705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13:04:59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ЛИТВИНОВ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344333/464023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13:35:25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НИКУЛИН ВИТАЛИЙ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344130/463771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09:27:12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345087/465051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345220/465227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345085/465044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74:02:0511002:14655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346268/466744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345588/465773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336646/453269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Бунтов Евгений Юрьевич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344443/464171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Верхоланцева Ирина Илфатовна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342555/461762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03.05.2024 12:00:27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ЕРЕМЕНКО ВИКТОР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343818/463364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14:47:39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ЗОЛОТУХИН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346120/466494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12:15:26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335505/451717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340213/458514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20:31:27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Обоскалов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342455/461917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03.05.2024 16:35:08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345220/465228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Скоморохова Ирина Николаевна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346286/466771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13:33:43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74:02:0915001:1356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344510/464251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345246/465274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20:09:35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346244/466689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345857/466127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345236/465255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19:54:46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346085/466451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10:44:08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345859/466134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345087/465052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Сафонова Светлана Ивановна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345495/465634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21:43:51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Фатеева Валентина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345491/465629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74:02:0901004:1379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345085/465045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345588/466500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345857/466128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335505/451718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345859/466135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345087/465053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74:02:0317002:1347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345085/465046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Мусаев Игбал Мамед оглы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337158/453997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18.04.2024 12:48:01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ТОЛОЧКО ЕВГЕНИЙ МИХАЙЛОВИЧ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346110/466481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13:10:08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74:02:0201024:481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Фатеева Валентина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345491/465630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336646/453270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343601/463098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ЗАЙЦЕВ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335965/452346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ЗОЛОТУХИН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346120/466495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12:15:26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335505/451719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Мусаев Игбал Мамед оглы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337158/453998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18.04.2024 12:48:01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Нареев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341349/460026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345220/465229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344510/464252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 с кадастровым номером  74:02:0201128:1374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346268/466745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345588/466501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Галиуллина Гульнара Ансаровна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341142/459771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04.05.2024 15:00:33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ЗАЙЦЕВ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335965/452347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335505/451730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345220/465230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344638/464421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333963/449687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 с кадастровым номером 74:02:0000000:5098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344510/464253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346244/466691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Земельный участок с кадастровым номером 74:02:0704012:1365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345588/466521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ЗАЙЦЕВ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335965/452351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Козлова Ильяна Рамазановна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346186/466594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13:01:25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335505/451731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Мельникова Ирина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335209/451345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14.04.2024 13:48:40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345220/465233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344638/464422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Полозова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331575/447999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08.04.2024 10:37:41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333963/449688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Сухоруков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343319/462749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13:31:13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344510/464269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 с кадастровым номером 74:02:1212002:3115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346268/466757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345588/466522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336646/453281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343601/463103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Иштимирова Лилия Зайнулловна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343821/463368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13:44:00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335505/451732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Нареев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341349/460029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345087/465055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345220/465234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344638/464423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345085/465048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Земельный участок с кадастровым номером 74:02:1006006:1908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346268/466758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345588/466520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Арнаутов Максим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340116/458381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15:06:07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Базулина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345718/465938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17:46:41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336646/453279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Бунтов Евгений Юрьевич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344443/464192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Верхоланцева Ирина Илфатовна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342555/461765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03.05.2024 12:00:27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Воронин Владимир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345642/465839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13:32:47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346244/466687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Голованов Дмитрий Веньяминович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346050/466408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10:08:44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343601/463102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ЕРЕМЕНКО ВИКТОР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343818/463366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14:47:39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Зарипов Артур Ринатович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339816/457969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10:11:09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ЗОЛОТУХИН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346120/466509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12:15:26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ШУМОВА ЭЛЬВИРА РИНАТОВНА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330501/445098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12:21:13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335505/451729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Липанин Глеб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335009/451070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13.04.2024 11:59:55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Лосев Андрей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346107/466476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11:19:33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Лыкосов Михаил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343459/462919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09:49:56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Маликова Анастасия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336197/452667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18.04.2024 11:39:19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Малых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340213/458513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20:31:27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Митин Андрей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344037/463643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04:22:13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Нареев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341349/460025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ОБЩЕСТВО С ОГРАНИЧЕННОЙ ОТВЕТСТВЕННОСТЬЮ "ИНВЕСТ ПРОФ СТРОЙ"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345755/465991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19:52:32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Орлова Мария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343432/462887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06.05.2024 18:08:37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345220/465232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344638/464418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Попов Иван Валерьевич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345658/465855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13:31:26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РЯБОВ АНДРЕЙ ВАДИМОВИЧ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346130/466508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11:18:55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Семенов Антон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345680/465888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16:39:40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333963/449686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Сухоруков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343319/462747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13:31:13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344510/464268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Ханов Олег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346248/466703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13:02:19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Ханова Дина Расимовна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335394/451573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08:37:55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Земельный участок с кадастровым номером 74:02:0811002:173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346268/466756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345857/466130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345859/466137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344638/464419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Сухоруков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343319/462748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13:31:13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ТОЛОЧКО ЕВГЕНИЙ МИХАЙЛОВИЧ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346110/466480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13:10:08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 с кадастровым номером 74:02:0000000:5006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Фатеева Валентина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345491/465628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336646/453280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345246/465275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20:09:35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346244/466690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345857/466131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345236/465257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19:54:46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346085/466455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10:44:08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345859/466138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345087/465054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345085/465047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345588/466519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336646/453278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343601/463101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ЗАЙЦЕВ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335965/452350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Колмагоров Алексей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344571/464343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18:47:30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335505/451728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Кузлякин Денис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334806/450825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12.04.2024 15:22:45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Нареев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341349/460024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344638/464417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346261/466730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344510/464267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 с кадастровым номером 74:02:0000000:5107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346268/466755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345588/466518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Биккулов Руслан Робертович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338916/456522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22.04.2024 22:51:17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336646/453277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Воронин Владимир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345642/465838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13:32:47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Грачева Оксана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343601/463100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09:43:49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ЗАЙЦЕВ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335965/452349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16.04.2024 10:17:40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335505/451727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Лосев Андрей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346107/466475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11:19:33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Нареев Андрей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341349/460035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29.04.2024 21:06:17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344638/464416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346261/466729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СКОРОБОГАТОВА НАТАЛЬЯ ПЕТРОВНА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333963/449685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11.04.2024 21:24:10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 с кадастровым номером 74:02:0402001:1447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Тимошенко Олеся Валериевна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344510/464266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17:34:06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345588/466517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Насыров Руслан Рамазанович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343651/463342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13:05:26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 с кадастровым номером 74:02:0810004:2594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346261/466728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Адонин Андрей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333168/448616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09.04.2024 09:03:54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345588/466516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Арнаутов Максим Владимирович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340116/458380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25.04.2024 15:06:07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Бунтов Евгений Юрьевич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344443/464191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15:36:54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Воронин Владимир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345642/465837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13:32:47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Гайфуллина Оксана Дамировна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343936/463516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07.05.2024 19:07:02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346244/466686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Голованов Дмитрий Веньяминович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346050/466407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10:08:44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ИП ЛИТВИНОВ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344333/464025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08.05.2024 13:35:25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Крейдер Ольга Викторовна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335505/451726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15.04.2024 11:54:36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Липанин Глеб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335009/451069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13.04.2024 11:59:55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Ляпин Илья Юрьевич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345355/465438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13:07:18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Миллер Ксения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332049/447253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18:17:23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Орлова Мария Борисовна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343432/462886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06.05.2024 18:08:37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ПЕТРОВА ОЛЬГА ДМИТРИЕВНА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345220/465231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18:30:01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Петухов Максим Сергеевич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344638/464415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12.05.2024 13:44:27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346261/466727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ТОЛОЧКО ЕВГЕНИЙ МИХАЙЛОВИЧ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346110/466479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13:10:08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Фатеева Валентина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345491/465627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 с кадастровым номером 74:02:0512001:3860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346268/466754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345246/465273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20:09:35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 Дмитрий Игоревич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346244/466685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12:55:44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Гильфанова Юлия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346245/466692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12:57:19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345857/466129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345236/465256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19:54:46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345859/466136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Сафонова Светлана Ивановна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345495/465635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21:43:51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Земельный участок с кадастровым номером 74:02:1201005:1339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Фатеева Валентина Владимировна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345491/465626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11.05.2024 21:02:00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Биричевский Артур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336646/453282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17.04.2024 15:55:05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Григорьев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345857/466132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02:35:33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Курышев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345859/466139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02:42:11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345087/465057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11:18:19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Новикова Ирина Николаевна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346039/466391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09:58:21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 с кадастровым номером 74:02:0901008:1505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345085/465049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10.05.2024 11:12:23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АНАНИНА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345588/466515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11:39:35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Сазонова Татьяна Сергеевна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346261/466726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13:31:39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 с кадастровым номером 74:02:0912001:1474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Янгильдина Регина Рифовна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346268/466761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13.05.2024 13:23:14</w:t>
            </w:r>
          </w:p>
        </w:tc>
      </w:tr>
    </w:tbl>
    <w:p w:rsidRPr="006178B2" w:rsidR="0049321A" w:rsidP="00CA5A9E" w:rsidRDefault="0049321A" w14:paraId="27C0D33C" w14:textId="77777777">
      <w:pPr>
        <w:jc w:val="both"/>
        <w:rPr>
          <w:lang w:val="en-US"/>
        </w:rPr>
      </w:pPr>
    </w:p>
    <w:p w:rsidR="00CA5A9E" w:rsidP="00CA5A9E" w:rsidRDefault="0079101D" w14:paraId="2B7468E9" w14:textId="77777777">
      <w:pPr>
        <w:jc w:val="both"/>
      </w:pPr>
      <w:r w:rsidRPr="0079101D"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 w14:paraId="2BE96A65" w14:textId="77777777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Pr="006178B2" w:rsidR="0033162A" w:rsidTr="00643D4A" w14:paraId="5248093E" w14:textId="77777777">
        <w:tc>
          <w:tcPr>
            <w:tcW w:w="2552" w:type="dxa"/>
            <w:vAlign w:val="center"/>
          </w:tcPr>
          <w:p w:rsidRPr="003C661B" w:rsidR="0033162A" w:rsidP="00643D4A" w:rsidRDefault="0033162A" w14:paraId="34A35D90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Pr="006178B2" w:rsidR="0033162A" w:rsidP="00643D4A" w:rsidRDefault="0033162A" w14:paraId="7A4931FA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33162A" w:rsidP="00643D4A" w:rsidRDefault="0033162A" w14:paraId="650F4DC3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Pr="006178B2" w:rsidR="0033162A" w:rsidP="00643D4A" w:rsidRDefault="0033162A" w14:paraId="17271B1E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33162A" w:rsidTr="0033162A" w14:paraId="6C392C0E" w14:textId="77777777">
        <w:trPr>
          <w:trHeight w:val="670"/>
        </w:trPr>
        <w:tc>
          <w:tcPr>
            <w:tcW w:w="2552" w:type="dxa"/>
          </w:tcPr>
          <w:p w:rsidRPr="006178B2" w:rsidR="0033162A" w:rsidP="00586A4B" w:rsidRDefault="0033162A" w14:paraId="309763F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 с кадастровым номером 74:02:0201080:1318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DB0455" w:rsidRDefault="0033162A" w14:paraId="3AE2EFC5" w14:textId="77777777">
            <w:pPr>
              <w:jc w:val="center"/>
            </w:pPr>
            <w:r w:rsidRPr="00AE0EF7">
              <w:t>Магфуров Газиз Ралифович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643D4A" w:rsidRDefault="0033162A" w14:paraId="2F1527C4" w14:textId="77777777">
            <w:pPr>
              <w:jc w:val="center"/>
            </w:pPr>
            <w:r w:rsidRPr="006178B2">
              <w:rPr>
                <w:lang w:val="en-US"/>
              </w:rPr>
              <w:t>336398/452923</w:t>
            </w:r>
          </w:p>
        </w:tc>
        <w:tc>
          <w:tcPr>
            <w:tcW w:w="3085" w:type="dxa"/>
          </w:tcPr>
          <w:p w:rsidRPr="006178B2" w:rsidR="0033162A" w:rsidP="0033162A" w:rsidRDefault="0033162A" w14:paraId="59A363D1" w14:textId="77777777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Непоступление задатка на дату рассмотрения заявок на участие в аукционе (ч.8 ст.39.12 ЗК РФ).,</w:t>
              <w:br/>
              <w:t>непоступление задатка </w:t>
            </w:r>
          </w:p>
        </w:tc>
      </w:tr>
    </w:tbl>
    <w:p w:rsidR="0033162A" w:rsidP="00CA5A9E" w:rsidRDefault="0033162A" w14:paraId="685BFAD6" w14:textId="77777777">
      <w:pPr>
        <w:jc w:val="both"/>
      </w:pPr>
    </w:p>
    <w:p w:rsidR="00CA5A9E" w:rsidP="00CA5A9E" w:rsidRDefault="0079101D" w14:paraId="2BB2D75C" w14:textId="77777777">
      <w:pPr>
        <w:jc w:val="both"/>
      </w:pPr>
      <w:r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9A5962">
        <w:t xml:space="preserve"> </w:t>
      </w:r>
      <w:r w:rsidR="009A5962">
        <w:rPr>
          <w:lang w:val="en-US"/>
        </w:rPr>
        <w:t>www.torgi.gov.ru</w:t>
      </w:r>
      <w:r w:rsidRPr="006178B2" w:rsidR="00CA5A9E">
        <w:t>.</w:t>
      </w:r>
    </w:p>
    <w:p w:rsidR="00077E17" w:rsidP="00CA5A9E" w:rsidRDefault="00077E17" w14:paraId="06FCA251" w14:textId="77777777">
      <w:pPr>
        <w:jc w:val="both"/>
      </w:pPr>
    </w:p>
    <w:p w:rsidR="00EA2F6F" w:rsidP="00EA2F6F" w:rsidRDefault="0079101D" w14:paraId="24EBB241" w14:textId="77777777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EA2F6F">
        <w:t xml:space="preserve">. </w:t>
      </w:r>
      <w:r w:rsidR="00EA2F6F">
        <w:t>Лоты, выделенные в отдельные процедуры:</w:t>
      </w:r>
    </w:p>
    <w:p w:rsidR="00EA2F6F" w:rsidP="00EA2F6F" w:rsidRDefault="00EA2F6F" w14:paraId="01221D44" w14:textId="7777777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EA2F6F" w:rsidTr="008537B5" w14:paraId="1E644F54" w14:textId="77777777">
        <w:tc>
          <w:tcPr>
            <w:tcW w:w="3498" w:type="dxa"/>
          </w:tcPr>
          <w:p w:rsidR="00EA2F6F" w:rsidP="00643D4A" w:rsidRDefault="00EA2F6F" w14:paraId="14C96F48" w14:textId="77777777">
            <w:pPr>
              <w:jc w:val="center"/>
            </w:pPr>
            <w:bookmarkStart w:name="_Hlk499128335" w:id="2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Pr="00C1475B" w:rsidR="00EA2F6F" w:rsidP="00643D4A" w:rsidRDefault="00EA2F6F" w14:paraId="0EBECBC4" w14:textId="77777777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Pr="004D437A" w:rsidR="00EA2F6F" w:rsidP="00643D4A" w:rsidRDefault="00EA2F6F" w14:paraId="489BDC6E" w14:textId="77777777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Pr="00B569DB" w:rsidR="00EA2F6F" w:rsidTr="008537B5" w14:paraId="09893411" w14:textId="77777777">
        <w:tc>
          <w:tcPr>
            <w:tcW w:w="3498" w:type="dxa"/>
          </w:tcPr>
          <w:p w:rsidR="00EA2F6F" w:rsidP="008537B5" w:rsidRDefault="00EA2F6F" w14:paraId="0943FFC4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P="00643D4A" w:rsidRDefault="00EA2F6F" w14:paraId="10B7C92A" w14:textId="77777777">
            <w:pPr>
              <w:jc w:val="right"/>
            </w:pPr>
          </w:p>
        </w:tc>
        <w:tc>
          <w:tcPr>
            <w:tcW w:w="2999" w:type="dxa"/>
          </w:tcPr>
          <w:p w:rsidRPr="00496383" w:rsidR="00EA2F6F" w:rsidP="00643D4A" w:rsidRDefault="00496383" w14:paraId="75AD0441" w14:textId="77777777">
            <w:pPr>
              <w:jc w:val="center"/>
            </w:pPr>
          </w:p>
        </w:tc>
      </w:tr>
      <w:bookmarkEnd w:id="2"/>
    </w:tbl>
    <w:p w:rsidR="00EA2F6F" w:rsidP="00CA5A9E" w:rsidRDefault="00EA2F6F" w14:paraId="6F9F2CCA" w14:textId="7777777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:rsidTr="00FB4229" w14:paraId="21269E9A" w14:textId="77777777">
        <w:tc>
          <w:tcPr>
            <w:tcW w:w="5000" w:type="pct"/>
          </w:tcPr>
          <w:p w:rsidR="00FB4229" w:rsidRDefault="00FB4229" w14:paraId="48863F90" w14:textId="7777777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5, № 7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</w:tbl>
    <w:p w:rsidRPr="006178B2" w:rsidR="00FB4229" w:rsidP="00CA5A9E" w:rsidRDefault="00FB4229" w14:paraId="619F3E0E" w14:textId="77777777">
      <w:pPr>
        <w:jc w:val="both"/>
      </w:pPr>
    </w:p>
    <w:sectPr w:rsidRPr="006178B2" w:rsidR="00FB42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9823" w14:textId="77777777" w:rsidR="00B51EF7" w:rsidRDefault="00B51EF7">
      <w:r>
        <w:separator/>
      </w:r>
    </w:p>
  </w:endnote>
  <w:endnote w:type="continuationSeparator" w:id="0">
    <w:p w14:paraId="2C597304" w14:textId="77777777" w:rsidR="00B51EF7" w:rsidRDefault="00B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F06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AF14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208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B5C">
      <w:rPr>
        <w:rStyle w:val="a5"/>
        <w:noProof/>
      </w:rPr>
      <w:t>2</w:t>
    </w:r>
    <w:r>
      <w:rPr>
        <w:rStyle w:val="a5"/>
      </w:rPr>
      <w:fldChar w:fldCharType="end"/>
    </w:r>
  </w:p>
  <w:p w14:paraId="02F10ECD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9E1" w14:textId="77777777" w:rsidR="00B51EF7" w:rsidRDefault="00B51EF7">
      <w:r>
        <w:separator/>
      </w:r>
    </w:p>
  </w:footnote>
  <w:footnote w:type="continuationSeparator" w:id="0">
    <w:p w14:paraId="07E9D33E" w14:textId="77777777" w:rsidR="00B51EF7" w:rsidRDefault="00B5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B32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5E634C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581739">
    <w:abstractNumId w:val="6"/>
  </w:num>
  <w:num w:numId="2" w16cid:durableId="1970235095">
    <w:abstractNumId w:val="3"/>
  </w:num>
  <w:num w:numId="3" w16cid:durableId="7512969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0575638">
    <w:abstractNumId w:val="2"/>
  </w:num>
  <w:num w:numId="5" w16cid:durableId="1346058368">
    <w:abstractNumId w:val="1"/>
  </w:num>
  <w:num w:numId="6" w16cid:durableId="1504006997">
    <w:abstractNumId w:val="10"/>
  </w:num>
  <w:num w:numId="7" w16cid:durableId="1043293418">
    <w:abstractNumId w:val="5"/>
  </w:num>
  <w:num w:numId="8" w16cid:durableId="1467622212">
    <w:abstractNumId w:val="8"/>
  </w:num>
  <w:num w:numId="9" w16cid:durableId="1685134165">
    <w:abstractNumId w:val="9"/>
  </w:num>
  <w:num w:numId="10" w16cid:durableId="1116680408">
    <w:abstractNumId w:val="11"/>
  </w:num>
  <w:num w:numId="11" w16cid:durableId="1548026408">
    <w:abstractNumId w:val="4"/>
  </w:num>
  <w:num w:numId="12" w16cid:durableId="916133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A5B5C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1EF7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A97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EC4C"/>
  <w15:chartTrackingRefBased/>
  <w15:docId w15:val="{13F89669-7B5C-4009-B29F-67ECFA1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Work</cp:lastModifiedBy>
  <cp:revision>3</cp:revision>
  <cp:lastPrinted>2010-12-16T07:47:00Z</cp:lastPrinted>
  <dcterms:created xsi:type="dcterms:W3CDTF">2023-02-20T19:46:00Z</dcterms:created>
  <dcterms:modified xsi:type="dcterms:W3CDTF">2023-11-13T14:37:00Z</dcterms:modified>
</cp:coreProperties>
</file>