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AC" w:rsidRPr="0040585F" w:rsidRDefault="00E1281E" w:rsidP="00D8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D08" w:rsidRPr="009D7DC5">
        <w:rPr>
          <w:rFonts w:ascii="Times New Roman" w:eastAsia="Times New Roman" w:hAnsi="Times New Roman" w:cs="Times New Roman"/>
          <w:sz w:val="28"/>
          <w:szCs w:val="28"/>
        </w:rPr>
        <w:t>Завершен</w:t>
      </w:r>
      <w:r w:rsidR="00D80AAC"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 w:rsidR="00D80AAC" w:rsidRPr="0040585F">
        <w:rPr>
          <w:rFonts w:ascii="Times New Roman" w:hAnsi="Times New Roman" w:cs="Times New Roman"/>
          <w:sz w:val="28"/>
          <w:szCs w:val="28"/>
        </w:rPr>
        <w:t>контрольно</w:t>
      </w:r>
      <w:r w:rsidR="00D80AAC">
        <w:rPr>
          <w:rFonts w:ascii="Times New Roman" w:hAnsi="Times New Roman" w:cs="Times New Roman"/>
          <w:sz w:val="28"/>
          <w:szCs w:val="28"/>
        </w:rPr>
        <w:t>е</w:t>
      </w:r>
      <w:r w:rsidR="00D80AAC" w:rsidRPr="0040585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E615E">
        <w:rPr>
          <w:rFonts w:ascii="Times New Roman" w:hAnsi="Times New Roman" w:cs="Times New Roman"/>
          <w:sz w:val="28"/>
          <w:szCs w:val="28"/>
        </w:rPr>
        <w:t>е</w:t>
      </w:r>
      <w:r w:rsidR="00D80AAC">
        <w:rPr>
          <w:rFonts w:ascii="Times New Roman" w:hAnsi="Times New Roman" w:cs="Times New Roman"/>
          <w:sz w:val="28"/>
          <w:szCs w:val="28"/>
        </w:rPr>
        <w:t xml:space="preserve"> </w:t>
      </w:r>
      <w:r w:rsidR="00D80AAC" w:rsidRPr="0040585F">
        <w:rPr>
          <w:rFonts w:ascii="Times New Roman" w:hAnsi="Times New Roman" w:cs="Times New Roman"/>
          <w:sz w:val="28"/>
          <w:szCs w:val="28"/>
        </w:rPr>
        <w:t>"</w:t>
      </w:r>
      <w:r w:rsidR="00B64FF2">
        <w:rPr>
          <w:rFonts w:ascii="Times New Roman" w:hAnsi="Times New Roman" w:cs="Times New Roman"/>
          <w:sz w:val="28"/>
          <w:szCs w:val="28"/>
        </w:rPr>
        <w:t xml:space="preserve">Аудит в сфере закупок в </w:t>
      </w:r>
      <w:r w:rsidR="00B64FF2" w:rsidRPr="0040585F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B64FF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64FF2" w:rsidRPr="0040585F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</w:t>
      </w:r>
      <w:r w:rsidR="00B64FF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64FF2" w:rsidRPr="0040585F">
        <w:rPr>
          <w:rFonts w:ascii="Times New Roman" w:eastAsia="Times New Roman" w:hAnsi="Times New Roman" w:cs="Times New Roman"/>
          <w:sz w:val="28"/>
          <w:szCs w:val="28"/>
        </w:rPr>
        <w:t xml:space="preserve"> учреждение "</w:t>
      </w:r>
      <w:proofErr w:type="spellStart"/>
      <w:r w:rsidR="00B64FF2">
        <w:rPr>
          <w:rFonts w:ascii="Times New Roman" w:eastAsia="Times New Roman" w:hAnsi="Times New Roman" w:cs="Times New Roman"/>
          <w:sz w:val="28"/>
          <w:szCs w:val="28"/>
        </w:rPr>
        <w:t>Кулуевская</w:t>
      </w:r>
      <w:proofErr w:type="spellEnd"/>
      <w:r w:rsidR="00B64FF2" w:rsidRPr="0040585F">
        <w:rPr>
          <w:rFonts w:ascii="Times New Roman" w:eastAsia="Times New Roman" w:hAnsi="Times New Roman" w:cs="Times New Roman"/>
          <w:sz w:val="28"/>
          <w:szCs w:val="28"/>
        </w:rPr>
        <w:t xml:space="preserve"> сре</w:t>
      </w:r>
      <w:r w:rsidR="00B64FF2">
        <w:rPr>
          <w:rFonts w:ascii="Times New Roman" w:eastAsia="Times New Roman" w:hAnsi="Times New Roman" w:cs="Times New Roman"/>
          <w:sz w:val="28"/>
          <w:szCs w:val="28"/>
        </w:rPr>
        <w:t>дняя общеобразовательная школа"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Pr="009D7DC5">
        <w:rPr>
          <w:rFonts w:ascii="Times New Roman" w:eastAsia="Times New Roman" w:hAnsi="Times New Roman" w:cs="Times New Roman"/>
          <w:sz w:val="28"/>
          <w:szCs w:val="28"/>
        </w:rPr>
        <w:t>год и текущий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D7DC5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68B4" w:rsidRDefault="006F68B4" w:rsidP="0037065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657" w:rsidRDefault="00370657" w:rsidP="000376A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6A6" w:rsidRPr="00C7542B" w:rsidRDefault="000376A6" w:rsidP="0065042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A50" w:rsidRDefault="00F51A50"/>
    <w:sectPr w:rsidR="00F51A50" w:rsidSect="0005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042C"/>
    <w:rsid w:val="0001026D"/>
    <w:rsid w:val="00015DB7"/>
    <w:rsid w:val="000376A6"/>
    <w:rsid w:val="00052337"/>
    <w:rsid w:val="00105F83"/>
    <w:rsid w:val="00197D06"/>
    <w:rsid w:val="001E52F7"/>
    <w:rsid w:val="00360949"/>
    <w:rsid w:val="00370657"/>
    <w:rsid w:val="00425562"/>
    <w:rsid w:val="0042560B"/>
    <w:rsid w:val="004A0742"/>
    <w:rsid w:val="004E615E"/>
    <w:rsid w:val="00551372"/>
    <w:rsid w:val="00567DB5"/>
    <w:rsid w:val="005F5060"/>
    <w:rsid w:val="00623AFA"/>
    <w:rsid w:val="006428E9"/>
    <w:rsid w:val="0065042C"/>
    <w:rsid w:val="006C648C"/>
    <w:rsid w:val="006F68B4"/>
    <w:rsid w:val="00742EEB"/>
    <w:rsid w:val="007742B5"/>
    <w:rsid w:val="008172C8"/>
    <w:rsid w:val="00817E28"/>
    <w:rsid w:val="0084682F"/>
    <w:rsid w:val="008827A7"/>
    <w:rsid w:val="00940044"/>
    <w:rsid w:val="00977E8F"/>
    <w:rsid w:val="009D0D08"/>
    <w:rsid w:val="00A63634"/>
    <w:rsid w:val="00A85F2A"/>
    <w:rsid w:val="00B24B18"/>
    <w:rsid w:val="00B64FF2"/>
    <w:rsid w:val="00BE7A99"/>
    <w:rsid w:val="00C54670"/>
    <w:rsid w:val="00CB7A1F"/>
    <w:rsid w:val="00CC7BEC"/>
    <w:rsid w:val="00D363D5"/>
    <w:rsid w:val="00D726D4"/>
    <w:rsid w:val="00D80AAC"/>
    <w:rsid w:val="00E1281E"/>
    <w:rsid w:val="00EA67D0"/>
    <w:rsid w:val="00EA6F75"/>
    <w:rsid w:val="00F51A50"/>
    <w:rsid w:val="00FA4449"/>
    <w:rsid w:val="00FD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A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</dc:creator>
  <cp:lastModifiedBy>DMU</cp:lastModifiedBy>
  <cp:revision>3</cp:revision>
  <dcterms:created xsi:type="dcterms:W3CDTF">2023-08-11T05:16:00Z</dcterms:created>
  <dcterms:modified xsi:type="dcterms:W3CDTF">2023-08-11T05:23:00Z</dcterms:modified>
</cp:coreProperties>
</file>