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D9D" w:rsidRPr="005220E3" w:rsidRDefault="00BE5D9D" w:rsidP="00BE5D9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0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437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D9D" w:rsidRPr="005220E3" w:rsidRDefault="00BE5D9D" w:rsidP="00BE5D9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0E3">
        <w:rPr>
          <w:rFonts w:ascii="Times New Roman" w:hAnsi="Times New Roman" w:cs="Times New Roman"/>
          <w:b/>
          <w:sz w:val="28"/>
          <w:szCs w:val="28"/>
        </w:rPr>
        <w:t xml:space="preserve">  ЧЕЛЯБИНСКАЯ ОБЛАСТЬ</w:t>
      </w:r>
    </w:p>
    <w:p w:rsidR="00BE5D9D" w:rsidRPr="005220E3" w:rsidRDefault="00BE5D9D" w:rsidP="00BE5D9D">
      <w:pPr>
        <w:pStyle w:val="4"/>
        <w:ind w:firstLine="540"/>
        <w:rPr>
          <w:sz w:val="28"/>
          <w:szCs w:val="28"/>
        </w:rPr>
      </w:pPr>
      <w:r w:rsidRPr="005220E3">
        <w:rPr>
          <w:sz w:val="28"/>
          <w:szCs w:val="28"/>
        </w:rPr>
        <w:t>СОБРАНИЕ ДЕПУТАТОВ</w:t>
      </w:r>
    </w:p>
    <w:p w:rsidR="00BE5D9D" w:rsidRPr="005220E3" w:rsidRDefault="00BE5D9D" w:rsidP="00BE5D9D">
      <w:pPr>
        <w:pStyle w:val="4"/>
        <w:ind w:firstLine="540"/>
        <w:rPr>
          <w:sz w:val="28"/>
          <w:szCs w:val="28"/>
        </w:rPr>
      </w:pPr>
      <w:r w:rsidRPr="005220E3">
        <w:rPr>
          <w:sz w:val="28"/>
          <w:szCs w:val="28"/>
        </w:rPr>
        <w:t>АРГАЯШСКОГО МУНИЦИПАЛЬНОГО РАЙОНА</w:t>
      </w:r>
    </w:p>
    <w:p w:rsidR="00BE5D9D" w:rsidRDefault="00BE5D9D" w:rsidP="00BE5D9D">
      <w:pPr>
        <w:pStyle w:val="3"/>
        <w:ind w:firstLine="540"/>
        <w:rPr>
          <w:b/>
          <w:sz w:val="28"/>
          <w:szCs w:val="28"/>
        </w:rPr>
      </w:pPr>
    </w:p>
    <w:p w:rsidR="00BE5D9D" w:rsidRPr="005220E3" w:rsidRDefault="00BE5D9D" w:rsidP="00BE5D9D">
      <w:pPr>
        <w:pStyle w:val="3"/>
        <w:ind w:firstLine="540"/>
        <w:rPr>
          <w:b/>
          <w:sz w:val="28"/>
          <w:szCs w:val="28"/>
        </w:rPr>
      </w:pPr>
      <w:r w:rsidRPr="005220E3">
        <w:rPr>
          <w:b/>
          <w:sz w:val="28"/>
          <w:szCs w:val="28"/>
        </w:rPr>
        <w:t>РЕШЕНИЕ</w:t>
      </w:r>
    </w:p>
    <w:p w:rsidR="00BE5D9D" w:rsidRPr="005652A2" w:rsidRDefault="00671155" w:rsidP="00BE5D9D">
      <w:pPr>
        <w:spacing w:line="240" w:lineRule="auto"/>
        <w:ind w:firstLine="540"/>
        <w:rPr>
          <w:rFonts w:ascii="Times New Roman" w:hAnsi="Times New Roman" w:cs="Times New Roman"/>
          <w:b/>
          <w:szCs w:val="24"/>
        </w:rPr>
      </w:pPr>
      <w:r w:rsidRPr="00671155">
        <w:rPr>
          <w:rFonts w:ascii="Times New Roman" w:hAnsi="Times New Roman" w:cs="Times New Roman"/>
          <w:szCs w:val="20"/>
        </w:rPr>
        <w:pict>
          <v:line id="_x0000_s1026" style="position:absolute;left:0;text-align:left;z-index:251658240" from="-23.15pt,6.75pt" to="473.65pt,6.75pt" o:allowincell="f" strokeweight="4.5pt">
            <v:stroke linestyle="thinThick"/>
          </v:line>
        </w:pict>
      </w:r>
    </w:p>
    <w:tbl>
      <w:tblPr>
        <w:tblW w:w="0" w:type="auto"/>
        <w:tblInd w:w="108" w:type="dxa"/>
        <w:tblLayout w:type="fixed"/>
        <w:tblLook w:val="0000"/>
      </w:tblPr>
      <w:tblGrid>
        <w:gridCol w:w="4962"/>
      </w:tblGrid>
      <w:tr w:rsidR="00BE5D9D" w:rsidRPr="005652A2" w:rsidTr="004D07D6">
        <w:tc>
          <w:tcPr>
            <w:tcW w:w="4962" w:type="dxa"/>
            <w:shd w:val="clear" w:color="auto" w:fill="auto"/>
          </w:tcPr>
          <w:p w:rsidR="00BE5D9D" w:rsidRPr="005652A2" w:rsidRDefault="00BE5D9D" w:rsidP="004D07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5D9D" w:rsidRPr="005652A2" w:rsidRDefault="00BE5D9D" w:rsidP="004D07D6">
            <w:pPr>
              <w:tabs>
                <w:tab w:val="left" w:pos="8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2A2">
              <w:rPr>
                <w:rFonts w:ascii="Times New Roman" w:hAnsi="Times New Roman" w:cs="Times New Roman"/>
                <w:sz w:val="28"/>
                <w:szCs w:val="28"/>
              </w:rPr>
              <w:t xml:space="preserve">«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 w:rsidRPr="005652A2">
              <w:rPr>
                <w:rFonts w:ascii="Times New Roman" w:hAnsi="Times New Roman" w:cs="Times New Roman"/>
                <w:sz w:val="28"/>
                <w:szCs w:val="28"/>
              </w:rPr>
              <w:t xml:space="preserve">»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мая </w:t>
            </w:r>
            <w:r w:rsidRPr="005652A2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65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52A2">
              <w:rPr>
                <w:rFonts w:ascii="Times New Roman" w:hAnsi="Times New Roman" w:cs="Times New Roman"/>
                <w:sz w:val="28"/>
                <w:szCs w:val="28"/>
              </w:rPr>
              <w:t>г.   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09E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BE5D9D" w:rsidRPr="005652A2" w:rsidTr="004D07D6">
        <w:tc>
          <w:tcPr>
            <w:tcW w:w="4962" w:type="dxa"/>
            <w:shd w:val="clear" w:color="auto" w:fill="auto"/>
          </w:tcPr>
          <w:p w:rsidR="00BE5D9D" w:rsidRPr="005652A2" w:rsidRDefault="00BE5D9D" w:rsidP="004D07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2A2">
              <w:rPr>
                <w:rFonts w:ascii="Times New Roman" w:hAnsi="Times New Roman" w:cs="Times New Roman"/>
                <w:sz w:val="28"/>
                <w:szCs w:val="28"/>
              </w:rPr>
              <w:t xml:space="preserve">              с. Аргаяш</w:t>
            </w:r>
          </w:p>
        </w:tc>
      </w:tr>
    </w:tbl>
    <w:p w:rsidR="00BE5D9D" w:rsidRPr="005652A2" w:rsidRDefault="00BE5D9D" w:rsidP="00BE5D9D">
      <w:pPr>
        <w:tabs>
          <w:tab w:val="left" w:pos="1080"/>
        </w:tabs>
        <w:spacing w:after="0" w:line="240" w:lineRule="auto"/>
        <w:ind w:right="5601"/>
        <w:rPr>
          <w:rFonts w:ascii="Times New Roman" w:hAnsi="Times New Roman" w:cs="Times New Roman"/>
          <w:sz w:val="28"/>
          <w:szCs w:val="28"/>
        </w:rPr>
      </w:pPr>
    </w:p>
    <w:p w:rsidR="00BE5D9D" w:rsidRPr="00BE5D9D" w:rsidRDefault="00BE5D9D" w:rsidP="00BE5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D9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BE5D9D" w:rsidRPr="00BE5D9D" w:rsidRDefault="00BE5D9D" w:rsidP="00BE5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D9D">
        <w:rPr>
          <w:rFonts w:ascii="Times New Roman" w:hAnsi="Times New Roman" w:cs="Times New Roman"/>
          <w:sz w:val="28"/>
          <w:szCs w:val="28"/>
        </w:rPr>
        <w:t>Собрания депутатов «О бюджете Аргаяшского</w:t>
      </w:r>
    </w:p>
    <w:p w:rsidR="00BE5D9D" w:rsidRPr="00BE5D9D" w:rsidRDefault="00BE5D9D" w:rsidP="00BE5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D9D">
        <w:rPr>
          <w:rFonts w:ascii="Times New Roman" w:hAnsi="Times New Roman" w:cs="Times New Roman"/>
          <w:sz w:val="28"/>
          <w:szCs w:val="28"/>
        </w:rPr>
        <w:t>муниципального района на 2018 год</w:t>
      </w:r>
    </w:p>
    <w:p w:rsidR="00BE5D9D" w:rsidRPr="00BE5D9D" w:rsidRDefault="00BE5D9D" w:rsidP="00BE5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D9D">
        <w:rPr>
          <w:rFonts w:ascii="Times New Roman" w:hAnsi="Times New Roman" w:cs="Times New Roman"/>
          <w:sz w:val="28"/>
          <w:szCs w:val="28"/>
        </w:rPr>
        <w:t>и плановый период 2019 и 2020 годов»</w:t>
      </w:r>
    </w:p>
    <w:p w:rsidR="00BE5D9D" w:rsidRPr="00BE5D9D" w:rsidRDefault="00BE5D9D" w:rsidP="00BE5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D9D" w:rsidRPr="00BE5D9D" w:rsidRDefault="00BE5D9D" w:rsidP="00BE5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D9D" w:rsidRDefault="00CF137F" w:rsidP="00BE5D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E5D9D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Pr="00CF137F">
        <w:rPr>
          <w:rFonts w:ascii="Times New Roman" w:hAnsi="Times New Roman" w:cs="Times New Roman"/>
          <w:sz w:val="28"/>
          <w:szCs w:val="28"/>
        </w:rPr>
        <w:t>депутатов Аргаяшского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РЕШАЕТ:</w:t>
      </w:r>
    </w:p>
    <w:p w:rsidR="00CF137F" w:rsidRPr="00BE5D9D" w:rsidRDefault="00CF137F" w:rsidP="00BE5D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E5D9D" w:rsidRPr="00BE5D9D" w:rsidRDefault="00BE5D9D" w:rsidP="00BE5D9D">
      <w:pPr>
        <w:pStyle w:val="a3"/>
        <w:tabs>
          <w:tab w:val="left" w:pos="4925"/>
        </w:tabs>
        <w:rPr>
          <w:sz w:val="28"/>
          <w:szCs w:val="28"/>
        </w:rPr>
      </w:pPr>
      <w:r w:rsidRPr="00BE5D9D">
        <w:rPr>
          <w:sz w:val="28"/>
          <w:szCs w:val="28"/>
        </w:rPr>
        <w:t xml:space="preserve">          Внести следующие изменения  в решение  Собрания депутатов Аргаяшского муниципального района от 06.12.2017 г. № 81 «О бюджете Аргаяшского муниципального района на 2018 год и плановый период 2019 и 2020 годов»:</w:t>
      </w:r>
    </w:p>
    <w:p w:rsidR="00BE5D9D" w:rsidRPr="00BE5D9D" w:rsidRDefault="00BE5D9D" w:rsidP="00BE5D9D">
      <w:pPr>
        <w:pStyle w:val="a3"/>
        <w:tabs>
          <w:tab w:val="left" w:pos="4925"/>
        </w:tabs>
        <w:rPr>
          <w:sz w:val="28"/>
          <w:szCs w:val="28"/>
        </w:rPr>
      </w:pPr>
    </w:p>
    <w:p w:rsidR="0052105F" w:rsidRPr="0052105F" w:rsidRDefault="00BE5D9D" w:rsidP="00521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05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2105F" w:rsidRPr="0052105F">
        <w:rPr>
          <w:rFonts w:ascii="Times New Roman" w:hAnsi="Times New Roman" w:cs="Times New Roman"/>
          <w:sz w:val="28"/>
          <w:szCs w:val="28"/>
        </w:rPr>
        <w:t xml:space="preserve">          1.Статью 1 изложить в следующей редакции:</w:t>
      </w:r>
    </w:p>
    <w:p w:rsidR="0052105F" w:rsidRPr="0052105F" w:rsidRDefault="0052105F" w:rsidP="0052105F">
      <w:pPr>
        <w:pStyle w:val="ConsPlusNormal"/>
        <w:widowControl/>
        <w:jc w:val="both"/>
        <w:rPr>
          <w:sz w:val="28"/>
          <w:szCs w:val="28"/>
        </w:rPr>
      </w:pPr>
      <w:r w:rsidRPr="0052105F">
        <w:rPr>
          <w:bCs/>
          <w:sz w:val="28"/>
          <w:szCs w:val="28"/>
        </w:rPr>
        <w:t xml:space="preserve"> «</w:t>
      </w:r>
      <w:r w:rsidRPr="0052105F">
        <w:rPr>
          <w:sz w:val="28"/>
          <w:szCs w:val="28"/>
        </w:rPr>
        <w:t>1. Утвердить основные характеристики районного бюджета на 2018 год:</w:t>
      </w:r>
    </w:p>
    <w:p w:rsidR="0052105F" w:rsidRPr="0052105F" w:rsidRDefault="0052105F" w:rsidP="0052105F">
      <w:pPr>
        <w:pStyle w:val="ConsPlusNormal"/>
        <w:widowControl/>
        <w:jc w:val="both"/>
        <w:rPr>
          <w:spacing w:val="-4"/>
          <w:sz w:val="28"/>
          <w:szCs w:val="28"/>
        </w:rPr>
      </w:pPr>
      <w:r w:rsidRPr="0052105F">
        <w:rPr>
          <w:spacing w:val="-4"/>
          <w:sz w:val="28"/>
          <w:szCs w:val="28"/>
        </w:rPr>
        <w:t>1) прогнозируемый общий объем доходов районного бюджета в сумме  1342159,2  тыс. рублей, в том числе безвозмездные поступления от других бюджетов бюджетной системы Российской Федерации в сумме 980207,2 тыс. рублей;</w:t>
      </w:r>
    </w:p>
    <w:p w:rsidR="0052105F" w:rsidRPr="0052105F" w:rsidRDefault="0052105F" w:rsidP="0052105F">
      <w:pPr>
        <w:pStyle w:val="ConsPlusNormal"/>
        <w:widowControl/>
        <w:jc w:val="both"/>
        <w:rPr>
          <w:spacing w:val="-10"/>
          <w:sz w:val="28"/>
          <w:szCs w:val="28"/>
        </w:rPr>
      </w:pPr>
      <w:r w:rsidRPr="0052105F">
        <w:rPr>
          <w:sz w:val="28"/>
          <w:szCs w:val="28"/>
        </w:rPr>
        <w:t xml:space="preserve">2) общий объем расходов районного </w:t>
      </w:r>
      <w:r w:rsidRPr="0052105F">
        <w:rPr>
          <w:spacing w:val="-4"/>
          <w:sz w:val="28"/>
          <w:szCs w:val="28"/>
        </w:rPr>
        <w:t>бюджета в сумме 1367170,8 тыс.</w:t>
      </w:r>
      <w:r w:rsidRPr="0052105F">
        <w:rPr>
          <w:sz w:val="28"/>
          <w:szCs w:val="28"/>
        </w:rPr>
        <w:t xml:space="preserve"> </w:t>
      </w:r>
      <w:r w:rsidRPr="0052105F">
        <w:rPr>
          <w:spacing w:val="-10"/>
          <w:sz w:val="28"/>
          <w:szCs w:val="28"/>
        </w:rPr>
        <w:t>рублей.</w:t>
      </w:r>
    </w:p>
    <w:p w:rsidR="0052105F" w:rsidRPr="0052105F" w:rsidRDefault="0052105F" w:rsidP="005210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  <w:r w:rsidRPr="0052105F">
        <w:rPr>
          <w:rFonts w:ascii="Times New Roman" w:hAnsi="Times New Roman" w:cs="Times New Roman"/>
          <w:spacing w:val="-4"/>
          <w:sz w:val="28"/>
          <w:szCs w:val="28"/>
        </w:rPr>
        <w:t xml:space="preserve">3) объем дефицита </w:t>
      </w:r>
      <w:r w:rsidRPr="0052105F">
        <w:rPr>
          <w:rFonts w:ascii="Times New Roman" w:hAnsi="Times New Roman" w:cs="Times New Roman"/>
          <w:sz w:val="28"/>
          <w:szCs w:val="28"/>
        </w:rPr>
        <w:t>районного</w:t>
      </w:r>
      <w:r w:rsidRPr="0052105F">
        <w:rPr>
          <w:rFonts w:ascii="Times New Roman" w:hAnsi="Times New Roman" w:cs="Times New Roman"/>
          <w:spacing w:val="-4"/>
          <w:sz w:val="28"/>
          <w:szCs w:val="28"/>
        </w:rPr>
        <w:t xml:space="preserve"> бюджета в сумме </w:t>
      </w:r>
      <w:r w:rsidRPr="0052105F">
        <w:rPr>
          <w:rFonts w:ascii="Times New Roman" w:hAnsi="Times New Roman" w:cs="Times New Roman"/>
          <w:sz w:val="28"/>
          <w:szCs w:val="28"/>
        </w:rPr>
        <w:t>25011,6</w:t>
      </w:r>
      <w:r w:rsidRPr="0052105F">
        <w:rPr>
          <w:rFonts w:ascii="Times New Roman" w:hAnsi="Times New Roman" w:cs="Times New Roman"/>
          <w:spacing w:val="-4"/>
          <w:sz w:val="28"/>
          <w:szCs w:val="28"/>
        </w:rPr>
        <w:t xml:space="preserve"> тыс. рублей.</w:t>
      </w:r>
    </w:p>
    <w:p w:rsidR="0052105F" w:rsidRPr="0052105F" w:rsidRDefault="0052105F" w:rsidP="005210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</w:p>
    <w:p w:rsidR="0052105F" w:rsidRPr="0052105F" w:rsidRDefault="0052105F" w:rsidP="0052105F">
      <w:pPr>
        <w:pStyle w:val="ConsPlusNormal"/>
        <w:widowControl/>
        <w:ind w:firstLine="960"/>
        <w:jc w:val="both"/>
        <w:rPr>
          <w:sz w:val="28"/>
          <w:szCs w:val="28"/>
        </w:rPr>
      </w:pPr>
      <w:r w:rsidRPr="0052105F">
        <w:rPr>
          <w:sz w:val="28"/>
          <w:szCs w:val="28"/>
        </w:rPr>
        <w:t>2. В  статье 12</w:t>
      </w:r>
    </w:p>
    <w:p w:rsidR="0052105F" w:rsidRPr="0052105F" w:rsidRDefault="0052105F" w:rsidP="0052105F">
      <w:pPr>
        <w:autoSpaceDE w:val="0"/>
        <w:autoSpaceDN w:val="0"/>
        <w:adjustRightInd w:val="0"/>
        <w:spacing w:after="0" w:line="240" w:lineRule="auto"/>
        <w:ind w:firstLine="960"/>
        <w:jc w:val="both"/>
        <w:rPr>
          <w:rFonts w:ascii="Times New Roman" w:hAnsi="Times New Roman" w:cs="Times New Roman"/>
          <w:sz w:val="28"/>
          <w:szCs w:val="28"/>
        </w:rPr>
      </w:pPr>
      <w:r w:rsidRPr="0052105F">
        <w:rPr>
          <w:rFonts w:ascii="Times New Roman" w:hAnsi="Times New Roman" w:cs="Times New Roman"/>
          <w:sz w:val="28"/>
          <w:szCs w:val="28"/>
        </w:rPr>
        <w:t xml:space="preserve">  в  первом  пункте  цифры «139590,6» заменить цифрами  «163908,1»;</w:t>
      </w:r>
    </w:p>
    <w:p w:rsidR="0052105F" w:rsidRPr="0052105F" w:rsidRDefault="0052105F" w:rsidP="0052105F">
      <w:pPr>
        <w:widowControl w:val="0"/>
        <w:autoSpaceDE w:val="0"/>
        <w:autoSpaceDN w:val="0"/>
        <w:adjustRightInd w:val="0"/>
        <w:spacing w:after="0" w:line="240" w:lineRule="auto"/>
        <w:ind w:firstLine="960"/>
        <w:jc w:val="both"/>
        <w:rPr>
          <w:rFonts w:ascii="Times New Roman" w:hAnsi="Times New Roman" w:cs="Times New Roman"/>
          <w:sz w:val="28"/>
          <w:szCs w:val="28"/>
        </w:rPr>
      </w:pPr>
      <w:r w:rsidRPr="0052105F">
        <w:rPr>
          <w:rFonts w:ascii="Times New Roman" w:hAnsi="Times New Roman" w:cs="Times New Roman"/>
          <w:sz w:val="28"/>
          <w:szCs w:val="28"/>
        </w:rPr>
        <w:t xml:space="preserve">  в  абзаце третьем  цифры «31619,8» заменить цифрами «34505,8».</w:t>
      </w:r>
    </w:p>
    <w:p w:rsidR="0052105F" w:rsidRPr="0052105F" w:rsidRDefault="0052105F" w:rsidP="0052105F">
      <w:pPr>
        <w:widowControl w:val="0"/>
        <w:autoSpaceDE w:val="0"/>
        <w:autoSpaceDN w:val="0"/>
        <w:adjustRightInd w:val="0"/>
        <w:spacing w:after="0" w:line="240" w:lineRule="auto"/>
        <w:ind w:firstLine="960"/>
        <w:jc w:val="both"/>
        <w:rPr>
          <w:rFonts w:ascii="Times New Roman" w:hAnsi="Times New Roman" w:cs="Times New Roman"/>
          <w:sz w:val="28"/>
          <w:szCs w:val="28"/>
        </w:rPr>
      </w:pPr>
    </w:p>
    <w:p w:rsidR="0052105F" w:rsidRPr="0052105F" w:rsidRDefault="0052105F" w:rsidP="0052105F">
      <w:pPr>
        <w:widowControl w:val="0"/>
        <w:autoSpaceDE w:val="0"/>
        <w:autoSpaceDN w:val="0"/>
        <w:adjustRightInd w:val="0"/>
        <w:spacing w:after="0" w:line="240" w:lineRule="auto"/>
        <w:ind w:firstLine="960"/>
        <w:jc w:val="both"/>
        <w:rPr>
          <w:rFonts w:ascii="Times New Roman" w:hAnsi="Times New Roman" w:cs="Times New Roman"/>
          <w:sz w:val="28"/>
          <w:szCs w:val="28"/>
        </w:rPr>
      </w:pPr>
      <w:r w:rsidRPr="0052105F">
        <w:rPr>
          <w:rFonts w:ascii="Times New Roman" w:hAnsi="Times New Roman" w:cs="Times New Roman"/>
          <w:sz w:val="28"/>
          <w:szCs w:val="28"/>
        </w:rPr>
        <w:t xml:space="preserve">3.Приложение 2 изложить в новой редакции (приложение 1 к настоящему решению). </w:t>
      </w:r>
    </w:p>
    <w:p w:rsidR="0052105F" w:rsidRPr="0052105F" w:rsidRDefault="0052105F" w:rsidP="0052105F">
      <w:pPr>
        <w:widowControl w:val="0"/>
        <w:autoSpaceDE w:val="0"/>
        <w:autoSpaceDN w:val="0"/>
        <w:adjustRightInd w:val="0"/>
        <w:spacing w:after="0" w:line="240" w:lineRule="auto"/>
        <w:ind w:firstLine="960"/>
        <w:jc w:val="both"/>
        <w:rPr>
          <w:rFonts w:ascii="Times New Roman" w:hAnsi="Times New Roman" w:cs="Times New Roman"/>
          <w:sz w:val="28"/>
          <w:szCs w:val="28"/>
        </w:rPr>
      </w:pPr>
      <w:r w:rsidRPr="0052105F">
        <w:rPr>
          <w:rFonts w:ascii="Times New Roman" w:hAnsi="Times New Roman" w:cs="Times New Roman"/>
          <w:sz w:val="28"/>
          <w:szCs w:val="28"/>
        </w:rPr>
        <w:t xml:space="preserve">4.Приложение 4 изложить в новой редакции (приложение 2 к настоящему решению). </w:t>
      </w:r>
    </w:p>
    <w:p w:rsidR="0052105F" w:rsidRPr="0052105F" w:rsidRDefault="0052105F" w:rsidP="0052105F">
      <w:pPr>
        <w:widowControl w:val="0"/>
        <w:autoSpaceDE w:val="0"/>
        <w:autoSpaceDN w:val="0"/>
        <w:adjustRightInd w:val="0"/>
        <w:spacing w:after="0" w:line="240" w:lineRule="auto"/>
        <w:ind w:firstLine="960"/>
        <w:jc w:val="both"/>
        <w:rPr>
          <w:rFonts w:ascii="Times New Roman" w:hAnsi="Times New Roman" w:cs="Times New Roman"/>
          <w:sz w:val="28"/>
          <w:szCs w:val="28"/>
        </w:rPr>
      </w:pPr>
      <w:r w:rsidRPr="0052105F">
        <w:rPr>
          <w:rFonts w:ascii="Times New Roman" w:hAnsi="Times New Roman" w:cs="Times New Roman"/>
          <w:sz w:val="28"/>
          <w:szCs w:val="28"/>
        </w:rPr>
        <w:lastRenderedPageBreak/>
        <w:t xml:space="preserve">5.Приложение 6 изложить в новой редакции (приложение 3 к настоящему решению). </w:t>
      </w:r>
    </w:p>
    <w:p w:rsidR="0052105F" w:rsidRPr="0052105F" w:rsidRDefault="0052105F" w:rsidP="0052105F">
      <w:pPr>
        <w:widowControl w:val="0"/>
        <w:autoSpaceDE w:val="0"/>
        <w:autoSpaceDN w:val="0"/>
        <w:adjustRightInd w:val="0"/>
        <w:spacing w:after="0" w:line="240" w:lineRule="auto"/>
        <w:ind w:firstLine="960"/>
        <w:jc w:val="both"/>
        <w:rPr>
          <w:rFonts w:ascii="Times New Roman" w:hAnsi="Times New Roman" w:cs="Times New Roman"/>
          <w:sz w:val="28"/>
          <w:szCs w:val="28"/>
        </w:rPr>
      </w:pPr>
      <w:r w:rsidRPr="0052105F">
        <w:rPr>
          <w:rFonts w:ascii="Times New Roman" w:hAnsi="Times New Roman" w:cs="Times New Roman"/>
          <w:sz w:val="28"/>
          <w:szCs w:val="28"/>
        </w:rPr>
        <w:t>6.Приложение 8 изложить в новой редакции (приложение 4 к настоящему решению).</w:t>
      </w:r>
    </w:p>
    <w:p w:rsidR="0052105F" w:rsidRPr="0052105F" w:rsidRDefault="0052105F" w:rsidP="0052105F">
      <w:pPr>
        <w:widowControl w:val="0"/>
        <w:autoSpaceDE w:val="0"/>
        <w:autoSpaceDN w:val="0"/>
        <w:adjustRightInd w:val="0"/>
        <w:spacing w:after="0" w:line="240" w:lineRule="auto"/>
        <w:ind w:firstLine="960"/>
        <w:jc w:val="both"/>
        <w:rPr>
          <w:rFonts w:ascii="Times New Roman" w:hAnsi="Times New Roman" w:cs="Times New Roman"/>
          <w:sz w:val="28"/>
          <w:szCs w:val="28"/>
        </w:rPr>
      </w:pPr>
      <w:r w:rsidRPr="0052105F">
        <w:rPr>
          <w:rFonts w:ascii="Times New Roman" w:hAnsi="Times New Roman" w:cs="Times New Roman"/>
          <w:sz w:val="28"/>
          <w:szCs w:val="28"/>
        </w:rPr>
        <w:t xml:space="preserve">7. Приложение 15 изложить в новой редакции (приложение 5 к настоящему решению). </w:t>
      </w:r>
    </w:p>
    <w:p w:rsidR="0052105F" w:rsidRPr="0052105F" w:rsidRDefault="0052105F" w:rsidP="0052105F">
      <w:pPr>
        <w:widowControl w:val="0"/>
        <w:autoSpaceDE w:val="0"/>
        <w:autoSpaceDN w:val="0"/>
        <w:adjustRightInd w:val="0"/>
        <w:spacing w:after="0" w:line="240" w:lineRule="auto"/>
        <w:ind w:firstLine="960"/>
        <w:jc w:val="both"/>
        <w:rPr>
          <w:rFonts w:ascii="Times New Roman" w:hAnsi="Times New Roman" w:cs="Times New Roman"/>
          <w:sz w:val="28"/>
          <w:szCs w:val="28"/>
        </w:rPr>
      </w:pPr>
      <w:r w:rsidRPr="0052105F">
        <w:rPr>
          <w:rFonts w:ascii="Times New Roman" w:hAnsi="Times New Roman" w:cs="Times New Roman"/>
          <w:sz w:val="28"/>
          <w:szCs w:val="28"/>
        </w:rPr>
        <w:t>8.В приложении 23 таблицу 10 изложить в новой редакции (приложение 6 к настоящему решению).</w:t>
      </w:r>
    </w:p>
    <w:p w:rsidR="0052105F" w:rsidRPr="0052105F" w:rsidRDefault="0052105F" w:rsidP="005210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05F">
        <w:rPr>
          <w:rFonts w:ascii="Times New Roman" w:hAnsi="Times New Roman" w:cs="Times New Roman"/>
          <w:sz w:val="28"/>
          <w:szCs w:val="28"/>
        </w:rPr>
        <w:t>9. В приложении 23 таблицу 15 изложить в новой редакции (приложение 7 к настоящему решению).</w:t>
      </w:r>
    </w:p>
    <w:p w:rsidR="0052105F" w:rsidRPr="0052105F" w:rsidRDefault="0052105F" w:rsidP="0052105F">
      <w:pPr>
        <w:widowControl w:val="0"/>
        <w:autoSpaceDE w:val="0"/>
        <w:autoSpaceDN w:val="0"/>
        <w:adjustRightInd w:val="0"/>
        <w:spacing w:after="0" w:line="240" w:lineRule="auto"/>
        <w:ind w:firstLine="960"/>
        <w:jc w:val="both"/>
        <w:rPr>
          <w:rFonts w:ascii="Times New Roman" w:hAnsi="Times New Roman" w:cs="Times New Roman"/>
          <w:sz w:val="28"/>
          <w:szCs w:val="28"/>
        </w:rPr>
      </w:pPr>
      <w:r w:rsidRPr="0052105F">
        <w:rPr>
          <w:rFonts w:ascii="Times New Roman" w:hAnsi="Times New Roman" w:cs="Times New Roman"/>
          <w:sz w:val="28"/>
          <w:szCs w:val="28"/>
        </w:rPr>
        <w:t>10.В приложении 23 таблицу 17 изложить в новой редакции (приложение 8 к настоящему решению).</w:t>
      </w:r>
    </w:p>
    <w:p w:rsidR="0052105F" w:rsidRPr="0052105F" w:rsidRDefault="0052105F" w:rsidP="0052105F">
      <w:pPr>
        <w:widowControl w:val="0"/>
        <w:autoSpaceDE w:val="0"/>
        <w:autoSpaceDN w:val="0"/>
        <w:adjustRightInd w:val="0"/>
        <w:spacing w:after="0" w:line="240" w:lineRule="auto"/>
        <w:ind w:firstLine="960"/>
        <w:jc w:val="both"/>
        <w:rPr>
          <w:rFonts w:ascii="Times New Roman" w:hAnsi="Times New Roman" w:cs="Times New Roman"/>
          <w:sz w:val="28"/>
          <w:szCs w:val="28"/>
        </w:rPr>
      </w:pPr>
      <w:r w:rsidRPr="0052105F">
        <w:rPr>
          <w:rFonts w:ascii="Times New Roman" w:hAnsi="Times New Roman" w:cs="Times New Roman"/>
          <w:sz w:val="28"/>
          <w:szCs w:val="28"/>
        </w:rPr>
        <w:t xml:space="preserve">11. Дополнить приложение 23 таблицей 18 (приложение 9 настоящему решению). </w:t>
      </w:r>
    </w:p>
    <w:p w:rsidR="0052105F" w:rsidRPr="0052105F" w:rsidRDefault="0052105F" w:rsidP="0052105F">
      <w:pPr>
        <w:widowControl w:val="0"/>
        <w:autoSpaceDE w:val="0"/>
        <w:autoSpaceDN w:val="0"/>
        <w:adjustRightInd w:val="0"/>
        <w:spacing w:after="0" w:line="240" w:lineRule="auto"/>
        <w:ind w:firstLine="960"/>
        <w:jc w:val="both"/>
        <w:rPr>
          <w:rFonts w:ascii="Times New Roman" w:hAnsi="Times New Roman" w:cs="Times New Roman"/>
          <w:sz w:val="28"/>
          <w:szCs w:val="28"/>
        </w:rPr>
      </w:pPr>
      <w:r w:rsidRPr="0052105F">
        <w:rPr>
          <w:rFonts w:ascii="Times New Roman" w:hAnsi="Times New Roman" w:cs="Times New Roman"/>
          <w:sz w:val="28"/>
          <w:szCs w:val="28"/>
        </w:rPr>
        <w:t xml:space="preserve">12. Дополнить приложение 23 таблицей 19 (приложение 10 к настоящему решению). </w:t>
      </w:r>
    </w:p>
    <w:p w:rsidR="0052105F" w:rsidRPr="0052105F" w:rsidRDefault="0052105F" w:rsidP="0052105F">
      <w:pPr>
        <w:widowControl w:val="0"/>
        <w:autoSpaceDE w:val="0"/>
        <w:autoSpaceDN w:val="0"/>
        <w:adjustRightInd w:val="0"/>
        <w:spacing w:after="0" w:line="240" w:lineRule="auto"/>
        <w:ind w:firstLine="960"/>
        <w:jc w:val="both"/>
        <w:rPr>
          <w:rFonts w:ascii="Times New Roman" w:hAnsi="Times New Roman" w:cs="Times New Roman"/>
          <w:sz w:val="28"/>
          <w:szCs w:val="28"/>
        </w:rPr>
      </w:pPr>
      <w:r w:rsidRPr="0052105F">
        <w:rPr>
          <w:rFonts w:ascii="Times New Roman" w:hAnsi="Times New Roman" w:cs="Times New Roman"/>
          <w:sz w:val="28"/>
          <w:szCs w:val="28"/>
        </w:rPr>
        <w:t xml:space="preserve">13. Дополнить приложение 23 таблицей 20 (приложение 11 настоящему решению). </w:t>
      </w:r>
    </w:p>
    <w:p w:rsidR="0052105F" w:rsidRPr="0052105F" w:rsidRDefault="0052105F" w:rsidP="0052105F">
      <w:pPr>
        <w:widowControl w:val="0"/>
        <w:autoSpaceDE w:val="0"/>
        <w:autoSpaceDN w:val="0"/>
        <w:adjustRightInd w:val="0"/>
        <w:spacing w:after="0" w:line="240" w:lineRule="auto"/>
        <w:ind w:firstLine="960"/>
        <w:jc w:val="both"/>
        <w:rPr>
          <w:rFonts w:ascii="Times New Roman" w:hAnsi="Times New Roman" w:cs="Times New Roman"/>
          <w:sz w:val="28"/>
          <w:szCs w:val="28"/>
        </w:rPr>
      </w:pPr>
      <w:r w:rsidRPr="0052105F">
        <w:rPr>
          <w:rFonts w:ascii="Times New Roman" w:hAnsi="Times New Roman" w:cs="Times New Roman"/>
          <w:sz w:val="28"/>
          <w:szCs w:val="28"/>
        </w:rPr>
        <w:t xml:space="preserve">14. Дополнить приложение 23 таблицей 21 (приложение 12 настоящему решению). </w:t>
      </w:r>
    </w:p>
    <w:p w:rsidR="0052105F" w:rsidRPr="0052105F" w:rsidRDefault="0052105F" w:rsidP="0052105F">
      <w:pPr>
        <w:widowControl w:val="0"/>
        <w:autoSpaceDE w:val="0"/>
        <w:autoSpaceDN w:val="0"/>
        <w:adjustRightInd w:val="0"/>
        <w:spacing w:after="0" w:line="240" w:lineRule="auto"/>
        <w:ind w:firstLine="960"/>
        <w:jc w:val="both"/>
        <w:rPr>
          <w:rFonts w:ascii="Times New Roman" w:hAnsi="Times New Roman" w:cs="Times New Roman"/>
          <w:sz w:val="28"/>
          <w:szCs w:val="28"/>
        </w:rPr>
      </w:pPr>
      <w:r w:rsidRPr="0052105F">
        <w:rPr>
          <w:rFonts w:ascii="Times New Roman" w:hAnsi="Times New Roman" w:cs="Times New Roman"/>
          <w:sz w:val="28"/>
          <w:szCs w:val="28"/>
        </w:rPr>
        <w:t xml:space="preserve">15. Дополнить приложение 23 таблицей 22 (приложение 13 настоящему решению). </w:t>
      </w:r>
    </w:p>
    <w:p w:rsidR="0052105F" w:rsidRPr="0052105F" w:rsidRDefault="0052105F" w:rsidP="0052105F">
      <w:pPr>
        <w:widowControl w:val="0"/>
        <w:autoSpaceDE w:val="0"/>
        <w:autoSpaceDN w:val="0"/>
        <w:adjustRightInd w:val="0"/>
        <w:spacing w:after="0" w:line="240" w:lineRule="auto"/>
        <w:ind w:firstLine="960"/>
        <w:jc w:val="both"/>
        <w:rPr>
          <w:rFonts w:ascii="Times New Roman" w:hAnsi="Times New Roman" w:cs="Times New Roman"/>
          <w:sz w:val="28"/>
          <w:szCs w:val="28"/>
        </w:rPr>
      </w:pPr>
      <w:r w:rsidRPr="0052105F">
        <w:rPr>
          <w:rFonts w:ascii="Times New Roman" w:hAnsi="Times New Roman" w:cs="Times New Roman"/>
          <w:sz w:val="28"/>
          <w:szCs w:val="28"/>
        </w:rPr>
        <w:t xml:space="preserve">16. Дополнить приложение 23 таблицей 23 (приложение 14 настоящему решению). </w:t>
      </w:r>
    </w:p>
    <w:p w:rsidR="0052105F" w:rsidRPr="0052105F" w:rsidRDefault="0052105F" w:rsidP="0052105F">
      <w:pPr>
        <w:widowControl w:val="0"/>
        <w:autoSpaceDE w:val="0"/>
        <w:autoSpaceDN w:val="0"/>
        <w:adjustRightInd w:val="0"/>
        <w:spacing w:after="0" w:line="240" w:lineRule="auto"/>
        <w:ind w:firstLine="960"/>
        <w:jc w:val="both"/>
        <w:rPr>
          <w:rFonts w:ascii="Times New Roman" w:hAnsi="Times New Roman" w:cs="Times New Roman"/>
          <w:sz w:val="28"/>
          <w:szCs w:val="28"/>
        </w:rPr>
      </w:pPr>
      <w:r w:rsidRPr="0052105F">
        <w:rPr>
          <w:rFonts w:ascii="Times New Roman" w:hAnsi="Times New Roman" w:cs="Times New Roman"/>
          <w:sz w:val="28"/>
          <w:szCs w:val="28"/>
        </w:rPr>
        <w:t xml:space="preserve">17. Дополнить приложение 23 таблицей 24 (приложение 15 настоящему решению). </w:t>
      </w:r>
    </w:p>
    <w:p w:rsidR="0052105F" w:rsidRPr="0052105F" w:rsidRDefault="0052105F" w:rsidP="0052105F">
      <w:pPr>
        <w:widowControl w:val="0"/>
        <w:autoSpaceDE w:val="0"/>
        <w:autoSpaceDN w:val="0"/>
        <w:adjustRightInd w:val="0"/>
        <w:spacing w:after="0" w:line="240" w:lineRule="auto"/>
        <w:ind w:firstLine="960"/>
        <w:jc w:val="both"/>
        <w:rPr>
          <w:rFonts w:ascii="Times New Roman" w:hAnsi="Times New Roman" w:cs="Times New Roman"/>
          <w:sz w:val="28"/>
          <w:szCs w:val="28"/>
        </w:rPr>
      </w:pPr>
      <w:r w:rsidRPr="0052105F">
        <w:rPr>
          <w:rFonts w:ascii="Times New Roman" w:hAnsi="Times New Roman" w:cs="Times New Roman"/>
          <w:sz w:val="28"/>
          <w:szCs w:val="28"/>
        </w:rPr>
        <w:t xml:space="preserve">18. Дополнить приложение 23 таблицей 25 (приложение 16 настоящему решению). </w:t>
      </w:r>
    </w:p>
    <w:p w:rsidR="0052105F" w:rsidRPr="0052105F" w:rsidRDefault="0052105F" w:rsidP="0052105F">
      <w:pPr>
        <w:widowControl w:val="0"/>
        <w:autoSpaceDE w:val="0"/>
        <w:autoSpaceDN w:val="0"/>
        <w:adjustRightInd w:val="0"/>
        <w:spacing w:after="0" w:line="240" w:lineRule="auto"/>
        <w:ind w:firstLine="960"/>
        <w:jc w:val="both"/>
        <w:rPr>
          <w:rFonts w:ascii="Times New Roman" w:hAnsi="Times New Roman" w:cs="Times New Roman"/>
          <w:sz w:val="28"/>
          <w:szCs w:val="28"/>
        </w:rPr>
      </w:pPr>
      <w:r w:rsidRPr="0052105F">
        <w:rPr>
          <w:rFonts w:ascii="Times New Roman" w:hAnsi="Times New Roman" w:cs="Times New Roman"/>
          <w:sz w:val="28"/>
          <w:szCs w:val="28"/>
        </w:rPr>
        <w:t xml:space="preserve">19. Дополнить приложение 23 таблицей 26 (приложение 17 настоящему решению). </w:t>
      </w:r>
    </w:p>
    <w:p w:rsidR="0052105F" w:rsidRDefault="0052105F" w:rsidP="0052105F">
      <w:pPr>
        <w:pStyle w:val="a3"/>
        <w:tabs>
          <w:tab w:val="left" w:pos="4925"/>
        </w:tabs>
        <w:jc w:val="left"/>
        <w:rPr>
          <w:sz w:val="22"/>
          <w:szCs w:val="22"/>
        </w:rPr>
      </w:pPr>
    </w:p>
    <w:p w:rsidR="00BE5D9D" w:rsidRDefault="00BE5D9D" w:rsidP="005210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511E" w:rsidRPr="000A2183" w:rsidRDefault="00DD511E" w:rsidP="00DD511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И.о. г</w:t>
      </w:r>
      <w:r w:rsidRPr="000A2183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0A2183">
        <w:rPr>
          <w:rFonts w:ascii="Times New Roman" w:hAnsi="Times New Roman" w:cs="Times New Roman"/>
          <w:color w:val="000000"/>
          <w:sz w:val="28"/>
          <w:szCs w:val="28"/>
        </w:rPr>
        <w:t xml:space="preserve"> Аргаяшского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Председатель</w:t>
      </w:r>
    </w:p>
    <w:p w:rsidR="00DD511E" w:rsidRPr="000A2183" w:rsidRDefault="00DD511E" w:rsidP="00DD511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A218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0A2183">
        <w:rPr>
          <w:rFonts w:ascii="Times New Roman" w:hAnsi="Times New Roman" w:cs="Times New Roman"/>
          <w:color w:val="000000"/>
          <w:sz w:val="28"/>
          <w:szCs w:val="28"/>
        </w:rPr>
        <w:t xml:space="preserve">Собрания депутатов           </w:t>
      </w:r>
    </w:p>
    <w:p w:rsidR="00DD511E" w:rsidRPr="000A2183" w:rsidRDefault="00DD511E" w:rsidP="00DD511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D511E" w:rsidRPr="000A2183" w:rsidRDefault="00DD511E" w:rsidP="00DD511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A218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Р.А.Абылхасынов</w:t>
      </w:r>
      <w:proofErr w:type="spellEnd"/>
      <w:r w:rsidRPr="000A218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Т.М.Антоняк</w:t>
      </w:r>
      <w:r w:rsidRPr="000A21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E5D9D" w:rsidRDefault="00BE5D9D" w:rsidP="00BE5D9D">
      <w:pPr>
        <w:pStyle w:val="a3"/>
        <w:tabs>
          <w:tab w:val="left" w:pos="4925"/>
        </w:tabs>
        <w:jc w:val="left"/>
        <w:rPr>
          <w:sz w:val="28"/>
          <w:szCs w:val="28"/>
        </w:rPr>
      </w:pPr>
    </w:p>
    <w:p w:rsidR="00613C27" w:rsidRDefault="00613C27"/>
    <w:p w:rsidR="00613C27" w:rsidRDefault="00613C27"/>
    <w:p w:rsidR="00613C27" w:rsidRDefault="00613C27"/>
    <w:p w:rsidR="00613C27" w:rsidRDefault="00613C27"/>
    <w:p w:rsidR="00613C27" w:rsidRDefault="00613C27"/>
    <w:p w:rsidR="00613C27" w:rsidRDefault="00613C27"/>
    <w:p w:rsidR="00613C27" w:rsidRDefault="00613C27"/>
    <w:p w:rsidR="00613C27" w:rsidRDefault="00613C27"/>
    <w:p w:rsidR="007719FD" w:rsidRDefault="007719FD" w:rsidP="007719F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13C27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6"/>
          <w:szCs w:val="16"/>
        </w:rPr>
        <w:t>1</w:t>
      </w:r>
    </w:p>
    <w:p w:rsidR="007719FD" w:rsidRDefault="007719FD" w:rsidP="007719F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13C27">
        <w:rPr>
          <w:rFonts w:ascii="Times New Roman" w:hAnsi="Times New Roman" w:cs="Times New Roman"/>
          <w:sz w:val="16"/>
          <w:szCs w:val="16"/>
        </w:rPr>
        <w:t>к решению Собрания депутатов</w:t>
      </w:r>
    </w:p>
    <w:p w:rsidR="007719FD" w:rsidRDefault="007719FD" w:rsidP="007719F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13C27">
        <w:rPr>
          <w:rFonts w:ascii="Times New Roman" w:hAnsi="Times New Roman" w:cs="Times New Roman"/>
          <w:sz w:val="16"/>
          <w:szCs w:val="16"/>
        </w:rPr>
        <w:t xml:space="preserve"> Аргаяшского муниципального района  </w:t>
      </w:r>
    </w:p>
    <w:p w:rsidR="007719FD" w:rsidRPr="00613C27" w:rsidRDefault="007719FD" w:rsidP="007719F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13C27">
        <w:rPr>
          <w:rFonts w:ascii="Times New Roman" w:hAnsi="Times New Roman" w:cs="Times New Roman"/>
          <w:sz w:val="16"/>
          <w:szCs w:val="16"/>
        </w:rPr>
        <w:t xml:space="preserve">от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351E5D">
        <w:rPr>
          <w:rFonts w:ascii="Times New Roman" w:hAnsi="Times New Roman" w:cs="Times New Roman"/>
          <w:sz w:val="16"/>
          <w:szCs w:val="16"/>
        </w:rPr>
        <w:t>23.05.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613C27">
        <w:rPr>
          <w:rFonts w:ascii="Times New Roman" w:hAnsi="Times New Roman" w:cs="Times New Roman"/>
          <w:sz w:val="16"/>
          <w:szCs w:val="16"/>
        </w:rPr>
        <w:t>2018 года №</w:t>
      </w:r>
      <w:r w:rsidR="00351E5D">
        <w:rPr>
          <w:rFonts w:ascii="Times New Roman" w:hAnsi="Times New Roman" w:cs="Times New Roman"/>
          <w:sz w:val="16"/>
          <w:szCs w:val="16"/>
        </w:rPr>
        <w:t>39</w:t>
      </w:r>
    </w:p>
    <w:p w:rsidR="007719FD" w:rsidRDefault="007719FD" w:rsidP="007719F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2</w:t>
      </w:r>
    </w:p>
    <w:p w:rsidR="007719FD" w:rsidRDefault="007719FD" w:rsidP="007719F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13C27">
        <w:rPr>
          <w:rFonts w:ascii="Times New Roman" w:hAnsi="Times New Roman" w:cs="Times New Roman"/>
          <w:sz w:val="16"/>
          <w:szCs w:val="16"/>
        </w:rPr>
        <w:t xml:space="preserve">к решению </w:t>
      </w:r>
      <w:r>
        <w:rPr>
          <w:rFonts w:ascii="Times New Roman" w:hAnsi="Times New Roman" w:cs="Times New Roman"/>
          <w:sz w:val="16"/>
          <w:szCs w:val="16"/>
        </w:rPr>
        <w:t xml:space="preserve">«О бюджете </w:t>
      </w:r>
      <w:r w:rsidRPr="00613C27">
        <w:rPr>
          <w:rFonts w:ascii="Times New Roman" w:hAnsi="Times New Roman" w:cs="Times New Roman"/>
          <w:sz w:val="16"/>
          <w:szCs w:val="16"/>
        </w:rPr>
        <w:t xml:space="preserve"> Аргаяшского</w:t>
      </w:r>
    </w:p>
    <w:p w:rsidR="007719FD" w:rsidRDefault="007719FD" w:rsidP="007719F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13C27">
        <w:rPr>
          <w:rFonts w:ascii="Times New Roman" w:hAnsi="Times New Roman" w:cs="Times New Roman"/>
          <w:sz w:val="16"/>
          <w:szCs w:val="16"/>
        </w:rPr>
        <w:t xml:space="preserve"> муниципального района</w:t>
      </w:r>
      <w:r>
        <w:rPr>
          <w:rFonts w:ascii="Times New Roman" w:hAnsi="Times New Roman" w:cs="Times New Roman"/>
          <w:sz w:val="16"/>
          <w:szCs w:val="16"/>
        </w:rPr>
        <w:t xml:space="preserve"> на 2018 год </w:t>
      </w:r>
    </w:p>
    <w:p w:rsidR="007719FD" w:rsidRDefault="007719FD" w:rsidP="007719F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и плановый период 2019-2020 годов»</w:t>
      </w:r>
      <w:r w:rsidRPr="00613C27">
        <w:rPr>
          <w:rFonts w:ascii="Times New Roman" w:hAnsi="Times New Roman" w:cs="Times New Roman"/>
          <w:sz w:val="16"/>
          <w:szCs w:val="16"/>
        </w:rPr>
        <w:t xml:space="preserve">  </w:t>
      </w:r>
    </w:p>
    <w:tbl>
      <w:tblPr>
        <w:tblW w:w="11199" w:type="dxa"/>
        <w:tblInd w:w="-1168" w:type="dxa"/>
        <w:tblLook w:val="04A0"/>
      </w:tblPr>
      <w:tblGrid>
        <w:gridCol w:w="895"/>
        <w:gridCol w:w="434"/>
        <w:gridCol w:w="1365"/>
        <w:gridCol w:w="8505"/>
      </w:tblGrid>
      <w:tr w:rsidR="00613C27" w:rsidRPr="00613C27" w:rsidTr="00354D84">
        <w:trPr>
          <w:trHeight w:val="108"/>
        </w:trPr>
        <w:tc>
          <w:tcPr>
            <w:tcW w:w="11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Перечень главных администраторов доходов районного бюджета</w:t>
            </w:r>
          </w:p>
        </w:tc>
      </w:tr>
      <w:tr w:rsidR="00613C27" w:rsidRPr="00613C27" w:rsidTr="00354D84">
        <w:trPr>
          <w:trHeight w:val="80"/>
        </w:trPr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27" w:rsidRPr="00613C27" w:rsidRDefault="00613C27" w:rsidP="0061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27" w:rsidRPr="00613C27" w:rsidRDefault="00613C27" w:rsidP="0061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3C27" w:rsidRPr="00613C27" w:rsidTr="00354D84">
        <w:trPr>
          <w:trHeight w:val="165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главного администратора доходов районного бюджета, кода бюджетной классификации Российской Федерации</w:t>
            </w:r>
          </w:p>
        </w:tc>
      </w:tr>
      <w:tr w:rsidR="00613C27" w:rsidRPr="00613C27" w:rsidTr="00354D84">
        <w:trPr>
          <w:trHeight w:val="683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главного </w:t>
            </w:r>
            <w:proofErr w:type="spellStart"/>
            <w:proofErr w:type="gramStart"/>
            <w:r w:rsidRPr="00613C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админи-стратора</w:t>
            </w:r>
            <w:proofErr w:type="spellEnd"/>
            <w:proofErr w:type="gramEnd"/>
            <w:r w:rsidRPr="00613C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доходов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бю</w:t>
            </w:r>
            <w:r w:rsidR="00354D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джетной классификации Р</w:t>
            </w:r>
            <w:r w:rsidRPr="00613C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3C27" w:rsidRPr="00613C27" w:rsidRDefault="00613C27" w:rsidP="0061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3C27" w:rsidRPr="00613C27" w:rsidTr="00354D84">
        <w:trPr>
          <w:trHeight w:val="6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Контрольно-счетная палата Челябинской области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1 16 18050 05 0000 140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Министерство дорожного хозяйства и транспорта Челябинской области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1 16 90050 05 0000 140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поступления от денежных взысканий  (штрафов) и иных сумм в возмещение ущерба, зачисляемые в бюджеты муниципальных районов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Министерство сельского хозяйства Челябинской области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1 16 90050 05 0000 140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поступления от денежных взысканий  (штрафов) и иных сумм в возмещение ущерба, зачисляемые в бюджеты муниципальных районов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Министерство  экологии Челябинской области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1 16 25020 01 0000 140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1 16 25030 01 0000 140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нарушение законодательства  Российской Федерации об охране и использовании животного мира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1 16 25040 01 0000 140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нарушение законодательства об экологической  экспертизе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1 16 25050 01 0000 140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нарушение законодательства  в области охраны окружающей  среды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1 16 35030 05 0000 140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Министерство строительства и инфраструктуры  Челябинской области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1 16 90050 05 0000 140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поступления от денежных взысканий  (штрафов) и иных сумм в возмещение ущерба, зачисляемые в бюджеты муниципальных районов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Министерство здравоохранения Челябинской области</w:t>
            </w:r>
          </w:p>
        </w:tc>
      </w:tr>
      <w:tr w:rsidR="00613C27" w:rsidRPr="00613C27" w:rsidTr="00354D84">
        <w:trPr>
          <w:trHeight w:val="331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1 16 90050 05 0000 140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поступления от денежных взысканий  (штрафов) и иных сумм в возмещение ущерба, зачисляемые в бюджеты муниципальных районов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Государственный комитет по делам архивов Челябинской области</w:t>
            </w:r>
          </w:p>
        </w:tc>
      </w:tr>
      <w:tr w:rsidR="00613C27" w:rsidRPr="00613C27" w:rsidTr="00354D84">
        <w:trPr>
          <w:trHeight w:val="12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1 16 90050 05 0000 140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поступления от денежных взысканий (штрафов) и иных сумм в возмещении </w:t>
            </w:r>
            <w:proofErr w:type="spellStart"/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ущерба</w:t>
            </w:r>
            <w:proofErr w:type="gramStart"/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,з</w:t>
            </w:r>
            <w:proofErr w:type="gramEnd"/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ачисляемые</w:t>
            </w:r>
            <w:proofErr w:type="spellEnd"/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бюджеты муниципальных районов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Министерство имущества и природных ресурсов Челябинской области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1 16 25010 01 0000 140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Денежные взыскания (штрафы) за нарушение законодательства Российской Федерации о недрах </w:t>
            </w: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1,2</w:t>
            </w: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034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Главное контрольное управление Челябинской области</w:t>
            </w:r>
          </w:p>
        </w:tc>
      </w:tr>
      <w:tr w:rsidR="00613C27" w:rsidRPr="00613C27" w:rsidTr="00354D84">
        <w:trPr>
          <w:trHeight w:val="403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034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1 16 33050 05 0000 140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 для обеспечения государственных и муниципальных нужд  для нужд муниципальных районов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034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1 16 18050 05 0000 140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 (штрафы) за нарушение бюджетного законодательства (в части бюджетов муниципальных районов)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048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C27" w:rsidRPr="00613C27" w:rsidRDefault="00613C27" w:rsidP="00613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Управление Федеральной службы по надзору в сфере природопользования по Челябинской области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048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112 01010 01 0000 120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C27" w:rsidRPr="00613C27" w:rsidRDefault="00613C27" w:rsidP="0061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  <w:proofErr w:type="gramStart"/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,2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048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112 01020 01 0000 120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C27" w:rsidRPr="00613C27" w:rsidRDefault="00613C27" w:rsidP="0061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  <w:proofErr w:type="gramStart"/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,2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048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112 01030 01 0000 120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C27" w:rsidRPr="00613C27" w:rsidRDefault="00613C27" w:rsidP="0061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сбросы загрязняющих веществ в водные объекты</w:t>
            </w:r>
            <w:proofErr w:type="gramStart"/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,2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048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112 01040 01 0000 120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C27" w:rsidRPr="00613C27" w:rsidRDefault="00613C27" w:rsidP="0061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размещение отходов производства и потребления</w:t>
            </w:r>
            <w:proofErr w:type="gramStart"/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,2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076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C27" w:rsidRPr="00613C27" w:rsidRDefault="00613C27" w:rsidP="00613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613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Федеральное</w:t>
            </w:r>
            <w:proofErr w:type="gramEnd"/>
            <w:r w:rsidRPr="00613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13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агенство</w:t>
            </w:r>
            <w:proofErr w:type="spellEnd"/>
            <w:r w:rsidRPr="00613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 рыболовству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076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1 16 90050 05 0000 140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C27" w:rsidRPr="00613C27" w:rsidRDefault="00613C27" w:rsidP="0061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поступления от денежных взысканий (штрафов) и иных сумм в возмещении </w:t>
            </w:r>
            <w:proofErr w:type="spellStart"/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ущерба</w:t>
            </w:r>
            <w:proofErr w:type="gramStart"/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,з</w:t>
            </w:r>
            <w:proofErr w:type="gramEnd"/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ачисляемые</w:t>
            </w:r>
            <w:proofErr w:type="spellEnd"/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бюджеты муниципальных районов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078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Главное управление "Государственная жилищная инспекция Челябинской области"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078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1 16 90050 05 0000 140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поступления от денежных взысканий (штрафов) и иных сумм в возмещении </w:t>
            </w:r>
            <w:proofErr w:type="spellStart"/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ущерба</w:t>
            </w:r>
            <w:proofErr w:type="gramStart"/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,з</w:t>
            </w:r>
            <w:proofErr w:type="gramEnd"/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ачисляемые</w:t>
            </w:r>
            <w:proofErr w:type="spellEnd"/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бюджеты муниципальных районов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Федерального казначейства  по Челябинской области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1 03 02230 01 0000 110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от уплаты акцизов на дизельное </w:t>
            </w:r>
            <w:proofErr w:type="spellStart"/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топливо</w:t>
            </w:r>
            <w:proofErr w:type="gramStart"/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,п</w:t>
            </w:r>
            <w:proofErr w:type="gramEnd"/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одлежащие</w:t>
            </w:r>
            <w:proofErr w:type="spellEnd"/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1 03 02240 01 0000 110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двигателей</w:t>
            </w:r>
            <w:proofErr w:type="gramStart"/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,п</w:t>
            </w:r>
            <w:proofErr w:type="gramEnd"/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одлежащие</w:t>
            </w:r>
            <w:proofErr w:type="spellEnd"/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1 03 02250 01 0000 110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от уплаты акцизов на автомобильный </w:t>
            </w:r>
            <w:proofErr w:type="spellStart"/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бензин</w:t>
            </w:r>
            <w:proofErr w:type="gramStart"/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,п</w:t>
            </w:r>
            <w:proofErr w:type="gramEnd"/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одлежащие</w:t>
            </w:r>
            <w:proofErr w:type="spellEnd"/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1 03 02260 01 0000 110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от уплаты акцизов на прямогонный </w:t>
            </w:r>
            <w:proofErr w:type="spellStart"/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бензин</w:t>
            </w:r>
            <w:proofErr w:type="gramStart"/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,п</w:t>
            </w:r>
            <w:proofErr w:type="gramEnd"/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одлежащие</w:t>
            </w:r>
            <w:proofErr w:type="spellEnd"/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C27" w:rsidRPr="00613C27" w:rsidRDefault="00613C27" w:rsidP="00613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Управление Федеральной службы по надзору в сфере защиты прав потребителей и благополучия человека по Челябинской области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141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116 90050 05 0000 140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C27" w:rsidRPr="00613C27" w:rsidRDefault="00613C27" w:rsidP="0061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поступления от денежных взысканий (штрафов) и иных сумм в возмещении </w:t>
            </w:r>
            <w:proofErr w:type="spellStart"/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ущерба</w:t>
            </w:r>
            <w:proofErr w:type="gramStart"/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,з</w:t>
            </w:r>
            <w:proofErr w:type="gramEnd"/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ачисляемые</w:t>
            </w:r>
            <w:proofErr w:type="spellEnd"/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бюджеты муниципальных районов</w:t>
            </w: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C27" w:rsidRPr="00613C27" w:rsidRDefault="00613C27" w:rsidP="00613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Федеральной антимонопольной службы по Челябинской области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116 33050 05 6000 140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C27" w:rsidRPr="00613C27" w:rsidRDefault="00613C27" w:rsidP="0061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 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</w:t>
            </w:r>
            <w:proofErr w:type="gramStart"/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в(</w:t>
            </w:r>
            <w:proofErr w:type="gramEnd"/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федеральные государственные органы, Банк России, органы управления государственными внебюджетными фондами Российской Федерации)</w:t>
            </w: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1,2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C27" w:rsidRPr="00613C27" w:rsidRDefault="00613C27" w:rsidP="00613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Федеральная служба войск национальной гвардии Российской Федерации</w:t>
            </w:r>
          </w:p>
        </w:tc>
      </w:tr>
      <w:tr w:rsidR="00613C27" w:rsidRPr="00613C27" w:rsidTr="00354D84">
        <w:trPr>
          <w:trHeight w:val="7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116 90050 05 0000 140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C27" w:rsidRPr="00613C27" w:rsidRDefault="00613C27" w:rsidP="0061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C27" w:rsidRPr="00613C27" w:rsidRDefault="00613C27" w:rsidP="00613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Федеральной налоговой службы по Челябинской области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354D84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D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101 02010 01 0000 110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proofErr w:type="gramStart"/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,2</w:t>
            </w:r>
          </w:p>
        </w:tc>
      </w:tr>
      <w:tr w:rsidR="00613C27" w:rsidRPr="00613C27" w:rsidTr="00354D84">
        <w:trPr>
          <w:trHeight w:val="51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354D84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D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101 02020 01 0000 110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  <w:proofErr w:type="gramStart"/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,2</w:t>
            </w:r>
          </w:p>
        </w:tc>
      </w:tr>
      <w:tr w:rsidR="00613C27" w:rsidRPr="00613C27" w:rsidTr="00354D84">
        <w:trPr>
          <w:trHeight w:val="102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354D84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D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101 02030 01 0000 110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proofErr w:type="gramStart"/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,2</w:t>
            </w:r>
          </w:p>
        </w:tc>
      </w:tr>
      <w:tr w:rsidR="00613C27" w:rsidRPr="00613C27" w:rsidTr="00354D84">
        <w:trPr>
          <w:trHeight w:val="25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354D84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D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101 02040 01 0000 110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 на основании патента в соответствии со статьёй 227.1 Налогового кодекса Российской Федерации</w:t>
            </w:r>
            <w:proofErr w:type="gramStart"/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,2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354D84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D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105 01000 00 0000 110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Налог, взимаемый в связи с применением упрощенной системы налогообложения</w:t>
            </w:r>
            <w:proofErr w:type="gramStart"/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,2</w:t>
            </w:r>
          </w:p>
        </w:tc>
      </w:tr>
      <w:tr w:rsidR="00613C27" w:rsidRPr="00613C27" w:rsidTr="00354D84">
        <w:trPr>
          <w:trHeight w:val="321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354D84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D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105 01022 01 0000 110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1,2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354D84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D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105 02010 02 0000 110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C27" w:rsidRPr="00613C27" w:rsidRDefault="00613C27" w:rsidP="0061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  <w:proofErr w:type="gramStart"/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,2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354D84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D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105 02020 02 0000 110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C27" w:rsidRPr="00613C27" w:rsidRDefault="00613C27" w:rsidP="0061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1,2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354D84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D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105 04020 02 0000 110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C27" w:rsidRPr="00613C27" w:rsidRDefault="00613C27" w:rsidP="0061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Налог, взимаемый в связи с применением патентной системы </w:t>
            </w:r>
            <w:proofErr w:type="spellStart"/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налообложения</w:t>
            </w:r>
            <w:proofErr w:type="spellEnd"/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зачисляемый в бюджеты муниципальных районов 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354D84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D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107 01020 01 0000 110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C27" w:rsidRPr="00613C27" w:rsidRDefault="00613C27" w:rsidP="0061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добычу общераспространенных полезных ископаемых</w:t>
            </w:r>
            <w:proofErr w:type="gramStart"/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,2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354D84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D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107 01030 01 0000 110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C27" w:rsidRPr="00613C27" w:rsidRDefault="00613C27" w:rsidP="0061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добычу прочих полезных ископаемых (за исключением полезных ископаемых в виде природных алмазов)</w:t>
            </w: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1,2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354D84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D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108 03010 01 0000 110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C27" w:rsidRPr="00613C27" w:rsidRDefault="00613C27" w:rsidP="0061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1,2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354D84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D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1 08 07010 01 0000 110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</w:t>
            </w: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1,2</w:t>
            </w:r>
          </w:p>
        </w:tc>
      </w:tr>
      <w:tr w:rsidR="00613C27" w:rsidRPr="00613C27" w:rsidTr="00354D84">
        <w:trPr>
          <w:trHeight w:val="40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354D84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D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116 03010 01 0000 140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126.1,128, 129, 129.1, 129.4, 132, 133, 134, 135, 135.1, 135.2  Налогового кодекса Российской Федерации</w:t>
            </w: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1,2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354D84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D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116 03030 01 0000 140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</w:t>
            </w: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1,2</w:t>
            </w:r>
            <w:proofErr w:type="gramEnd"/>
          </w:p>
        </w:tc>
      </w:tr>
      <w:tr w:rsidR="00613C27" w:rsidRPr="00613C27" w:rsidTr="00354D84">
        <w:trPr>
          <w:trHeight w:val="33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354D84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D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116 06000 01 0000 140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  <w:proofErr w:type="gramStart"/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,2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354D84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D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C27" w:rsidRPr="00613C27" w:rsidRDefault="00613C27" w:rsidP="00613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354D84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D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116 21050 05 0000 140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 районов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354D84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D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116 43000 01 0000 140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нарушение  законодательства Российской Федерации об административных правонарушениях, предусмотренные статьёй 20.25 Кодекса Российской Федерации об административных правонарушениях</w:t>
            </w: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1,2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354D84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D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116 90050 05 0000 140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поступления от денежных взысканий  (штрафов) и иных сумм в возмещении ущерба, зачисляемые в бюджеты муниципальных районов</w:t>
            </w:r>
            <w:proofErr w:type="gramStart"/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</w:tr>
      <w:tr w:rsidR="00613C27" w:rsidRPr="00613C27" w:rsidTr="00354D84">
        <w:trPr>
          <w:trHeight w:val="553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354D84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D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1 08 06000 01 0000 110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</w:t>
            </w: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  <w:proofErr w:type="gramStart"/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,2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354D84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D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1 08 07100 01 0000 110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выдачу и обмен паспорта гражданина Российской Федерации</w:t>
            </w:r>
            <w:proofErr w:type="gramStart"/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,2</w:t>
            </w:r>
          </w:p>
        </w:tc>
      </w:tr>
      <w:tr w:rsidR="00613C27" w:rsidRPr="00613C27" w:rsidTr="00354D84">
        <w:trPr>
          <w:trHeight w:val="14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354D84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D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C27" w:rsidRPr="00613C27" w:rsidRDefault="00613C27" w:rsidP="00613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Управление федеральной службы  государственной  </w:t>
            </w:r>
            <w:proofErr w:type="spellStart"/>
            <w:r w:rsidRPr="00613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регистрации</w:t>
            </w:r>
            <w:proofErr w:type="gramStart"/>
            <w:r w:rsidRPr="00613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,к</w:t>
            </w:r>
            <w:proofErr w:type="gramEnd"/>
            <w:r w:rsidRPr="00613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адастра</w:t>
            </w:r>
            <w:proofErr w:type="spellEnd"/>
            <w:r w:rsidRPr="00613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 картографии по Челябинской области</w:t>
            </w:r>
          </w:p>
        </w:tc>
      </w:tr>
      <w:tr w:rsidR="00613C27" w:rsidRPr="00613C27" w:rsidTr="00354D84">
        <w:trPr>
          <w:trHeight w:val="167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354D84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D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1 08 07020 01 0000 110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Государственная пошлина за государственную регистрацию прав, ограничений (обременений) прав на недвижимое имущество и сделок с ним </w:t>
            </w: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1,2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354D84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D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116 25060 01 0000 140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нарушение земельного законодательства</w:t>
            </w:r>
            <w:proofErr w:type="gramStart"/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,2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354D84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D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C27" w:rsidRPr="00613C27" w:rsidRDefault="00613C27" w:rsidP="00613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федеральной службы судебных приставов по Челябинской области</w:t>
            </w:r>
          </w:p>
        </w:tc>
      </w:tr>
      <w:tr w:rsidR="00613C27" w:rsidRPr="00613C27" w:rsidTr="00354D84">
        <w:trPr>
          <w:trHeight w:val="12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116 21050 05 0000 140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  <w:proofErr w:type="gramStart"/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415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C27" w:rsidRPr="00613C27" w:rsidRDefault="00613C27" w:rsidP="00613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Прокуратура Челябинской области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415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116 90050 05 0000 140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поступления от денежных взысканий  (штрафов) и иных сумм в возмещении ущерба, зачисляемые в бюджеты муниципальных районов</w:t>
            </w:r>
            <w:proofErr w:type="gramStart"/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Финансовое управление Аргаяшского муниципального района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1 13 01995 05 0000 130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530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1 13 02995 05 0000 130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компенсации затрат  бюджетов муниципальных районов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1 16 90050 05 0000 140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поступления от денежных взысканий  (штрафов) и иных сумм в возмещение ущерба, зачисляемые в бюджеты муниципальных районов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1 17 01050 05 0000 180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1 17 05050 05 0000 180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2 02 15001 05 0000 151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2 02 15002 05 0000 151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613C27" w:rsidRPr="00613C27" w:rsidTr="00354D84">
        <w:trPr>
          <w:trHeight w:val="114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2 02 20041 05 0000 151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2 02 20051 05 0000 151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2 02 20077 05 0000 151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613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613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2 02 25467 05 0000 151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2 02 25519 05 0000 151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</w:tr>
      <w:tr w:rsidR="00613C27" w:rsidRPr="00613C27" w:rsidTr="00354D84">
        <w:trPr>
          <w:trHeight w:val="13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2 02 25555 05 0000 151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2 02 29999 05 0000 151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субсидии бюджетам муниципальных районов</w:t>
            </w:r>
          </w:p>
        </w:tc>
      </w:tr>
      <w:tr w:rsidR="00613C27" w:rsidRPr="00613C27" w:rsidTr="00354D84">
        <w:trPr>
          <w:trHeight w:val="126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2 02 35118 05 0000 151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 где отсутствуют военные комиссариаты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2 02 30024 05 0000 151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2 02 39999 05 0000 151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субвенции бюджетам муниципальных районов</w:t>
            </w:r>
          </w:p>
        </w:tc>
      </w:tr>
      <w:tr w:rsidR="00613C27" w:rsidRPr="00613C27" w:rsidTr="00354D84">
        <w:trPr>
          <w:trHeight w:val="13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2 02 45141 05 0000 151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муниципальных районов на обеспечение деятельности депутатов Государственной Думы и их помощников в избирательных округах</w:t>
            </w:r>
          </w:p>
        </w:tc>
      </w:tr>
      <w:tr w:rsidR="00613C27" w:rsidRPr="00613C27" w:rsidTr="00354D84">
        <w:trPr>
          <w:trHeight w:val="27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2 02 40014 05 0000 151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2 02 49999 05 0000 151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2 07 05030 05 0000 180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613C27" w:rsidRPr="00613C27" w:rsidTr="00354D84">
        <w:trPr>
          <w:trHeight w:val="387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2 08 05000 05 0000 180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2 18 60010 05 0000 151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613C27" w:rsidRPr="00613C27" w:rsidTr="00354D84">
        <w:trPr>
          <w:trHeight w:val="296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2 18 05010 05 0000 180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2 19 60010 05 0000 151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Возврат прочих остатков субсидий, </w:t>
            </w:r>
            <w:r w:rsidRPr="00613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субвенций и иных межбюджетных трансфертов, имеющих целевое назначение, прошлых лет</w:t>
            </w: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 бюджетов муниципальных районов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531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Контрольно-счетная комиссия Аргаяшского муниципального района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531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1 13 02995 05 0000 130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531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1 16 18050 05 0000 140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531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1 17 05050 05 0000 180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образования Аргаяшского муниципального района Челябинской области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1 13 01995 05 0000 130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1 13 02995 05 0000 130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компенсации затрат  бюджетов муниципальных районов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1 17 01050 05 0000 180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1 17 05050 05 0000 180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2 02 25097 05 0000 151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2 02 29999 05 0000 151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субсидии бюджетам муниципальных районов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2 02 30024 05 0000 151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613C27" w:rsidRPr="00613C27" w:rsidTr="00354D84">
        <w:trPr>
          <w:trHeight w:val="51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2 02 30029 05 0000 151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районов на компенсацию части 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2 07 05030 05 0000 180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2 19 60010 05 0000 151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Возврат прочих остатков субсидий, </w:t>
            </w:r>
            <w:r w:rsidRPr="00613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субвенций и иных межбюджетных трансфертов, имеющих целевое назначение, прошлых лет</w:t>
            </w: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 бюджетов муниципальных районов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533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культуры, туризма и молодежной политики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533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1 13 01995 05 0000 130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533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1 13 02995 05 0000 130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компенсации затрат  бюджетов муниципальных районов</w:t>
            </w:r>
          </w:p>
        </w:tc>
      </w:tr>
      <w:tr w:rsidR="00613C27" w:rsidRPr="00613C27" w:rsidTr="00354D84">
        <w:trPr>
          <w:trHeight w:val="28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533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116 90050 05 0000 140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поступления от денежных взысканий  (штрафов) и иных сумм в возмещение ущерба, зачисляемые в бюджеты муниципальных районов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533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1 17 01050 05 0000 180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533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1 17 05050 05 0000 180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533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2 02 20051 05 0000 151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533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2 02 29999 05 0000 151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субсидии бюджетам муниципальных районов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533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2 02 30024 05 0000 151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бюджетам муниципальных районов на выполнение передаваемых полномочий субъектов </w:t>
            </w: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Российской Федерации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533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2 02 39999 05 0000 151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субвенции бюджетам муниципальных районов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533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2 02 45144 05 0000 151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613C27" w:rsidRPr="00613C27" w:rsidTr="00354D84">
        <w:trPr>
          <w:trHeight w:val="17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533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2 02 45146 05 0000 151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533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2 02 45147 05 0000 151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613C27" w:rsidRPr="00613C27" w:rsidTr="00354D84">
        <w:trPr>
          <w:trHeight w:val="23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533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2 02 45148 05 0000 151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533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2 02 25519 05 0000 151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</w:tr>
      <w:tr w:rsidR="00613C27" w:rsidRPr="00613C27" w:rsidTr="00354D84">
        <w:trPr>
          <w:trHeight w:val="17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533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2 02 25558 05 0000 151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муниципальных районов на обеспечение развития и укрепление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613C27" w:rsidRPr="00613C27" w:rsidTr="00354D84">
        <w:trPr>
          <w:trHeight w:val="16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533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2 18 05010 05 0000 180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533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2 19 60010 05 0000 151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Возврат прочих  остатков субсидий, </w:t>
            </w:r>
            <w:r w:rsidRPr="00613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субвенций и иных межбюджетных трансфертов, имеющих целевое назначение, прошлых лет</w:t>
            </w: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 бюджетов муниципальных районов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534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социальной защиты населения Аргаяшского муниципального района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534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1 13 01995 05 0000 130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534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1 13 02995 05 0000 130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компенсации затрат  бюджетов муниципальных районов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534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1 17 01050 05 0000 180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534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1 17 05050 05 0000 180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534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2 02 29999 05 0000 151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субсидии бюджетам муниципальных районов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534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2 02 35250 05 0000 151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Субвенции бюджетам муниципальных районов на оплату жилищно-коммунальных услуг отдельным категориям граждан </w:t>
            </w:r>
          </w:p>
        </w:tc>
      </w:tr>
      <w:tr w:rsidR="00613C27" w:rsidRPr="00613C27" w:rsidTr="00354D84">
        <w:trPr>
          <w:trHeight w:val="72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534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2 02 35220 05 0000 151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Субвенции бюджетам муниципальных районов на осуществление переданного полномочия Российской Федерации по осуществлению ежегодной денежной  выплаты лицам, награжденным нагрудным знаком «Почетный донор России» 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534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2 02 30013 05 0000 151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534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2 02 35260 05 0000 151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534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2 02 30022 05 0000 151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бюджетам муниципальных районов на предоставление гражданам субсидий на оплату жилого помещения и коммунальных услуг           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534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2 02 30024 05 0000 151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534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2 02 30027 05 0000 151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534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2 02 35084 05 0000 151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613C27" w:rsidRPr="00613C27" w:rsidTr="00354D84">
        <w:trPr>
          <w:trHeight w:val="182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534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2 02 35134 05 0000 151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534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2 02 35135 05 0000 151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федеральными законами от 12 января 1995 года № 5-ФЗ "О  ветеранах" и от 24 ноября 1995 года № 181-ФЗ "О социальной защите инвалидов в Российской Федерации"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534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2 02 35280 05 0000 151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613C27" w:rsidRPr="00613C27" w:rsidTr="00354D84">
        <w:trPr>
          <w:trHeight w:val="142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534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2 02 35380 05 0000 151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</w:t>
            </w:r>
            <w:proofErr w:type="gramStart"/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й(</w:t>
            </w:r>
            <w:proofErr w:type="gramEnd"/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прекращением деятельности, полномочий физическими лицами)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534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2 02 35137 05 0000 151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534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2 02 35462 05 0000 151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613C27" w:rsidRPr="00613C27" w:rsidTr="00354D84">
        <w:trPr>
          <w:trHeight w:val="97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534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2 19 60010 05 0000 151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Возврат прочих остатков субсидий, </w:t>
            </w:r>
            <w:r w:rsidRPr="00613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субвенций и иных межбюджетных трансфертов, имеющих целевое назначение, прошлых лет</w:t>
            </w: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 бюджетов муниципальных районов</w:t>
            </w:r>
          </w:p>
        </w:tc>
      </w:tr>
      <w:tr w:rsidR="00613C27" w:rsidRPr="00613C27" w:rsidTr="00354D84">
        <w:trPr>
          <w:trHeight w:val="9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Аргаяшского муниципального района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108 07150 01 0000 110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Государственная пошлина за выдачу разрешения на установку </w:t>
            </w:r>
            <w:proofErr w:type="gramStart"/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рекламной</w:t>
            </w:r>
            <w:proofErr w:type="gramEnd"/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конструкции</w:t>
            </w: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1 13 01995 05 0000 130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1 13 02995 05 0000 130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компенсации затрат  бюджетов муниципальных районов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116 90050 05 0000 140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поступления от денежных взысканий  (штрафов) и иных сумм в возмещение ущерба, зачисляемые в бюджеты муниципальных районов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1 17 01050 05 0000 180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1 17 05050 05 0000 180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536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2 02 20051 05 0000 151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2 02 20077 05 0000 151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613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613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2 02 25497 05 0000 151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Субсидии местным бюджетам на предоставление молодым семьям-участникам подпрограммы социальных выплат на приобретение жилого помещения </w:t>
            </w:r>
            <w:proofErr w:type="spellStart"/>
            <w:proofErr w:type="gramStart"/>
            <w:r w:rsidRPr="00613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эконом-класса</w:t>
            </w:r>
            <w:proofErr w:type="spellEnd"/>
            <w:proofErr w:type="gramEnd"/>
            <w:r w:rsidRPr="00613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или создание объекта индивидуального жилищного строительства </w:t>
            </w:r>
            <w:proofErr w:type="spellStart"/>
            <w:r w:rsidRPr="00613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эконом-класса</w:t>
            </w:r>
            <w:proofErr w:type="spellEnd"/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2 02 29999 05 0000 151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субсидии бюджетам муниципальных районов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2 02 35930 05 0000 151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2 02 35120 05 0000 151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2 02 35129 05 0000 151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бюджетам муниципальных районов на осуществление отдельных полномочий в области лесных отношений 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2 02 35128 05 0000 151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районов на осуществление отдельных полномочий в области водных отношений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2 02 30024 05 0000 151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2 02 39999 05 0000 151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субвенции бюджетам муниципальных районов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2 02 45144 05 0000 151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613C27" w:rsidRPr="00613C27" w:rsidTr="00354D84">
        <w:trPr>
          <w:trHeight w:val="22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2 02 45146 05 0000 151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2 02 45147 05 0000 151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2 02 45148 05 0000 151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2 02 25519 05 0000 151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2 02 25558 05 0000 151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муниципальных районов на обеспечение развития и укрепление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613C27" w:rsidRPr="00613C27" w:rsidTr="00354D84">
        <w:trPr>
          <w:trHeight w:val="32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2 18 05010 05 0000 180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2 19 60010 05 0000 151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Возврат прочих  остатков субсидий, </w:t>
            </w:r>
            <w:r w:rsidRPr="00613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субвенций и иных межбюджетных трансфертов, имеющих целевое назначение, прошлых лет</w:t>
            </w: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 бюджетов муниципальных районов</w:t>
            </w:r>
          </w:p>
        </w:tc>
      </w:tr>
      <w:tr w:rsidR="00613C27" w:rsidRPr="00613C27" w:rsidTr="00354D84">
        <w:trPr>
          <w:trHeight w:val="12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538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Комитет по управлению имуществом Аргаяшского  района</w:t>
            </w:r>
          </w:p>
        </w:tc>
      </w:tr>
      <w:tr w:rsidR="00613C27" w:rsidRPr="00613C27" w:rsidTr="00354D84">
        <w:trPr>
          <w:trHeight w:val="62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538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1 11 05013 05 0000 120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538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1 11 05025 05 0000 120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</w:t>
            </w:r>
            <w:proofErr w:type="gramStart"/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исключением земельных участков муниципальных бюджетных и автономных учреждений)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538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1 11 07015 05 0000 120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538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1 11 05075 05 0000 120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от сдачи в аренду имущества, составляющего казну муниципальных районов </w:t>
            </w:r>
            <w:proofErr w:type="gramStart"/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исключением земельных участков) 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538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1 11 09035 05 0000 120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от эксплуатации и использования </w:t>
            </w:r>
            <w:proofErr w:type="gramStart"/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имущества</w:t>
            </w:r>
            <w:proofErr w:type="gramEnd"/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автомобильных дорог, находящихся в собственности муниципальных районов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538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1 13 01995 05 0000 130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538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1 13 02995 05 0000 130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компенсации затрат  бюджетов муниципальных районов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538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1 14 01050 05 0000 410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538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1 14 02053 05 0000 410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13C27" w:rsidRPr="00613C27" w:rsidTr="00354D84">
        <w:trPr>
          <w:trHeight w:val="126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538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1 14 06013 05 0000 430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613C27" w:rsidRPr="00613C27" w:rsidTr="00354D84">
        <w:trPr>
          <w:trHeight w:val="116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538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1 14 06025 05 0000 430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от продажи земельных участков, находящихся в собственности муниципальных районов </w:t>
            </w:r>
            <w:proofErr w:type="gramStart"/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исключением земельных участков муниципальных бюджетных и автономных учреждений)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538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116 90050 05 0000 140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поступления от денежных взысканий  (штрафов) и иных сумм в возмещение ущерба, зачисляемые в бюджеты муниципальных районов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538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1 17 01050 05 0000 180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538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1 17 05050 05 0000 180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538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2 02 20079 05 0000 151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538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2 02 29999 05 0000 151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субсидии бюджетам муниципальных районов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538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2 02 30024 05 0000 151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613C27" w:rsidRPr="00613C27" w:rsidTr="00354D84">
        <w:trPr>
          <w:trHeight w:val="12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538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2 02 35082 05 0000 151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бюджетам муниципальных районов на предоставление жилых помещений детям-сиротам и   детям,  оставшимся без попечения родителей, лицам из их числа по договорам найма специализированных </w:t>
            </w: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жилых помещений</w:t>
            </w:r>
          </w:p>
        </w:tc>
      </w:tr>
      <w:tr w:rsidR="00613C27" w:rsidRPr="00613C27" w:rsidTr="00354D84">
        <w:trPr>
          <w:trHeight w:val="7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538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2 19 60010 05 0000 151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C27" w:rsidRPr="00613C27" w:rsidRDefault="00613C27" w:rsidP="00613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Возврат прочих остатков субсидий, </w:t>
            </w:r>
            <w:r w:rsidRPr="00613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субвенций и иных межбюджетных трансфертов, имеющих целевое назначение, прошлых лет</w:t>
            </w:r>
            <w:r w:rsidRPr="00613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 бюджетов муниципальных районов</w:t>
            </w:r>
          </w:p>
        </w:tc>
      </w:tr>
    </w:tbl>
    <w:p w:rsidR="00613C27" w:rsidRDefault="00613C27"/>
    <w:p w:rsidR="00613C27" w:rsidRDefault="00613C27" w:rsidP="00613C2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13C27">
        <w:rPr>
          <w:rFonts w:ascii="Times New Roman" w:hAnsi="Times New Roman" w:cs="Times New Roman"/>
          <w:sz w:val="16"/>
          <w:szCs w:val="16"/>
        </w:rPr>
        <w:t>Приложение 2</w:t>
      </w:r>
    </w:p>
    <w:p w:rsidR="00613C27" w:rsidRDefault="00613C27" w:rsidP="00613C2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13C27">
        <w:rPr>
          <w:rFonts w:ascii="Times New Roman" w:hAnsi="Times New Roman" w:cs="Times New Roman"/>
          <w:sz w:val="16"/>
          <w:szCs w:val="16"/>
        </w:rPr>
        <w:t>к решению Собрания депутатов</w:t>
      </w:r>
    </w:p>
    <w:p w:rsidR="00613C27" w:rsidRDefault="00613C27" w:rsidP="00613C2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13C27">
        <w:rPr>
          <w:rFonts w:ascii="Times New Roman" w:hAnsi="Times New Roman" w:cs="Times New Roman"/>
          <w:sz w:val="16"/>
          <w:szCs w:val="16"/>
        </w:rPr>
        <w:t xml:space="preserve"> Аргаяшского муниципального района  </w:t>
      </w:r>
    </w:p>
    <w:p w:rsidR="00613C27" w:rsidRPr="00613C27" w:rsidRDefault="00613C27" w:rsidP="00613C2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13C27">
        <w:rPr>
          <w:rFonts w:ascii="Times New Roman" w:hAnsi="Times New Roman" w:cs="Times New Roman"/>
          <w:sz w:val="16"/>
          <w:szCs w:val="16"/>
        </w:rPr>
        <w:t xml:space="preserve">от </w:t>
      </w:r>
      <w:r w:rsidR="00351E5D">
        <w:rPr>
          <w:rFonts w:ascii="Times New Roman" w:hAnsi="Times New Roman" w:cs="Times New Roman"/>
          <w:sz w:val="16"/>
          <w:szCs w:val="16"/>
        </w:rPr>
        <w:t xml:space="preserve">     23.05.</w:t>
      </w:r>
      <w:r w:rsidRPr="00613C27">
        <w:rPr>
          <w:rFonts w:ascii="Times New Roman" w:hAnsi="Times New Roman" w:cs="Times New Roman"/>
          <w:sz w:val="16"/>
          <w:szCs w:val="16"/>
        </w:rPr>
        <w:t>2018 года №</w:t>
      </w:r>
      <w:r w:rsidR="00351E5D">
        <w:rPr>
          <w:rFonts w:ascii="Times New Roman" w:hAnsi="Times New Roman" w:cs="Times New Roman"/>
          <w:sz w:val="16"/>
          <w:szCs w:val="16"/>
        </w:rPr>
        <w:t>39</w:t>
      </w:r>
    </w:p>
    <w:p w:rsidR="00613C27" w:rsidRDefault="00613C27" w:rsidP="00613C2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4</w:t>
      </w:r>
    </w:p>
    <w:p w:rsidR="00613C27" w:rsidRDefault="00613C27" w:rsidP="00613C2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13C27">
        <w:rPr>
          <w:rFonts w:ascii="Times New Roman" w:hAnsi="Times New Roman" w:cs="Times New Roman"/>
          <w:sz w:val="16"/>
          <w:szCs w:val="16"/>
        </w:rPr>
        <w:t xml:space="preserve">к решению </w:t>
      </w:r>
      <w:r>
        <w:rPr>
          <w:rFonts w:ascii="Times New Roman" w:hAnsi="Times New Roman" w:cs="Times New Roman"/>
          <w:sz w:val="16"/>
          <w:szCs w:val="16"/>
        </w:rPr>
        <w:t xml:space="preserve">«О бюджете </w:t>
      </w:r>
      <w:r w:rsidRPr="00613C27">
        <w:rPr>
          <w:rFonts w:ascii="Times New Roman" w:hAnsi="Times New Roman" w:cs="Times New Roman"/>
          <w:sz w:val="16"/>
          <w:szCs w:val="16"/>
        </w:rPr>
        <w:t xml:space="preserve"> Аргаяшского</w:t>
      </w:r>
    </w:p>
    <w:p w:rsidR="00613C27" w:rsidRDefault="00613C27" w:rsidP="00613C2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13C27">
        <w:rPr>
          <w:rFonts w:ascii="Times New Roman" w:hAnsi="Times New Roman" w:cs="Times New Roman"/>
          <w:sz w:val="16"/>
          <w:szCs w:val="16"/>
        </w:rPr>
        <w:t xml:space="preserve"> муниципального района</w:t>
      </w:r>
      <w:r>
        <w:rPr>
          <w:rFonts w:ascii="Times New Roman" w:hAnsi="Times New Roman" w:cs="Times New Roman"/>
          <w:sz w:val="16"/>
          <w:szCs w:val="16"/>
        </w:rPr>
        <w:t xml:space="preserve"> на 2018 год </w:t>
      </w:r>
    </w:p>
    <w:p w:rsidR="00613C27" w:rsidRDefault="00613C27" w:rsidP="00613C2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и плановый период 2019-2020 годов»</w:t>
      </w:r>
      <w:r w:rsidRPr="00613C27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613C27" w:rsidRPr="00613C27" w:rsidRDefault="00613C27" w:rsidP="00613C2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13C27">
        <w:rPr>
          <w:rFonts w:ascii="Times New Roman" w:hAnsi="Times New Roman" w:cs="Times New Roman"/>
          <w:sz w:val="16"/>
          <w:szCs w:val="16"/>
        </w:rPr>
        <w:t xml:space="preserve">от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613C27">
        <w:rPr>
          <w:rFonts w:ascii="Times New Roman" w:hAnsi="Times New Roman" w:cs="Times New Roman"/>
          <w:sz w:val="16"/>
          <w:szCs w:val="16"/>
        </w:rPr>
        <w:t>2018 года №</w:t>
      </w:r>
    </w:p>
    <w:tbl>
      <w:tblPr>
        <w:tblW w:w="11483" w:type="dxa"/>
        <w:tblInd w:w="-1310" w:type="dxa"/>
        <w:tblLayout w:type="fixed"/>
        <w:tblLook w:val="04A0"/>
      </w:tblPr>
      <w:tblGrid>
        <w:gridCol w:w="7939"/>
        <w:gridCol w:w="1134"/>
        <w:gridCol w:w="576"/>
        <w:gridCol w:w="506"/>
        <w:gridCol w:w="506"/>
        <w:gridCol w:w="822"/>
      </w:tblGrid>
      <w:tr w:rsidR="00A97738" w:rsidRPr="00A97738" w:rsidTr="00354D84">
        <w:trPr>
          <w:trHeight w:val="327"/>
        </w:trPr>
        <w:tc>
          <w:tcPr>
            <w:tcW w:w="114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738" w:rsidRPr="00A97738" w:rsidRDefault="00A97738" w:rsidP="00A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Распределение бюджетных ассигнований по целевым статьям (муниципальным  программам Аргаяшского муниципального района и </w:t>
            </w:r>
            <w:proofErr w:type="spellStart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непрограммным</w:t>
            </w:r>
            <w:proofErr w:type="spellEnd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направлениям деятельности), группам видов расходов, разделам и подразделам классификации расходов бюджетов на 2018 год</w:t>
            </w:r>
          </w:p>
        </w:tc>
      </w:tr>
      <w:tr w:rsidR="00A97738" w:rsidRPr="00A97738" w:rsidTr="00354D84">
        <w:trPr>
          <w:trHeight w:val="124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738" w:rsidRPr="00A97738" w:rsidRDefault="007719FD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</w:p>
        </w:tc>
      </w:tr>
      <w:tr w:rsidR="00A97738" w:rsidRPr="00A97738" w:rsidTr="00354D84">
        <w:trPr>
          <w:trHeight w:val="450"/>
        </w:trPr>
        <w:tc>
          <w:tcPr>
            <w:tcW w:w="7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97738" w:rsidRPr="00A97738" w:rsidRDefault="00A97738" w:rsidP="00A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97738" w:rsidRPr="00A97738" w:rsidRDefault="00A97738" w:rsidP="00A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группа вида расходов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97738" w:rsidRPr="00A97738" w:rsidRDefault="00A97738" w:rsidP="00A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97738" w:rsidRPr="00A97738" w:rsidRDefault="00A97738" w:rsidP="00A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</w:t>
            </w:r>
          </w:p>
        </w:tc>
      </w:tr>
      <w:tr w:rsidR="00A97738" w:rsidRPr="00A97738" w:rsidTr="00354D84">
        <w:trPr>
          <w:trHeight w:val="322"/>
        </w:trPr>
        <w:tc>
          <w:tcPr>
            <w:tcW w:w="7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97738" w:rsidRPr="00A97738" w:rsidTr="00354D84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97738" w:rsidRPr="00A97738" w:rsidRDefault="00A97738" w:rsidP="00A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97738" w:rsidRPr="00A97738" w:rsidRDefault="00A97738" w:rsidP="00A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97738" w:rsidRPr="00A97738" w:rsidRDefault="00A97738" w:rsidP="00A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97738" w:rsidRPr="00A97738" w:rsidRDefault="00A97738" w:rsidP="00A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1 367 170,8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программам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97738" w:rsidRPr="00A97738" w:rsidRDefault="00A97738" w:rsidP="00A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97738" w:rsidRPr="00A97738" w:rsidRDefault="00A97738" w:rsidP="00A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97738" w:rsidRPr="00A97738" w:rsidRDefault="00A97738" w:rsidP="00A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97738" w:rsidRPr="00A97738" w:rsidRDefault="00A97738" w:rsidP="00A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1 288 267,2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Государственные программы Челябинской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97738" w:rsidRPr="00A97738" w:rsidRDefault="00A97738" w:rsidP="00A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97738" w:rsidRPr="00A97738" w:rsidRDefault="00A97738" w:rsidP="00A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97738" w:rsidRPr="00A97738" w:rsidRDefault="00A97738" w:rsidP="00A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97738" w:rsidRPr="00A97738" w:rsidRDefault="00A97738" w:rsidP="00A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813 764,8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Государственная программа Челябинской области «Развитие здравоохранения Челябинской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97738" w:rsidRPr="00A97738" w:rsidRDefault="00A97738" w:rsidP="00A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97738" w:rsidRPr="00A97738" w:rsidRDefault="00A97738" w:rsidP="00A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97738" w:rsidRPr="00A97738" w:rsidRDefault="00A97738" w:rsidP="00A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12 169,5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«Профилактика заболеваний и формирование здорового образа жизни. Развитие первичной медико-санитарной помощи. Предупреждение и борьба с социально значимыми заболеваниями»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97738" w:rsidRPr="00A97738" w:rsidRDefault="00A97738" w:rsidP="00A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97738" w:rsidRPr="00A97738" w:rsidRDefault="00A97738" w:rsidP="00A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97738" w:rsidRPr="00A97738" w:rsidRDefault="00A97738" w:rsidP="00A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12 169,5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011 10 00000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12 169,5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011 10 12090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1 957,0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(Предоставление субсидий бюджетным, автономным учреждениям и иным </w:t>
            </w:r>
            <w:proofErr w:type="spellStart"/>
            <w:proofErr w:type="gramStart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неком-мерческим</w:t>
            </w:r>
            <w:proofErr w:type="spellEnd"/>
            <w:proofErr w:type="gramEnd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011 10 12090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5 511,1</w:t>
            </w:r>
          </w:p>
        </w:tc>
      </w:tr>
      <w:tr w:rsidR="00A97738" w:rsidRPr="00A97738" w:rsidTr="00354D84">
        <w:trPr>
          <w:trHeight w:val="267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(Предоставление субсидий бюджетным, автономным учреждениям и иным </w:t>
            </w:r>
            <w:proofErr w:type="spellStart"/>
            <w:proofErr w:type="gramStart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неком-мерческим</w:t>
            </w:r>
            <w:proofErr w:type="spellEnd"/>
            <w:proofErr w:type="gramEnd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011 10 12090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4 701,4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Государственная программа Челябинской области «Развитие образования в Челябинской области» на 2018–2025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296 088,5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97738" w:rsidRPr="00A97738" w:rsidRDefault="00A97738" w:rsidP="00A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97738" w:rsidRPr="00A97738" w:rsidRDefault="00A97738" w:rsidP="00A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97738" w:rsidRPr="00A97738" w:rsidRDefault="00A97738" w:rsidP="00A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571,7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работы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030 04 25800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571,7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иных муниципальных функций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6 114,5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030 06 03900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6 114,5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030 10 00000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274 278,6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отдыха детей в каникулярное время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030 10 04400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3 813,2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</w:t>
            </w:r>
            <w:proofErr w:type="gramStart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х(</w:t>
            </w:r>
            <w:proofErr w:type="gramEnd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030 10 05500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4 715,5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030 10 88900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265 749,9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030 20 00000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1 160,7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отдыха детей в каникулярное время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030 20 04400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1 160,7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030 99 00000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13 963,0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предоставления психолого-педагогической, медицинской и социальной помощи </w:t>
            </w:r>
            <w:proofErr w:type="gramStart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обучающимся</w:t>
            </w:r>
            <w:proofErr w:type="gramEnd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испытывающим трудности в освоении основных общеобразовательных программ, </w:t>
            </w: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своем развитии и социальной адаптации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030 99 48900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26,1</w:t>
            </w:r>
          </w:p>
        </w:tc>
      </w:tr>
      <w:tr w:rsidR="00A97738" w:rsidRPr="00A97738" w:rsidTr="00354D84">
        <w:trPr>
          <w:trHeight w:val="379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Организация предоставления психолого-педагогической, медицинской и социальной помощи </w:t>
            </w:r>
            <w:proofErr w:type="gramStart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обучающимся</w:t>
            </w:r>
            <w:proofErr w:type="gramEnd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испытывающим трудности в освоении основных общеобразовательных программ, своем развитии и социальной адаптации 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030 99 48900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26,1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030 99 82900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13 936,9</w:t>
            </w:r>
          </w:p>
        </w:tc>
      </w:tr>
      <w:tr w:rsidR="00A97738" w:rsidRPr="00A97738" w:rsidTr="00354D84">
        <w:trPr>
          <w:trHeight w:val="886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030 99 82900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12 433,3</w:t>
            </w:r>
          </w:p>
        </w:tc>
      </w:tr>
      <w:tr w:rsidR="00A97738" w:rsidRPr="00A97738" w:rsidTr="00354D84">
        <w:trPr>
          <w:trHeight w:val="834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030 99 82900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1 503,6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90 329,5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иных муниципальных функций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4 534,1</w:t>
            </w:r>
          </w:p>
        </w:tc>
      </w:tr>
      <w:tr w:rsidR="00A97738" w:rsidRPr="00A97738" w:rsidTr="00354D84">
        <w:trPr>
          <w:trHeight w:val="348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040 06 04900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4 534,1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040 10 00000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85 795,4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040 10 01900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85 013,5</w:t>
            </w:r>
          </w:p>
        </w:tc>
      </w:tr>
      <w:tr w:rsidR="00A97738" w:rsidRPr="00A97738" w:rsidTr="00354D84">
        <w:trPr>
          <w:trHeight w:val="49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040 10 09900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781,9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Государственная программа Челябинской области «Развитие архивного дела в Челябинской области на 2016–2020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56,5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«Организация приема и обеспечение сохранности принятых на государственное хранение в </w:t>
            </w:r>
            <w:proofErr w:type="gramStart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государственный</w:t>
            </w:r>
            <w:proofErr w:type="gramEnd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муниципальные архивы Челябинской области архивных документов в 2016-2020 годах»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97738" w:rsidRPr="00A97738" w:rsidRDefault="00A97738" w:rsidP="00A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97738" w:rsidRPr="00A97738" w:rsidRDefault="00A97738" w:rsidP="00A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97738" w:rsidRPr="00A97738" w:rsidRDefault="00A97738" w:rsidP="00A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56,5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97738" w:rsidRPr="00A97738" w:rsidRDefault="00A97738" w:rsidP="00A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97738" w:rsidRPr="00A97738" w:rsidRDefault="00A97738" w:rsidP="00A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97738" w:rsidRPr="00A97738" w:rsidRDefault="00A97738" w:rsidP="00A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56,5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121 04 28600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56,5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Государственная программа Челябинской области "Обеспечение доступным и комфортным жильем граждан Российской Федерации в Челябинской области" на 2014–2020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27 733,9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«Модернизация объектов коммунальной инфраструктуры»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27 733,9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Межбюджетные трансферты бюджетам сельских поселений </w:t>
            </w:r>
            <w:proofErr w:type="gramStart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27 733,9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газопроводов и газовых сетей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1420300040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1420300050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6 500,0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Предоставление молодым семьям – участникам подпрограммы социальных выплат на приобретение жилого помещения </w:t>
            </w:r>
            <w:proofErr w:type="spellStart"/>
            <w:proofErr w:type="gramStart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эконом-класса</w:t>
            </w:r>
            <w:proofErr w:type="spellEnd"/>
            <w:proofErr w:type="gramEnd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или создание объекта индивидуального жилищного строительства </w:t>
            </w:r>
            <w:proofErr w:type="spellStart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эконом-класса</w:t>
            </w:r>
            <w:proofErr w:type="spellEnd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14415R0200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1 233,9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Государственная программа Челябинской области «Чистая вода» на территории Челябинской области на 2014–2020 годы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3 700,0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Межбюджетные трансферты бюджетам сельских поселений </w:t>
            </w:r>
            <w:proofErr w:type="gramStart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3 700,0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канализации (Межбюджетные трансферты)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1600300220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3 700,0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Государственная программа Челябинской области «Развитие дорожного хозяйства в Челябинской области на 2015–2022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9 666,4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«Развитие и совершенствование сети автомобильных дорог общего пользования в Челябинской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9 666,4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Межбюджетные трансферты бюджетам сельских поселений </w:t>
            </w:r>
            <w:proofErr w:type="gramStart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9 666,4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Капитальный ремонт, ремонт и содержание автомобильных дорог общего пользования местного </w:t>
            </w: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значения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181 03 00160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9 666,4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Государственная программа Челябинской области «Обеспечение общественного порядка и противодействие преступности в Челябинской области» на 2016–2020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2 285,5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«Допризывная подготовка молодежи в Челябинской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97738" w:rsidRPr="00A97738" w:rsidRDefault="00A97738" w:rsidP="00A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97738" w:rsidRPr="00A97738" w:rsidRDefault="00A97738" w:rsidP="00A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97738" w:rsidRPr="00A97738" w:rsidRDefault="00A97738" w:rsidP="00A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2 285,5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97738" w:rsidRPr="00A97738" w:rsidRDefault="00A97738" w:rsidP="00A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97738" w:rsidRPr="00A97738" w:rsidRDefault="00A97738" w:rsidP="00A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97738" w:rsidRPr="00A97738" w:rsidRDefault="00A97738" w:rsidP="00A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2 285,5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учёта на территориях, где отсутствуют военные комиссариаты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194 02 51180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2 285,5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Государственная программа Челябинской области «Развитие физической культуры и спорта в Челябинской области» на 2015–2020 годы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704,3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«Развитие физической культуры, массового спорта и спорта высших достижений»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528,2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201 07 00000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528,2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руководителей спортивных секций в физкультурно-спортивных организациях, детских спортивных клубах, спортивных школах и образовательных организациях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201 07 71001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528,2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«Развитие адаптивной физической культуры и спорта»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176,1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202 07 00000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176,1</w:t>
            </w:r>
          </w:p>
        </w:tc>
      </w:tr>
      <w:tr w:rsidR="00A97738" w:rsidRPr="00A97738" w:rsidTr="00354D84">
        <w:trPr>
          <w:trHeight w:val="9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труда руководителей </w:t>
            </w:r>
            <w:proofErr w:type="spellStart"/>
            <w:proofErr w:type="gramStart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спор-тивных</w:t>
            </w:r>
            <w:proofErr w:type="spellEnd"/>
            <w:proofErr w:type="gramEnd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секций и организаторов физкультурно-оздоровительной работы с лицами с ограниченными возможностями здоровья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202 07 71006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176,1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Государственная программа Челябинской области «Повышение эффективности реализации молодежной политики в Челябинской области» на 2018–2020 годы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338,1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210 07 00000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338,1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мероприятий с детьми и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210 07 03300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338,1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Государственная программа Челябинской области «Улучшение условий и охраны труда в Челябинской области на 2017–2020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358,1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97738" w:rsidRPr="00A97738" w:rsidRDefault="00A97738" w:rsidP="00A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97738" w:rsidRPr="00A97738" w:rsidRDefault="00A97738" w:rsidP="00A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97738" w:rsidRPr="00A97738" w:rsidRDefault="00A97738" w:rsidP="00A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358,1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переданных государственных полномочий в области охраны труда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220 04 29900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358,1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Государственная программа Челябинской области «Развитие социальной защиты населения в Челябинской области» на 2017-2020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345 715,1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«Дети Южного Урала»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97738" w:rsidRPr="00A97738" w:rsidRDefault="00A97738" w:rsidP="00A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97738" w:rsidRPr="00A97738" w:rsidRDefault="00A97738" w:rsidP="00A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97738" w:rsidRPr="00A97738" w:rsidRDefault="00A97738" w:rsidP="00A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188 815,9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2 223,7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и осуществление деятельности по опеке и попечительству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281 04 22900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2 223,7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осуществление деятельности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281 04 22900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2 007,6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осуществление деятельности по опеке и попечительству 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281 04 22900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216,1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иных муниципальных  функций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150 851,5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Ежемесячная денежная выплата, назначаемая в случае рождения третьего ребенка и (или)  последующих детей до достижения ребенком возраста  трех лет, за счет средств </w:t>
            </w:r>
            <w:proofErr w:type="spellStart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облпстного</w:t>
            </w:r>
            <w:proofErr w:type="spellEnd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281 06 22300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883,7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Ежемесячная денежная выплата, назначаемая в случае рождения третьего ребенка и (или)  последующих детей до достижения ребенком возраста  трех лет, за счет средств </w:t>
            </w:r>
            <w:proofErr w:type="spellStart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облпстного</w:t>
            </w:r>
            <w:proofErr w:type="spellEnd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бюджета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281 06 22300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883,7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Ежемесячное пособие на ребенка в соответствии с Законом Челябинской области «О ежемесячном пособии на ребенка»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281 06 22400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27 069,0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Ежемесячное пособие на ребенка в соответствии с Законом Челябинской области «О ежемесячном пособии на ребенка»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281 06 22400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410,0</w:t>
            </w:r>
          </w:p>
        </w:tc>
      </w:tr>
      <w:tr w:rsidR="00A97738" w:rsidRPr="00A97738" w:rsidTr="00354D84">
        <w:trPr>
          <w:trHeight w:val="106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Ежемесячное пособие на ребенка в соответствии с Законом Челябинской области «О ежемесячном пособии на ребенка»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281 06 22400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26 659,0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281 06 22500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2 044,6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281 06 22500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281 06 22500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2 019,6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281 06 22600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25 649,4</w:t>
            </w:r>
          </w:p>
        </w:tc>
      </w:tr>
      <w:tr w:rsidR="00A97738" w:rsidRPr="00A97738" w:rsidTr="00354D84">
        <w:trPr>
          <w:trHeight w:val="1117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281 06 22600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386,0</w:t>
            </w:r>
          </w:p>
        </w:tc>
      </w:tr>
      <w:tr w:rsidR="00A97738" w:rsidRPr="00A97738" w:rsidTr="00354D84">
        <w:trPr>
          <w:trHeight w:val="239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 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281 06 22600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25 263,4</w:t>
            </w:r>
          </w:p>
        </w:tc>
      </w:tr>
      <w:tr w:rsidR="00A97738" w:rsidRPr="00A97738" w:rsidTr="00354D84">
        <w:trPr>
          <w:trHeight w:val="292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281 06 22700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6 664,2</w:t>
            </w:r>
          </w:p>
        </w:tc>
      </w:tr>
      <w:tr w:rsidR="00A97738" w:rsidRPr="00A97738" w:rsidTr="00354D84">
        <w:trPr>
          <w:trHeight w:val="284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281 06 22700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116,1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281 06 22700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6 548,1</w:t>
            </w:r>
          </w:p>
        </w:tc>
      </w:tr>
      <w:tr w:rsidR="00A97738" w:rsidRPr="00A97738" w:rsidTr="00354D84">
        <w:trPr>
          <w:trHeight w:val="166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полномочий Российской Федерации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281 06 53800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38 611,5</w:t>
            </w:r>
          </w:p>
        </w:tc>
      </w:tr>
      <w:tr w:rsidR="00A97738" w:rsidRPr="00A97738" w:rsidTr="00354D84">
        <w:trPr>
          <w:trHeight w:val="92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полномочий Российской Федерации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(Социальное обеспечение и иные выплаты населению)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281 06 53800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38 611,5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Ежемесячное пособие </w:t>
            </w:r>
            <w:proofErr w:type="gramStart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уходу за ребенком в возрасте от полутора до трех лет</w:t>
            </w:r>
            <w:proofErr w:type="gramEnd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соответствии с Законом Челябинской области «О ежемесячном пособии по уходу за ребенком в возрасте от полутора до трех лет»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 06 R0840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49 929,1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Ежемесячное пособие </w:t>
            </w:r>
            <w:proofErr w:type="gramStart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уходу за ребенком в возрасте от полутора до трех лет</w:t>
            </w:r>
            <w:proofErr w:type="gramEnd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соответствии с Законом Челябинской области «О ежемесячном пособии по уходу за ребенком в возрасте от полутора до трех лет»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 06 R0840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465,1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Ежемесячное пособие </w:t>
            </w:r>
            <w:proofErr w:type="gramStart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уходу за ребенком в возрасте от полутора до трех лет</w:t>
            </w:r>
            <w:proofErr w:type="gramEnd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соответствии с Законом Челябинской области «О ежемесячном пособии по уходу за ребенком в возрасте от полутора до трех лет»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 06 R0840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49 464,0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281 09 00000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97738" w:rsidRPr="00A97738" w:rsidRDefault="00A97738" w:rsidP="00A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97738" w:rsidRPr="00A97738" w:rsidRDefault="00A97738" w:rsidP="00A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97738" w:rsidRPr="00A97738" w:rsidRDefault="00A97738" w:rsidP="00A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16 790,2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 (Капитальные вложения в объекты недвижимого имущества государственной (муниципальной</w:t>
            </w:r>
            <w:proofErr w:type="gramEnd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собственности)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281 09 22200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16 790,2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281 99 00000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18 950,5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281 99 22100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18 950,5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281 99 22100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14 046,9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 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281 99 22100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4 623,4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  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281 99 22100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280,2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«Повышение качества жизни граждан пожилого возраста и иных категорий граждан»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124 317,3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883,5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Осуществление мер социальной поддержки граждан, работающих и проживающих в сельских населенных пунктах и рабочих поселках Челябинской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282 02 75600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883,5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282 02 75600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883,5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3 072,4</w:t>
            </w:r>
          </w:p>
        </w:tc>
      </w:tr>
      <w:tr w:rsidR="00A97738" w:rsidRPr="00A97738" w:rsidTr="00354D84">
        <w:trPr>
          <w:trHeight w:val="429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Организация работы отдела по предоставлению гражданам субсидий на оплату жилого помещения и коммунальных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282 04 49000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2 611,9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работы отдела по предоставлению гражданам субсидий на оплату жилого помещения и коммунальных услуг 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282 04 49000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460,5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иных муниципальных  функций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112 011,4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Ежемесячная денежная выплата в соответствии с Законом Челябинской области «О мерах социальной поддержки ветеранов в Челябинской области»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282 06 21100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20 573,1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 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282 06 21100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282 06 21100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20 298,1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282 06 21200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666,9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 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282 06 21200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10,5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282 06 21200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656,4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Ежемесячная денежная выплата в соответствии с Законом Челябинской области «О звании «Ветеран труда Челябинской области»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282 06 21300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15 227,1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Ежемесячная денежная выплата в соответствии с Законом Челябинской области «О звании «Ветеран труда Челябинской области» 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282 06 21300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Ежемесячная денежная выплата в соответствии с Законом Челябинской области «О звании «Ветеран труда Челябинской области»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282 06 21300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14 997,1</w:t>
            </w:r>
          </w:p>
        </w:tc>
      </w:tr>
      <w:tr w:rsidR="00A97738" w:rsidRPr="00A97738" w:rsidTr="00354D84">
        <w:trPr>
          <w:trHeight w:val="164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282 06 21400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33,7</w:t>
            </w:r>
          </w:p>
        </w:tc>
      </w:tr>
      <w:tr w:rsidR="00A97738" w:rsidRPr="00A97738" w:rsidTr="00354D84">
        <w:trPr>
          <w:trHeight w:val="13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защиты ветеранов в Челябинской области» 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282 06 21400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</w:tr>
      <w:tr w:rsidR="00A97738" w:rsidRPr="00A97738" w:rsidTr="00354D84">
        <w:trPr>
          <w:trHeight w:val="71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защиты ветеранов в Челябинской области»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282 06 21400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33,2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282 06 21700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7,1</w:t>
            </w:r>
          </w:p>
        </w:tc>
      </w:tr>
      <w:tr w:rsidR="00A97738" w:rsidRPr="00A97738" w:rsidTr="00354D84">
        <w:trPr>
          <w:trHeight w:val="4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в Челябинской области» 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282 06 21700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в Челябинской области»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282 06 21700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</w:t>
            </w:r>
          </w:p>
        </w:tc>
      </w:tr>
      <w:tr w:rsidR="00A97738" w:rsidRPr="00A97738" w:rsidTr="00354D84">
        <w:trPr>
          <w:trHeight w:val="12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Компенсация расходов </w:t>
            </w:r>
            <w:proofErr w:type="gramStart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уплату взноса на капитальный ремонт общего имущества в многоквартирном доме в соответствии с Законом</w:t>
            </w:r>
            <w:proofErr w:type="gramEnd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282 06 21900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635,5</w:t>
            </w:r>
          </w:p>
        </w:tc>
      </w:tr>
      <w:tr w:rsidR="00A97738" w:rsidRPr="00A97738" w:rsidTr="00354D84">
        <w:trPr>
          <w:trHeight w:val="8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Компенсация расходов </w:t>
            </w:r>
            <w:proofErr w:type="gramStart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уплату взноса на капитальный ремонт общего имущества в многоквартирном доме в соответствии с Законом</w:t>
            </w:r>
            <w:proofErr w:type="gramEnd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Челябинской области "О дополнительных мерах социальной поддержки отдельных категорий граждан в Челябинской области" 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282 06 21900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</w:t>
            </w:r>
          </w:p>
        </w:tc>
      </w:tr>
      <w:tr w:rsidR="00A97738" w:rsidRPr="00A97738" w:rsidTr="00354D84">
        <w:trPr>
          <w:trHeight w:val="26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</w:t>
            </w:r>
            <w:proofErr w:type="gramStart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"(</w:t>
            </w:r>
            <w:proofErr w:type="gramEnd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282 06 21900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629,5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282 06 49000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13 403,8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гражданам субсидий на оплату жилого помещения и 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282 06 49000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150,8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гражданам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282 06 49000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13 253,0</w:t>
            </w:r>
          </w:p>
        </w:tc>
      </w:tr>
      <w:tr w:rsidR="00A97738" w:rsidRPr="00A97738" w:rsidTr="00354D84">
        <w:trPr>
          <w:trHeight w:val="74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282 06 51370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2 751,6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282 06 51370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282 06 51370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2 709,6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Реализация полномочий Российской Федерации по осуществлению ежегодной денежной выплаты лицам, награжденным нагрудным знаком «Почетный донор России»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282 06 52200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2 738,5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282 06 52200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40,4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 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282 06 52200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2 698,1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282 06 52500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15 812,4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полномочий Российской Федерации на оплату жилищно-коммунальных услуг отдельным категориям граждан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282 06 52500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полномочий Российской Федерации на оплату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282 06 52500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15 722,4</w:t>
            </w:r>
          </w:p>
        </w:tc>
      </w:tr>
      <w:tr w:rsidR="00A97738" w:rsidRPr="00A97738" w:rsidTr="00354D84">
        <w:trPr>
          <w:trHeight w:val="182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в с</w:t>
            </w:r>
            <w:proofErr w:type="gramEnd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282 06 52800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</w:t>
            </w:r>
          </w:p>
        </w:tc>
      </w:tr>
      <w:tr w:rsidR="00A97738" w:rsidRPr="00A97738" w:rsidTr="00354D84">
        <w:trPr>
          <w:trHeight w:val="477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полномочий Российской Федерации по выплате инвалидам компенсаций страховых премий по договорам обязательного страхования гражданской </w:t>
            </w:r>
            <w:proofErr w:type="spellStart"/>
            <w:proofErr w:type="gramStart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от-ветственности</w:t>
            </w:r>
            <w:proofErr w:type="spellEnd"/>
            <w:proofErr w:type="gramEnd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282 06 52800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282 06 75600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38 887,6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282 06 75600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354,4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282 06 75600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282 06 75600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38 323,2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Возмещение стоимости услуг  по погребению  и выплата социального пособия на погребение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282 06 75800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804,1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Возмещение стоимости услуг  по погребению  и выплата социального пособия на погребение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282 06 75800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Возмещение стоимости услуг  по погребению  и выплата социального пособия на погребение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282 06 75800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789,1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Адресная субсидия гражданам в связи с ростом платы за коммунальные услуги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282 06 75900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40,1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Адресная субсидия гражданам в связи с ростом платы за коммунальные услуги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282 06 75900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40,1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Ежемесячная денежная выплата в соответствии с Законом Челябинской области «О дополнительных мерах социальной поддержки детей погибших участников Великой Отечественной войны»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282 06 76000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427,4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F1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Ежемесячная денежная выплата в соответствии с Законом Челябинской области «О дополнительных мерах социальной поддержки детей погибших участников Великой Отечественной войны» (Закупка товаров, работ и услуг для</w:t>
            </w:r>
            <w:r w:rsidR="00F16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государственных (муниципальных </w:t>
            </w: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нужд)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282 06 76000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Ежемесячная денежная выплата в соответствии с Законом Челябинской области «О дополнительных мерах социальной поддержки детей погибших участников Великой Отечественной войны»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282 06 76000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417,4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282 20 00000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8 350,0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Осуществление мер социальной поддержки граждан, работающих и проживающих в сельских населенных пунктах и рабочих поселках Челябинской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282 20 75600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8 350,0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282 20 75600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8 350,0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«Функционирование системы социального обслуживания и социальной поддержки отдельных категорий граждан»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284 00 00000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32 581,9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284 04 00000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8 767,8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</w:t>
            </w:r>
            <w:proofErr w:type="gramStart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 органов управления социальной защиты населения муниципальных образований</w:t>
            </w:r>
            <w:proofErr w:type="gramEnd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284 04 14600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8 767,8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284 04 14600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6 813,3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государственными органами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284 04 14600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1 920,5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284 04 14600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284 10 00000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23 814,1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Учреждения социального обслуживания населения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284 10 48000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23 814,1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Государственная программа Челябинской области «Развитие сельского хозяйства в Челябинской </w:t>
            </w:r>
            <w:proofErr w:type="spellStart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областина</w:t>
            </w:r>
            <w:proofErr w:type="spellEnd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2017–2020 годы 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310 00 0000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5 232,3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«Устойчивое развитие сельских территорий»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4 913,1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Межбюджетные трансферты бюджетам сельских поселений </w:t>
            </w:r>
            <w:proofErr w:type="gramStart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4 913,1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газификации в населенных пунктах, расположенных в сельской местности (Межбюджетные трансферты)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31503R5671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4 913,1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«Управление реализацией государственной программы Челябинской области «Развитие сельского хозяйства в Челябинской области» на 2017-2020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319,2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319,2</w:t>
            </w:r>
          </w:p>
        </w:tc>
      </w:tr>
      <w:tr w:rsidR="00A97738" w:rsidRPr="00A97738" w:rsidTr="00354D84">
        <w:trPr>
          <w:trHeight w:val="229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консультационной помощи по вопросам сельскохозяйственного производства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316 07 10130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(Закупка товаров, работ и услуг для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316 07 91000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Государственная программа Челябинской области «Развитие культуры и туризма в Челябинской области на 2015–2020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380 00 0000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1 495,0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«Сохранение и развитие </w:t>
            </w:r>
            <w:proofErr w:type="spellStart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культурно-досуговой</w:t>
            </w:r>
            <w:proofErr w:type="spellEnd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сферы на 2015–2020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16,9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3812000000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16,9</w:t>
            </w:r>
          </w:p>
        </w:tc>
      </w:tr>
      <w:tr w:rsidR="00A97738" w:rsidRPr="00A97738" w:rsidTr="00354D84">
        <w:trPr>
          <w:trHeight w:val="183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38120R5194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16,9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«Укрепление материально-технической базы учреждений культуры на 2015–2020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3860000000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1 478,1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местным бюджетам для </w:t>
            </w:r>
            <w:proofErr w:type="spellStart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3860100000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1 478,1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развития и укрепления материально-технической базы муниципальных домов культуры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38601R4670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1 478,1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Государственная программа Челябинской области  «Управление государственным имуществом, земельными и природными ресурсами Челябинской области в 2017-2020 годах»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3 000,0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«Внесение в Единый государственный реестр недвижимости сведений о границах населенных пунктов Челябинской области и о границах Челябинской области на 2017-2020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97738" w:rsidRPr="00F1653D" w:rsidRDefault="00A97738" w:rsidP="00A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97738" w:rsidRPr="00F1653D" w:rsidRDefault="00A97738" w:rsidP="00A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97738" w:rsidRPr="00F1653D" w:rsidRDefault="00A97738" w:rsidP="00A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392 07 00000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97738" w:rsidRPr="00F1653D" w:rsidRDefault="00A97738" w:rsidP="00A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97738" w:rsidRPr="00F1653D" w:rsidRDefault="00A97738" w:rsidP="00A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97738" w:rsidRPr="00F1653D" w:rsidRDefault="00A97738" w:rsidP="00A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работ по описанию местоположения границ населенных пунктов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392 07 82300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Государственная программа Челябинской области «Реализация на территории Челябинской области государственной политики в сфере государственной регистрации актов гражданского состояния» на 2017-2020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2 773,2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97738" w:rsidRPr="00F1653D" w:rsidRDefault="00A97738" w:rsidP="00A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97738" w:rsidRPr="00F1653D" w:rsidRDefault="00A97738" w:rsidP="00A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97738" w:rsidRPr="00F1653D" w:rsidRDefault="00A97738" w:rsidP="00A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2 773,2</w:t>
            </w:r>
          </w:p>
        </w:tc>
      </w:tr>
      <w:tr w:rsidR="00A97738" w:rsidRPr="00A97738" w:rsidTr="00354D84">
        <w:trPr>
          <w:trHeight w:val="379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420 04 59300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2 371,4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</w:t>
            </w:r>
            <w:proofErr w:type="gramStart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я(</w:t>
            </w:r>
            <w:proofErr w:type="gramEnd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420 04 59300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401,8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Государственная программа Челябинской области «Благоустройство населенных пунктов Челябинской области» на 2018–2022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12 118,9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местным бюджетам для </w:t>
            </w:r>
            <w:proofErr w:type="spellStart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97738" w:rsidRPr="00F1653D" w:rsidRDefault="00A97738" w:rsidP="00A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97738" w:rsidRPr="00F1653D" w:rsidRDefault="00A97738" w:rsidP="00A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97738" w:rsidRPr="00F1653D" w:rsidRDefault="00A97738" w:rsidP="00A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12 118,9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приоритетного проекта «Формирование комфортной городской среды»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01 R5550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12 118,9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Муниципальные программы Аргаяшского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97738" w:rsidRPr="00F1653D" w:rsidRDefault="00A97738" w:rsidP="00A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97738" w:rsidRPr="00F1653D" w:rsidRDefault="00A97738" w:rsidP="00A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97738" w:rsidRPr="00F1653D" w:rsidRDefault="00A97738" w:rsidP="00A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97738" w:rsidRPr="00F1653D" w:rsidRDefault="00A97738" w:rsidP="00A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474 502,4</w:t>
            </w:r>
          </w:p>
        </w:tc>
      </w:tr>
      <w:tr w:rsidR="00A97738" w:rsidRPr="00A97738" w:rsidTr="00354D84">
        <w:trPr>
          <w:trHeight w:val="226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 повышения энергетической эффективности экономики Аргаяшского муниципального района Челябинской области и сокращения энергетических издержек в бюджетном секторе на 2010-2020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1 500,0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1 244,8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Повышение энергетической эффективности объектов коммунального хозяйства и систем инженерной инфраструктуры в муниципальных учреждениях Аргаяшского </w:t>
            </w:r>
            <w:proofErr w:type="spellStart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муницпального</w:t>
            </w:r>
            <w:proofErr w:type="spellEnd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500 07 40270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1 244,8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5002000000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255,2</w:t>
            </w:r>
          </w:p>
        </w:tc>
      </w:tr>
      <w:tr w:rsidR="00A97738" w:rsidRPr="00A97738" w:rsidTr="00354D84">
        <w:trPr>
          <w:trHeight w:val="10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энергетической эффективности объектов коммунального хозяйства и систем инженерной инфраструктуры в муниципальных учреждениях Аргаяшского муниципального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5002040270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135,8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Повышение энергетической эффективности объектов коммунального хозяйства и систем </w:t>
            </w: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инженерной инфраструктуры в муниципальных учреждениях Аргаяшского муниципального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5002040270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119,4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Муниципальная  программа "Развитие дорожного хозяйства в  </w:t>
            </w:r>
            <w:proofErr w:type="spellStart"/>
            <w:r w:rsidRPr="00A977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Аргаяшском</w:t>
            </w:r>
            <w:proofErr w:type="spellEnd"/>
            <w:r w:rsidRPr="00A977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муниципальном  районе на 2018-2020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30 735,4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"Содержание и ремонт  автомобильных дорог общего пользования  вне границ населенных пунктов"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3 358,8</w:t>
            </w:r>
          </w:p>
        </w:tc>
      </w:tr>
      <w:tr w:rsidR="00A97738" w:rsidRPr="00A97738" w:rsidTr="00354D84">
        <w:trPr>
          <w:trHeight w:val="201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Межбюджетные трансферты бюджетам сельских поселений </w:t>
            </w:r>
            <w:proofErr w:type="gramStart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3 358,8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и ремонт  автомобильных дорог общего пользования местного значения вне границ населенных пунктов 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511 03 43151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3 358,8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"Содержание и ремонт  автомобильных дорог общего пользования  в границах  населенных пунктов поселений"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9 680,6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Межбюджетные трансферты бюджетам сельских поселений </w:t>
            </w:r>
            <w:proofErr w:type="gramStart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9 680,6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и ремонт  автомобильных дорог общего пользования местного значения в границах  населенных пунктов поселений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512 03 43153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9 680,6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"Капитальный  ремонт  автомобильных дорог общего пользования вне границ населенных пунктов"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</w:t>
            </w:r>
          </w:p>
        </w:tc>
      </w:tr>
      <w:tr w:rsidR="00A97738" w:rsidRPr="00A97738" w:rsidTr="00354D84">
        <w:trPr>
          <w:trHeight w:val="26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Межбюджетные трансферты бюджетам сельских поселений </w:t>
            </w:r>
            <w:proofErr w:type="gramStart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513 03 00000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 ремонт  автомобильных дорог общего пользования местного значения вне границ населенных пунктов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513 03 43154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"Капитальный  ремонт  автомобильных дорог общего пользования  в границах  населенных пунктов поселений"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15 696,0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Межбюджетные трансферты бюджетам сельских поселений </w:t>
            </w:r>
            <w:proofErr w:type="gramStart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514 03 00000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15 696,0</w:t>
            </w:r>
          </w:p>
        </w:tc>
      </w:tr>
      <w:tr w:rsidR="00A97738" w:rsidRPr="00A97738" w:rsidTr="00354D84">
        <w:trPr>
          <w:trHeight w:val="139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 ремонт  автомобильных дорог общего пользования местного значения в границах  населенных пунктов поселений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514 03 43155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15 696,0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 "Развитие  здравоохранения  Аргаяшского муниципального района на 2018-2020 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857,2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 " Предупреждение и борьба с социально-значимыми заболеваниями"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857,2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524 20 00000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857,2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предупреждению и борьбе с социально-значимыми заболеваниями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524 20 45130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857,2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 "Развитие   образования  Аргаяшского муниципального района на 2018-2020 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261 072,6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 "Развитие дошкольного образования  Аргаяшского муниципального района на 2018-2020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60 778,2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531 10 00000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60 765,1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Дошкольные образовательные организации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531 10 42030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60 079,3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социальной поддержке детей-инвалидов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531 10 43602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64,5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социальной поддержке детей из малообеспеченных семей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531 10 43605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621,3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531 20 00000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Дошкольные образовательные организации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531 20 42030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 "Развитие общего образования  Аргаяшского муниципального района на 2018-2020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142 333,7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24 408,3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подвоза учащихся (Закупка товаров, работ и услуг для 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532 07 43601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24 264,3</w:t>
            </w:r>
          </w:p>
        </w:tc>
      </w:tr>
      <w:tr w:rsidR="00A97738" w:rsidRPr="00A97738" w:rsidTr="00354D84">
        <w:trPr>
          <w:trHeight w:val="169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образования  для педагогических работников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532 07 43604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61,7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образования  для педагогических работнико</w:t>
            </w:r>
            <w:proofErr w:type="gramStart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в(</w:t>
            </w:r>
            <w:proofErr w:type="gramEnd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532 07 43604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46,2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образования  для педагогических работников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532 07 43604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36,1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532 10 00000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113 535,2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Общеобразовательные организации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532 10 42130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103 854,7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 10 S5500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9 680,5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Обеспечение деятельности подведомственных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532 99 00000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4 390,2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Общеобразовательные организации для обучающихся с ограниченными возможностями здоровья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532 99 43330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2 441,3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Общеобразовательные организации для обучающихся с ограниченными возможностями здоровья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532 99 43330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1 872,6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Общеобразовательные организации для </w:t>
            </w:r>
            <w:proofErr w:type="gramStart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ограниченными возможностями здоровья 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532 99 43330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76,3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 "Развитие дополнительного образования  Аргаяшского муниципального района на 2018-2020 годы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21 677,3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533 10 00000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21 677,3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Организации дополнительного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533 10 42330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21 677,3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 "Отдых, оздоровление, занятость детей и молодежи Аргаяшского муниципального района на 2018-2020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6 295,3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534 10 00000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3 190,2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Детский оздоровительно-образовательный лагер</w:t>
            </w:r>
            <w:proofErr w:type="gramStart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ь(</w:t>
            </w:r>
            <w:proofErr w:type="gramEnd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534 10 43230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1 473,4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ОМероприятия</w:t>
            </w:r>
            <w:proofErr w:type="spellEnd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социальной поддержке детей из малообеспеченных семе</w:t>
            </w:r>
            <w:proofErr w:type="gramStart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й(</w:t>
            </w:r>
            <w:proofErr w:type="gramEnd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534 10 43605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отдыха детей в каникулярное время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 10 S4400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1 316,8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534 20 00000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3 105,1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Детский оздоровительно-образовательный лагер</w:t>
            </w:r>
            <w:proofErr w:type="gramStart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ь(</w:t>
            </w:r>
            <w:proofErr w:type="gramEnd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534 20 43230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питания детей в пришкольных  лагерях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534 20 43606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2 115,1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 занятости детей в каникулярное врем</w:t>
            </w:r>
            <w:proofErr w:type="gramStart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я(</w:t>
            </w:r>
            <w:proofErr w:type="gramEnd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534 20 43609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 "Прочие мероприятия в области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17 598,2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535 99 00000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17 598,2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Методический кабинет, централизованная бухгалтерия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535 99 45230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15 246,0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Методический кабинет, централизованная бухгалтерия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535 99 45230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2 265,7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Методический кабинет, централизованная бухгалтерия 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535 99 45230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86,5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 " Организация внешкольной и внеурочной деятельности"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мероприятий для детей и молодежи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536 07 43603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82,3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мероприятий для детей и молодежи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536 07 43603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мероприятий для детей и молодежи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536 07 43603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536 20 00000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44,2</w:t>
            </w:r>
          </w:p>
        </w:tc>
      </w:tr>
      <w:tr w:rsidR="00A97738" w:rsidRPr="00A97738" w:rsidTr="00354D84">
        <w:trPr>
          <w:trHeight w:val="204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мероприятий для детей и молодежи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536 20 43603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44,2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 " Безопасность образовательных учреждений  Аргаяшского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12 245,9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537 20 00000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12 245,9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безопасности 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537 20 43607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2 206,6</w:t>
            </w:r>
          </w:p>
        </w:tc>
      </w:tr>
      <w:tr w:rsidR="00A97738" w:rsidRPr="00A97738" w:rsidTr="00354D84">
        <w:trPr>
          <w:trHeight w:val="2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безопасности 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537 20 43607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8 194,9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безопасности 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537 20 43607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390,3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безопасности 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537 20 43607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28,5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безопасности 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537 20 43607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1 425,6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 "Социальная поддержка граждан   Аргаяшского муниципального района на 2018-2020 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2 186,6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"Ведомственная целевая программа "Социальная  поддержка семей с детьми в </w:t>
            </w:r>
            <w:proofErr w:type="spellStart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Аргаяшском</w:t>
            </w:r>
            <w:proofErr w:type="spellEnd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 районе"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541 07 00000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541 07 00000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социальной политики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541 07 45140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541 20 00000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социальной политики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541 20 45140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Подпрограмма  " Социальная поддержка отдельных категорий граждан   Аргаяшского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1 946,6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542 07 00000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1 566,6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финансовой поддержки социально ориентированным некоммерческим организациям, осуществляющим деятельность по социальной поддержке и защите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542 07 41630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1 337,6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социальной политики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542 07 45140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542 20 05050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материальной помощи гражданам, оказавшимся в трудной жизненной ситуаци</w:t>
            </w:r>
            <w:proofErr w:type="gramStart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</w:t>
            </w:r>
            <w:proofErr w:type="gramEnd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542 20 05050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 " Доступная среда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маломобильных</w:t>
            </w:r>
            <w:proofErr w:type="spellEnd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групп населения в </w:t>
            </w:r>
            <w:proofErr w:type="spellStart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Аргаяшском</w:t>
            </w:r>
            <w:proofErr w:type="spellEnd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 районе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543 07 72000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 "Развитие культуры   Аргаяшского муниципального района на 2018-2020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57 941,2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 "Организация досуга и обеспечение жителей района услугами учреждений культуры в </w:t>
            </w:r>
            <w:proofErr w:type="spellStart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Аргаяшском</w:t>
            </w:r>
            <w:proofErr w:type="spellEnd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 районе на 2018-2020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16 254,6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местным бюджетам для </w:t>
            </w:r>
            <w:proofErr w:type="spellStart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7,3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поддержка лучших сельских учреждений культуры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551 01 S519В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7,3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551 07 00000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поддержка лучших работников сельских учреждений культуры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551 07 S519Г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551 10 00000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15 833,3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551 10 44030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15 833,3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551 20 00000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551 20 44030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 "Организация библиотечного обслуживания населения  в </w:t>
            </w:r>
            <w:proofErr w:type="spellStart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Аргаяшском</w:t>
            </w:r>
            <w:proofErr w:type="spellEnd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 районе на 2018-2020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22 469,6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552 10 00000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21 986,7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Комплектование книжных фондов библиотек муниципальных образований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552 10 44230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21 986,7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552 20 00000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482,9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Комплектование книжных фондов библиотек муниципальных образований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552 20 44230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342,9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Библиотеки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 20 S5194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 "Развитие дополнительного образования детей в сфере культуры и искусства в   </w:t>
            </w:r>
            <w:proofErr w:type="spellStart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Аргаяшском</w:t>
            </w:r>
            <w:proofErr w:type="spellEnd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 районе Челябинской области на 2018-2020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18 786,1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553 10 00000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17 886,1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Организации дополнительного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553 10 42330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17 886,1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553 20 00000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Организации дополнительного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553 20 42330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 "Одаренные дети" в сфере культуры и искусства в </w:t>
            </w:r>
            <w:proofErr w:type="spellStart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Аргаяшском</w:t>
            </w:r>
            <w:proofErr w:type="spellEnd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 районе челябинской области на 2018-2020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554 20 00000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мероприятий для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554 20 43603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 "Укрепление материально-технической базы учреждений культуры  в </w:t>
            </w:r>
            <w:proofErr w:type="spellStart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Аргаяшском</w:t>
            </w:r>
            <w:proofErr w:type="spellEnd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 районе на 2018-2020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350,9</w:t>
            </w:r>
          </w:p>
        </w:tc>
      </w:tr>
      <w:tr w:rsidR="00A97738" w:rsidRPr="00A97738" w:rsidTr="00354D84">
        <w:trPr>
          <w:trHeight w:val="142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местным бюджетам для </w:t>
            </w:r>
            <w:proofErr w:type="spellStart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350,9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по укреплению материально-технической базы учреждений культуры  в </w:t>
            </w:r>
            <w:proofErr w:type="spellStart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Аргаяшском</w:t>
            </w:r>
            <w:proofErr w:type="spellEnd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муниципальнос</w:t>
            </w:r>
            <w:proofErr w:type="spellEnd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районе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 01 S4670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350,9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 "Развитие физической культуры и спорта в </w:t>
            </w:r>
            <w:proofErr w:type="spellStart"/>
            <w:r w:rsidRPr="00A977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Аргаяшском</w:t>
            </w:r>
            <w:proofErr w:type="spellEnd"/>
            <w:r w:rsidRPr="00A977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77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муницпальном</w:t>
            </w:r>
            <w:proofErr w:type="spellEnd"/>
            <w:r w:rsidRPr="00A977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районе на 2018-2020  годы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14 333,6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 "Функционирование системы физической культуры и спорта в </w:t>
            </w:r>
            <w:proofErr w:type="spellStart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Аргаяшском</w:t>
            </w:r>
            <w:proofErr w:type="spellEnd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муницпальном</w:t>
            </w:r>
            <w:proofErr w:type="spellEnd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F165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10 339,1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561 99 00000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10 339,1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физкультуры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561 99 48230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10 339,1</w:t>
            </w:r>
          </w:p>
        </w:tc>
      </w:tr>
      <w:tr w:rsidR="00A97738" w:rsidRPr="00A97738" w:rsidTr="00354D84">
        <w:trPr>
          <w:trHeight w:val="409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физкультуры 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561 99 48230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5 774,1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Учреждения физкультуры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561 99 48230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4 224,5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физкультуры и спорта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561 99 48230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340,5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 "Основные направления развития физической культуры и спорта в </w:t>
            </w:r>
            <w:proofErr w:type="spellStart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Аргаяшском</w:t>
            </w:r>
            <w:proofErr w:type="spellEnd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муницпальном</w:t>
            </w:r>
            <w:proofErr w:type="spellEnd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районе на 2018-2020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2 994,5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местным бюджетам для </w:t>
            </w:r>
            <w:proofErr w:type="spellStart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сфере физической культуры и спорт</w:t>
            </w:r>
            <w:proofErr w:type="gramStart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а(</w:t>
            </w:r>
            <w:proofErr w:type="gramEnd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562 01 45120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2 894,5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сфере физической культуры 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562 07 45120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1 900,0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сфере физической культуры и спорта  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562 07 45120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540,5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сфере физической культуры и спорта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562 07 45120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334,0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мероприятий в сфере физической культуры 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562 07 S1000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 "Внедрение Всероссийского физкультурно-спортивного комплекса «Готов к труду и обороне» (ГТО) в </w:t>
            </w:r>
            <w:proofErr w:type="spellStart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Аргаяшском</w:t>
            </w:r>
            <w:proofErr w:type="spellEnd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муницпальном</w:t>
            </w:r>
            <w:proofErr w:type="spellEnd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районе на 2018-2020 годы"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89,9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сфере физической культуры 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564 07 45120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27,1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сфере физической культуры и спорта  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564 07 45120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46,8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сфере физической культуры и спорта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564 07 45120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564 99 00000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910,1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физкультуры и спорт</w:t>
            </w:r>
            <w:proofErr w:type="gramStart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а(</w:t>
            </w:r>
            <w:proofErr w:type="gramEnd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564 99 48230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893,1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физкультуры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564 99 48230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  "Развитие сельского хозяйства Аргаяшского  муниципального района на 2018-2020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740,0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предприятий малых и средних форм собственности Аргаяшского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571 07 00000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возмещение гражданам, ведущим личное подсобное хозяйство, части затрат на развитие личного подсобного хозяйств</w:t>
            </w:r>
            <w:proofErr w:type="gramStart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а(</w:t>
            </w:r>
            <w:proofErr w:type="gramEnd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571 07 42602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"Мероприятия в области сельскохозяйственного производства"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572 07 00000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сельскохозяйственного производства (Закупка товаров, работ и услуг для 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572 07 42604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  "Развитие  муниципального управления  Аргаяшского  муниципального района на 2018-2020  годы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9 080,9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 Развитие </w:t>
            </w:r>
            <w:proofErr w:type="spellStart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муницпальной</w:t>
            </w:r>
            <w:proofErr w:type="spellEnd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службы в </w:t>
            </w:r>
            <w:proofErr w:type="spellStart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Аргаяшском</w:t>
            </w:r>
            <w:proofErr w:type="spellEnd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муницпальном</w:t>
            </w:r>
            <w:proofErr w:type="spellEnd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581 04 00000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квалификации (обучение) муниципальных служащих и лиц, замещающих муниципальные должности (Закупка товаров, работ и услуг для 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581 04 16130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</w:t>
            </w:r>
          </w:p>
        </w:tc>
      </w:tr>
      <w:tr w:rsidR="00A97738" w:rsidRPr="00A97738" w:rsidTr="00354D84">
        <w:trPr>
          <w:trHeight w:val="12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"Повышение качества государственных и муниципальных услуг на базе муниципального бюджетного учреждения "Многофункциональный центр предоставления государственных и муниципальных услуг Аргаяшского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8 785,9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582 10 00000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8 785,9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Многофункциональный центр предоставления государственных и муниципальных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582 10 28230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8 785,9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 " Развитие малого и среднего предпринимательства в </w:t>
            </w:r>
            <w:proofErr w:type="spellStart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Аргаяшском</w:t>
            </w:r>
            <w:proofErr w:type="spellEnd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 районе"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мероприятия в сфере малого предпринимательства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583 07 43450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215,0</w:t>
            </w:r>
          </w:p>
        </w:tc>
      </w:tr>
      <w:tr w:rsidR="00A97738" w:rsidRPr="00A97738" w:rsidTr="00354D84">
        <w:trPr>
          <w:trHeight w:val="238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 "Управление  муниципальными   финансами и        </w:t>
            </w:r>
            <w:r w:rsidRPr="00A977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муниципальным  долгом Аргаяшского муниципального района на 2018-2020  годы"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75 788,5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"Организация бюджетного процесса в </w:t>
            </w:r>
            <w:proofErr w:type="spellStart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Аргаяшском</w:t>
            </w:r>
            <w:proofErr w:type="spellEnd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 районе"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15 711,7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591 04 00000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15 711,7</w:t>
            </w:r>
          </w:p>
        </w:tc>
      </w:tr>
      <w:tr w:rsidR="00A97738" w:rsidRPr="00A97738" w:rsidTr="00354D84">
        <w:trPr>
          <w:trHeight w:val="128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Финансовое обеспечение выполнения функций муниципальными 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591 04 20430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13 763,6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Финансовое обеспечение выполнения функций муниципальными  органами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591 04 20430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1 911,9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муниципальными  органами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591 04 20430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36,2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"Создание и развитие информационной системы управления общественными финансами «Электронный бюджет» в </w:t>
            </w:r>
            <w:proofErr w:type="spellStart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Аргаяшском</w:t>
            </w:r>
            <w:proofErr w:type="spellEnd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 районе"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муниципальными  органами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592 04 20430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"Обеспечение сбалансированности бюджета"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59 776,8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местным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593 12 00000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59 776,8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Выравнивание бюджетной обеспеченности сельских поселений за счет субвенции  из областного бюджета на осуществление государственных полномочий по расчету и предоставлению </w:t>
            </w:r>
            <w:proofErr w:type="gramStart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дотаций</w:t>
            </w:r>
            <w:proofErr w:type="gramEnd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сельским поселениям 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593 12 72870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25 271,0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Поддержка мер по обеспечению сбалансированности бюджетов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593 12 72230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34 505,8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  "Улучшение условий и охраны труда в </w:t>
            </w:r>
            <w:proofErr w:type="spellStart"/>
            <w:r w:rsidRPr="00A977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Аргаяшском</w:t>
            </w:r>
            <w:proofErr w:type="spellEnd"/>
            <w:r w:rsidRPr="00A977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муниципальном  районе на 2018-2020 годы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Улучшение условий и охраны труда в целях снижения профессиональных рисков работников в организациях  Аргаяшского </w:t>
            </w:r>
            <w:proofErr w:type="spellStart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муницпального</w:t>
            </w:r>
            <w:proofErr w:type="spellEnd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600 07 40320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</w:tr>
      <w:tr w:rsidR="00A97738" w:rsidRPr="00A97738" w:rsidTr="00354D84">
        <w:trPr>
          <w:trHeight w:val="124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  "Профилактика </w:t>
            </w:r>
            <w:proofErr w:type="spellStart"/>
            <w:r w:rsidRPr="00A977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экстемизма</w:t>
            </w:r>
            <w:proofErr w:type="spellEnd"/>
            <w:r w:rsidRPr="00A977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 гармонизация межнациональных отношений в </w:t>
            </w:r>
            <w:proofErr w:type="spellStart"/>
            <w:r w:rsidRPr="00A977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Аргаяшском</w:t>
            </w:r>
            <w:proofErr w:type="spellEnd"/>
            <w:r w:rsidRPr="00A977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муниципальном  районе на 2017-2019 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Мероприятия, реализуемые органами исполнительной власти 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610 07 41530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610 20 00000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39,1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Мероприятия, реализуемые органами исполнительной власти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610 20 41530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39,1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  "Обеспечение общественного порядка, противодействию преступности и незаконному обороту наркотиков, предупреждению беспризорности несовершеннолетних, </w:t>
            </w:r>
            <w:proofErr w:type="spellStart"/>
            <w:r w:rsidRPr="00A977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ресоциализации</w:t>
            </w:r>
            <w:proofErr w:type="spellEnd"/>
            <w:r w:rsidRPr="00A977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лиц отбывших уголовное наказание, а также развития и эксплуатации аппаратно-программного комплекса "Безопасный город</w:t>
            </w:r>
            <w:proofErr w:type="gramStart"/>
            <w:r w:rsidRPr="00A977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"в</w:t>
            </w:r>
            <w:proofErr w:type="gramEnd"/>
            <w:r w:rsidRPr="00A977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77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Аргаяшском</w:t>
            </w:r>
            <w:proofErr w:type="spellEnd"/>
            <w:r w:rsidRPr="00A977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муниципальном  районе на 2017-2019 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650,0</w:t>
            </w:r>
          </w:p>
        </w:tc>
      </w:tr>
      <w:tr w:rsidR="00A97738" w:rsidRPr="00A97738" w:rsidTr="00354D84">
        <w:trPr>
          <w:trHeight w:val="267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местным бюджетам для </w:t>
            </w:r>
            <w:proofErr w:type="spellStart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18,6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привлечению граждан к обеспечению общественной безопасности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620 01 41390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18,6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631,4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привлечению граждан к обеспечению общественной безопасности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620 07 41390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631,4</w:t>
            </w:r>
          </w:p>
        </w:tc>
      </w:tr>
      <w:tr w:rsidR="00A97738" w:rsidRPr="00A97738" w:rsidTr="00354D84">
        <w:trPr>
          <w:trHeight w:val="88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 "Развитие   жилищно-коммунального хозяйства,  инфраструктуры и экологические мероприятия Аргаяшского муниципального района на 2018-2020 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630 00 00000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16 419,9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 "Чистая вода на территории  Аргаяшского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631 00 00000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</w:t>
            </w:r>
          </w:p>
        </w:tc>
      </w:tr>
      <w:tr w:rsidR="00A97738" w:rsidRPr="00A97738" w:rsidTr="00354D84">
        <w:trPr>
          <w:trHeight w:val="10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Межбюджетные трансферты бюджетам сельских поселений </w:t>
            </w:r>
            <w:proofErr w:type="gramStart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631 03 00000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Строительство, модернизация, реконструкция и  ремонт объектов систем водоснабжения, водоотведения и очистки сточных вод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631 03 43512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631 07 00000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4 100,0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Строительство, модернизация, реконструкция и  ремонт объектов систем водоснабжения, водоотведения и очистки сточных вод 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631 07 43512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Строительство, модернизация, реконструкция и  ремонт объектов систем водоснабжения, водоотведения и очистки сточных вод 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631 07 43512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"Модернизация  объектов коммунальной инфраструктуры на  территории Аргаяшского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632 00 00000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8 819,9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Межбюджетные трансферты бюджетам сельских поселений </w:t>
            </w:r>
            <w:proofErr w:type="gramStart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632 03 00000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8 819,9</w:t>
            </w:r>
          </w:p>
        </w:tc>
      </w:tr>
      <w:tr w:rsidR="00A97738" w:rsidRPr="00A97738" w:rsidTr="00354D84">
        <w:trPr>
          <w:trHeight w:val="12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Модернизация, реконструкция, капитальный ремонт и ремонт систем водоснабжения, водоотведения, систем электроснабжения, теплоснабжения 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632 03 43513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газопроводов и газовых сетей 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632 03 43540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7 759,9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газопроводов и газовых сетей 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632 03 S0040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 "Программа  экологических мероприятий в  </w:t>
            </w:r>
            <w:proofErr w:type="spellStart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Аргаяшском</w:t>
            </w:r>
            <w:proofErr w:type="spellEnd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 районе"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633 00 00000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1 700,0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местным бюджетам для </w:t>
            </w:r>
            <w:proofErr w:type="spellStart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631 01 00000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1 040,0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Экологические мероприятия 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633 01 43370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1 040,0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633 07 00000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655,0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Экологические мероприятия 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633 07 43370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655,0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633 20 00000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Экологические мероприятия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633 20 43370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 "Обеспечение жильем молодых семей"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на улучшение жилищных условий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634 15 00000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Предоставление молодым семьям – участникам подпрограммы социальных выплат на приобретение жилого помещения </w:t>
            </w:r>
            <w:proofErr w:type="spellStart"/>
            <w:proofErr w:type="gramStart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эконом-класса</w:t>
            </w:r>
            <w:proofErr w:type="spellEnd"/>
            <w:proofErr w:type="gramEnd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или строительство индивидуального жилого дома </w:t>
            </w:r>
            <w:proofErr w:type="spellStart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эконом-класса</w:t>
            </w:r>
            <w:proofErr w:type="spellEnd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 15 S0200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"Реализация молодежной политики в  </w:t>
            </w:r>
            <w:proofErr w:type="spellStart"/>
            <w:r w:rsidRPr="00A977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Аргаяшском</w:t>
            </w:r>
            <w:proofErr w:type="spellEnd"/>
            <w:r w:rsidRPr="00A977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муниципальном  районе" на 2017-2019 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640 07 00000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278,3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мероприятий с детьми и молодежью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640 07 S3300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мероприятий для детей и молодежи  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640 07 43603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248,3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640 20 00000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121,7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мероприятий для детей и молодежи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640 20 43603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121,7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  "</w:t>
            </w:r>
            <w:r w:rsidR="002F69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 осуществлении мероприятий гражданской обороны, защиты населения и</w:t>
            </w:r>
            <w:r w:rsidRPr="00A977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территории Аргаяшского  муниципального  района</w:t>
            </w:r>
            <w:r w:rsidR="002F69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от чрезвычайных ситуаций природного и техногенного характера, развитие единой дежурно-диспетчерской службы </w:t>
            </w:r>
            <w:r w:rsidRPr="00A977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2018-2020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382,9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382,9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муниципальных систем оповещения и информирования населения о чрезвычайных ситуация</w:t>
            </w:r>
            <w:proofErr w:type="gramStart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х(</w:t>
            </w:r>
            <w:proofErr w:type="gramEnd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650 07 46290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382,9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"Устойчивое развитие сельских территорий Аргаяшского </w:t>
            </w:r>
            <w:proofErr w:type="spellStart"/>
            <w:r w:rsidRPr="00A977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муницпального</w:t>
            </w:r>
            <w:proofErr w:type="spellEnd"/>
            <w:r w:rsidRPr="00A977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района Челябинской области на 2018-2020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313,6</w:t>
            </w:r>
          </w:p>
        </w:tc>
      </w:tr>
      <w:tr w:rsidR="00A97738" w:rsidRPr="00A97738" w:rsidTr="00354D84">
        <w:trPr>
          <w:trHeight w:val="158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Межбюджетные трансферты бюджетам сельских поселений </w:t>
            </w:r>
            <w:proofErr w:type="gramStart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313,6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газификации в населенных пунктах, расположенных в сельской местности  (Межбюджетные трансферты)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66003S5671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313,6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 "Управление  муниципальным имуществом и земельными ресурсами Аргаяшского муниципального района на 2018-2020 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1 350,0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1 350,0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670 07 09002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и обслуживание казны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670 07 09005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 «Профилактика наркомании и противодействие незаконному обороту наркотиков в </w:t>
            </w:r>
            <w:proofErr w:type="spellStart"/>
            <w:r w:rsidRPr="00A977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Аргаяшском</w:t>
            </w:r>
            <w:proofErr w:type="spellEnd"/>
            <w:r w:rsidRPr="00A977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77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униципальном</w:t>
            </w:r>
            <w:proofErr w:type="spellEnd"/>
            <w:r w:rsidRPr="00A977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районе на 2017- 2019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680 07 00000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Мероприятия, реализуемые органами исполнительной власти 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680 07 41530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C35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 "Противодействия коррупции в </w:t>
            </w:r>
            <w:proofErr w:type="spellStart"/>
            <w:r w:rsidRPr="00A977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Аргаяшском</w:t>
            </w:r>
            <w:proofErr w:type="spellEnd"/>
            <w:r w:rsidRPr="00A977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муниципальном районе</w:t>
            </w:r>
            <w:r w:rsidR="00C352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A977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2017 - 2019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690 07 00000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</w:tr>
      <w:tr w:rsidR="00A97738" w:rsidRPr="00A97738" w:rsidTr="00354D84">
        <w:trPr>
          <w:trHeight w:val="287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Мероприятия, реализуемые органами исполнительной власти 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690 07 41530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</w:tr>
      <w:tr w:rsidR="00A97738" w:rsidRPr="00A97738" w:rsidTr="00354D84">
        <w:trPr>
          <w:trHeight w:val="599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"Внесение в государственный кадастр недвижимости сведений о границах населенных пунктов Аргаяшского муниципального района Челябинской области на 2018-2020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</w:t>
            </w:r>
          </w:p>
        </w:tc>
      </w:tr>
      <w:tr w:rsidR="00A97738" w:rsidRPr="00A97738" w:rsidTr="00354D84">
        <w:trPr>
          <w:trHeight w:val="376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работ по описанию местоположения границ населенных пунктов </w:t>
            </w:r>
            <w:proofErr w:type="spellStart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Аргашского</w:t>
            </w:r>
            <w:proofErr w:type="spellEnd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 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700 07 82300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977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A977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78 903,6</w:t>
            </w:r>
          </w:p>
        </w:tc>
      </w:tr>
      <w:tr w:rsidR="00A97738" w:rsidRPr="00A97738" w:rsidTr="00354D84">
        <w:trPr>
          <w:trHeight w:val="469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Межбюджетные трансферты бюджетам сельских поселений </w:t>
            </w:r>
            <w:proofErr w:type="gramStart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</w:t>
            </w:r>
          </w:p>
        </w:tc>
      </w:tr>
      <w:tr w:rsidR="00A97738" w:rsidRPr="00A97738" w:rsidTr="00354D84">
        <w:trPr>
          <w:trHeight w:val="732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990 03 43501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в границах поселения </w:t>
            </w:r>
            <w:proofErr w:type="spellStart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</w:t>
            </w:r>
            <w:proofErr w:type="spellEnd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-, тепл</w:t>
            </w:r>
            <w:proofErr w:type="gramStart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газо</w:t>
            </w:r>
            <w:proofErr w:type="spellEnd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и водоснабжения населения, </w:t>
            </w:r>
            <w:proofErr w:type="spellStart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водоотведение,снабжения</w:t>
            </w:r>
            <w:proofErr w:type="spellEnd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населения топливом в пределах полномочий, установленных законодательством Российской Федерации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990 03 43511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2 200,0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сбора и вывоза бытовых отходов и мусора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990 03 46002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ритуальных услуг и содержание мест захоронения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990 03 46004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59 633,2</w:t>
            </w:r>
          </w:p>
        </w:tc>
      </w:tr>
      <w:tr w:rsidR="00A97738" w:rsidRPr="00A97738" w:rsidTr="00354D84">
        <w:trPr>
          <w:trHeight w:val="12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990 04 02002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</w:tr>
      <w:tr w:rsidR="00A97738" w:rsidRPr="00A97738" w:rsidTr="00354D84">
        <w:trPr>
          <w:trHeight w:val="204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выборов в представительные органы муниципального образования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990 04 02002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налоговых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990 04 05250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1 700,0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Выполнение налоговых обязательств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990 04 05250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1 700,0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органов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990 04 07005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1 392,8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органов местных администраций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990 04 07005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1 392,8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Другие мероприятия по реализации муниципальных  функций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990 04 09200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1 255,0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Премии Главы Аргаяшского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990 04 09207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Премии Главы Аргаяшского муниципального района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990 04 09207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Премии Собрания депутатов Аргаяшского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990 04 09208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Премии Собрания депутатов Аргаяшского муниципального района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990 04 09208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990 04 09209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880,0</w:t>
            </w:r>
          </w:p>
        </w:tc>
      </w:tr>
      <w:tr w:rsidR="00A97738" w:rsidRPr="00A97738" w:rsidTr="00354D84">
        <w:trPr>
          <w:trHeight w:val="1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других обязательств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990 04 09209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других обязательств органов местного самоуправления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990 04 09209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725,0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990 04 20300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1 616,3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990 04 20300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1 616,3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Финансовое обеспечение выполнения функций муниципальными органами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990 04 20430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49 666,1</w:t>
            </w:r>
          </w:p>
        </w:tc>
      </w:tr>
      <w:tr w:rsidR="00A97738" w:rsidRPr="00A97738" w:rsidTr="00354D84">
        <w:trPr>
          <w:trHeight w:val="467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муниципальными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990 04 20430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2 054,3</w:t>
            </w:r>
          </w:p>
        </w:tc>
      </w:tr>
      <w:tr w:rsidR="00A97738" w:rsidRPr="00A97738" w:rsidTr="00354D84">
        <w:trPr>
          <w:trHeight w:val="409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муниципальными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990 04 20430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23 624,7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муниципальными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990 04 20430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1 821,9</w:t>
            </w:r>
          </w:p>
        </w:tc>
      </w:tr>
      <w:tr w:rsidR="00A97738" w:rsidRPr="00A97738" w:rsidTr="00354D84">
        <w:trPr>
          <w:trHeight w:val="527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муниципальными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990 04 20430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5 787,0</w:t>
            </w:r>
          </w:p>
        </w:tc>
      </w:tr>
      <w:tr w:rsidR="00A97738" w:rsidRPr="00A97738" w:rsidTr="00354D84">
        <w:trPr>
          <w:trHeight w:val="587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муниципальными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990 04 20430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1 470,7</w:t>
            </w:r>
          </w:p>
        </w:tc>
      </w:tr>
      <w:tr w:rsidR="00A97738" w:rsidRPr="00A97738" w:rsidTr="00354D84">
        <w:trPr>
          <w:trHeight w:val="423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муниципальными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990 04 20430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2 518,6</w:t>
            </w:r>
          </w:p>
        </w:tc>
      </w:tr>
      <w:tr w:rsidR="00A97738" w:rsidRPr="00A97738" w:rsidTr="00354D84">
        <w:trPr>
          <w:trHeight w:val="294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муниципальными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990 04 20430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1 696,8</w:t>
            </w:r>
          </w:p>
        </w:tc>
      </w:tr>
      <w:tr w:rsidR="00A97738" w:rsidRPr="00A97738" w:rsidTr="00354D84">
        <w:trPr>
          <w:trHeight w:val="163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муниципальными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990 04 20430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1 988,4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муниципальными  органами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990 04 20430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171,7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муниципальными  органами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990 04 20430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7 379,9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муниципальными  органами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990 04 20430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106,6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муниципальными  органами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990 04 20430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543,9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муниципальными  органами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990 04 20430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муниципальными  органами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990 04 20430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муниципальными  органами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990 04 20430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497,6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муниципальными  органами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990 04 20430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муниципальными  органами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990 04 20430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990 04 21100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1 173,1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990 04 21100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1 173,1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990 04 22500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859,4</w:t>
            </w:r>
          </w:p>
        </w:tc>
      </w:tr>
      <w:tr w:rsidR="00A97738" w:rsidRPr="00A97738" w:rsidTr="00354D84">
        <w:trPr>
          <w:trHeight w:val="346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контрольно-счетной палаты муниципального образования и его заместители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990 04 22500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859,4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полномочий по образованию и организации деятельности административных комиссий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990 04 29700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107,4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переданных государственных полномочий по образованию и организации деятельности административных комиссий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990 04 29700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переданных государственных  полномочий по образованию и организации деятельности административных комиссий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990 04 29700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24,4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990 04 51200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52,5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990 04 51200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52,5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990 04 65200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60,6</w:t>
            </w:r>
          </w:p>
        </w:tc>
      </w:tr>
      <w:tr w:rsidR="00A97738" w:rsidRPr="00A97738" w:rsidTr="00354D84">
        <w:trPr>
          <w:trHeight w:val="282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990 04 65200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54,2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990 04 65200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6,4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Информационное освещение деятельности органов муниципальной власти </w:t>
            </w:r>
            <w:proofErr w:type="spellStart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аргаяшского</w:t>
            </w:r>
            <w:proofErr w:type="spellEnd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 в средствах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9900498706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1 450,0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Информационное освещение деятельности органов муниципальной власти </w:t>
            </w:r>
            <w:proofErr w:type="spellStart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аргаяшского</w:t>
            </w:r>
            <w:proofErr w:type="spellEnd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 в средствах массовой информации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9900498706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1 450,0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иных муниципальных функций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11 686,2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обеспечению своевременной и полной выплаты заработной платы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990 06 05550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11 686,2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предупреждению и ликвидации последствий чрезвычайных ситуаций 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990 07 42180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990 10 00000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 учреждения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990 10 29930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 учреждения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990 10 29930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990 95 00000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3 284,2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Выплаты почетным гражданам Аргаяшского муниципального </w:t>
            </w:r>
            <w:proofErr w:type="spellStart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районав</w:t>
            </w:r>
            <w:proofErr w:type="spellEnd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соответствии</w:t>
            </w:r>
            <w:proofErr w:type="gramEnd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Решением Собрания депутатов Аргаяшского муниципального района от 24.04.2006 г. № 49 «О присвоении звания «Почетный гражданин Аргаяшского муниципального района»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990 95 29306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Выплаты почетным гражданам Аргаяшского муниципального района в соответствии Решением Собрания депутатов Аргаяшского муниципального района от 24.04.2006 г. № 49 «О присвоении звания «Почетный гражданин Аргаяшского муниципального района»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990 95 29306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96,0</w:t>
            </w:r>
          </w:p>
        </w:tc>
      </w:tr>
      <w:tr w:rsidR="00A97738" w:rsidRPr="00A97738" w:rsidTr="00354D84">
        <w:trPr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Пенсии за выслугу лет  муниципальным служащим Аргаяшского муниципального района в соответствии с решением Собрания депутатов  Аргаяшского муниципального района от 27.10.2010 № 76 «Об утверждении Положения о  назначении, перерасчете и выплате пенсии за выслугу лет   лицам,  замещавшим должности  муниципальной службы в органах местного самоуправления Аргаяшского муниципального  района Челябинской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990 95 49101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3 188,2</w:t>
            </w:r>
          </w:p>
        </w:tc>
      </w:tr>
      <w:tr w:rsidR="00A97738" w:rsidRPr="00A97738" w:rsidTr="00354D84">
        <w:trPr>
          <w:trHeight w:val="85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Пенсии за выслугу лет  муниципальным служащим Аргаяшского муниципального района в соответствии с решением Собрания депутатов  Аргаяшского муниципального района от 27.10.2010 № 76 «Об утверждении Положения о  назначении, перерасчете и выплате пенсии за выслугу лет   лицам,  замещавшим должности  муниципальной службы в органах местного самоуправления Аргаяшского муниципального  района Челябинской области</w:t>
            </w:r>
            <w:proofErr w:type="gramStart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»(</w:t>
            </w:r>
            <w:proofErr w:type="gramEnd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990 95 49101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47,1</w:t>
            </w:r>
          </w:p>
        </w:tc>
      </w:tr>
      <w:tr w:rsidR="00A97738" w:rsidRPr="00A97738" w:rsidTr="00354D84">
        <w:trPr>
          <w:trHeight w:val="647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97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Пенсии за выслугу лет  муниципальным служащим Аргаяшского муниципального района в соответствии с решением Собрания депутатов  Аргаяшского муниципального района от 27.10.2010 № 76 «Об утверждении Положения о  назначении, перерасчете и выплате пенсии за выслугу лет   лицам,  замещавшим должности  муниципальной службы в органах местного самоуправления Аргаяшского муниципального  района Челябинской области» (Социальное обеспечение и иные выплаты населению)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990 95 49101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3 141,1</w:t>
            </w:r>
          </w:p>
        </w:tc>
      </w:tr>
      <w:tr w:rsidR="00A97738" w:rsidRPr="00A97738" w:rsidTr="00354D84">
        <w:trPr>
          <w:trHeight w:val="31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8" w:rsidRPr="00A97738" w:rsidRDefault="00A97738" w:rsidP="00A97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77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97738" w:rsidRPr="00C3523D" w:rsidRDefault="00A97738" w:rsidP="00A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97738" w:rsidRPr="00C3523D" w:rsidRDefault="00A97738" w:rsidP="00A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97738" w:rsidRPr="00C3523D" w:rsidRDefault="00A97738" w:rsidP="00A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97738" w:rsidRPr="00C3523D" w:rsidRDefault="00A97738" w:rsidP="00A9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738" w:rsidRPr="00C3523D" w:rsidRDefault="00A97738" w:rsidP="00A9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52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1 367 170,8</w:t>
            </w:r>
          </w:p>
        </w:tc>
      </w:tr>
    </w:tbl>
    <w:p w:rsidR="00613C27" w:rsidRDefault="00613C27" w:rsidP="00613C27">
      <w:pPr>
        <w:spacing w:after="0"/>
      </w:pPr>
    </w:p>
    <w:p w:rsidR="00613C27" w:rsidRDefault="00613C27" w:rsidP="00613C2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613C27" w:rsidRDefault="00613C27" w:rsidP="00613C2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13C27">
        <w:rPr>
          <w:rFonts w:ascii="Times New Roman" w:hAnsi="Times New Roman" w:cs="Times New Roman"/>
          <w:sz w:val="16"/>
          <w:szCs w:val="16"/>
        </w:rPr>
        <w:t xml:space="preserve">Приложение </w:t>
      </w:r>
      <w:r w:rsidR="00A97738">
        <w:rPr>
          <w:rFonts w:ascii="Times New Roman" w:hAnsi="Times New Roman" w:cs="Times New Roman"/>
          <w:sz w:val="16"/>
          <w:szCs w:val="16"/>
        </w:rPr>
        <w:t>3</w:t>
      </w:r>
    </w:p>
    <w:p w:rsidR="00613C27" w:rsidRDefault="00613C27" w:rsidP="00613C2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13C27">
        <w:rPr>
          <w:rFonts w:ascii="Times New Roman" w:hAnsi="Times New Roman" w:cs="Times New Roman"/>
          <w:sz w:val="16"/>
          <w:szCs w:val="16"/>
        </w:rPr>
        <w:t>к решению Собрания депутатов</w:t>
      </w:r>
    </w:p>
    <w:p w:rsidR="00613C27" w:rsidRDefault="00613C27" w:rsidP="00613C2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13C27">
        <w:rPr>
          <w:rFonts w:ascii="Times New Roman" w:hAnsi="Times New Roman" w:cs="Times New Roman"/>
          <w:sz w:val="16"/>
          <w:szCs w:val="16"/>
        </w:rPr>
        <w:t xml:space="preserve"> Аргаяшского муниципального района  </w:t>
      </w:r>
    </w:p>
    <w:p w:rsidR="00613C27" w:rsidRPr="00613C27" w:rsidRDefault="00613C27" w:rsidP="00613C2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13C27">
        <w:rPr>
          <w:rFonts w:ascii="Times New Roman" w:hAnsi="Times New Roman" w:cs="Times New Roman"/>
          <w:sz w:val="16"/>
          <w:szCs w:val="16"/>
        </w:rPr>
        <w:t xml:space="preserve">от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351E5D">
        <w:rPr>
          <w:rFonts w:ascii="Times New Roman" w:hAnsi="Times New Roman" w:cs="Times New Roman"/>
          <w:sz w:val="16"/>
          <w:szCs w:val="16"/>
        </w:rPr>
        <w:t>23.05.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613C27">
        <w:rPr>
          <w:rFonts w:ascii="Times New Roman" w:hAnsi="Times New Roman" w:cs="Times New Roman"/>
          <w:sz w:val="16"/>
          <w:szCs w:val="16"/>
        </w:rPr>
        <w:t>2018 года №</w:t>
      </w:r>
      <w:r w:rsidR="00351E5D">
        <w:rPr>
          <w:rFonts w:ascii="Times New Roman" w:hAnsi="Times New Roman" w:cs="Times New Roman"/>
          <w:sz w:val="16"/>
          <w:szCs w:val="16"/>
        </w:rPr>
        <w:t>39</w:t>
      </w:r>
    </w:p>
    <w:p w:rsidR="00613C27" w:rsidRDefault="00613C27" w:rsidP="00613C2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Приложение </w:t>
      </w:r>
      <w:r w:rsidR="00A97738">
        <w:rPr>
          <w:rFonts w:ascii="Times New Roman" w:hAnsi="Times New Roman" w:cs="Times New Roman"/>
          <w:sz w:val="16"/>
          <w:szCs w:val="16"/>
        </w:rPr>
        <w:t>6</w:t>
      </w:r>
    </w:p>
    <w:p w:rsidR="00613C27" w:rsidRDefault="00613C27" w:rsidP="00613C2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13C27">
        <w:rPr>
          <w:rFonts w:ascii="Times New Roman" w:hAnsi="Times New Roman" w:cs="Times New Roman"/>
          <w:sz w:val="16"/>
          <w:szCs w:val="16"/>
        </w:rPr>
        <w:t xml:space="preserve">к решению </w:t>
      </w:r>
      <w:r>
        <w:rPr>
          <w:rFonts w:ascii="Times New Roman" w:hAnsi="Times New Roman" w:cs="Times New Roman"/>
          <w:sz w:val="16"/>
          <w:szCs w:val="16"/>
        </w:rPr>
        <w:t xml:space="preserve">«О бюджете </w:t>
      </w:r>
      <w:r w:rsidRPr="00613C27">
        <w:rPr>
          <w:rFonts w:ascii="Times New Roman" w:hAnsi="Times New Roman" w:cs="Times New Roman"/>
          <w:sz w:val="16"/>
          <w:szCs w:val="16"/>
        </w:rPr>
        <w:t xml:space="preserve"> Аргаяшского</w:t>
      </w:r>
    </w:p>
    <w:p w:rsidR="00613C27" w:rsidRDefault="00613C27" w:rsidP="00613C2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13C27">
        <w:rPr>
          <w:rFonts w:ascii="Times New Roman" w:hAnsi="Times New Roman" w:cs="Times New Roman"/>
          <w:sz w:val="16"/>
          <w:szCs w:val="16"/>
        </w:rPr>
        <w:t xml:space="preserve"> муниципального района</w:t>
      </w:r>
      <w:r>
        <w:rPr>
          <w:rFonts w:ascii="Times New Roman" w:hAnsi="Times New Roman" w:cs="Times New Roman"/>
          <w:sz w:val="16"/>
          <w:szCs w:val="16"/>
        </w:rPr>
        <w:t xml:space="preserve"> на 2018 год </w:t>
      </w:r>
    </w:p>
    <w:p w:rsidR="00613C27" w:rsidRDefault="00613C27" w:rsidP="00613C2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и плановый период 2019-2020 годов»</w:t>
      </w:r>
      <w:r w:rsidRPr="00613C27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613C27" w:rsidRPr="00613C27" w:rsidRDefault="00613C27" w:rsidP="00613C2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13C27">
        <w:rPr>
          <w:rFonts w:ascii="Times New Roman" w:hAnsi="Times New Roman" w:cs="Times New Roman"/>
          <w:sz w:val="16"/>
          <w:szCs w:val="16"/>
        </w:rPr>
        <w:t xml:space="preserve">от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613C27">
        <w:rPr>
          <w:rFonts w:ascii="Times New Roman" w:hAnsi="Times New Roman" w:cs="Times New Roman"/>
          <w:sz w:val="16"/>
          <w:szCs w:val="16"/>
        </w:rPr>
        <w:t>2018 года №</w:t>
      </w:r>
    </w:p>
    <w:tbl>
      <w:tblPr>
        <w:tblW w:w="11483" w:type="dxa"/>
        <w:tblInd w:w="-1310" w:type="dxa"/>
        <w:tblLayout w:type="fixed"/>
        <w:tblLook w:val="04A0"/>
      </w:tblPr>
      <w:tblGrid>
        <w:gridCol w:w="7372"/>
        <w:gridCol w:w="486"/>
        <w:gridCol w:w="460"/>
        <w:gridCol w:w="600"/>
        <w:gridCol w:w="1148"/>
        <w:gridCol w:w="567"/>
        <w:gridCol w:w="850"/>
      </w:tblGrid>
      <w:tr w:rsidR="00222189" w:rsidRPr="00222189" w:rsidTr="00354D84">
        <w:trPr>
          <w:trHeight w:val="80"/>
        </w:trPr>
        <w:tc>
          <w:tcPr>
            <w:tcW w:w="114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Ведомственная структура расходов районного бюджета на 2018 год</w:t>
            </w:r>
          </w:p>
        </w:tc>
      </w:tr>
      <w:tr w:rsidR="00222189" w:rsidRPr="00222189" w:rsidTr="00354D84">
        <w:trPr>
          <w:trHeight w:val="255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="00771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ыс</w:t>
            </w:r>
            <w:proofErr w:type="gramStart"/>
            <w:r w:rsidR="00771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="00771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</w:p>
        </w:tc>
      </w:tr>
      <w:tr w:rsidR="00222189" w:rsidRPr="00222189" w:rsidTr="00354D84">
        <w:trPr>
          <w:trHeight w:val="95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ведомство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группа вида расхода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Собрание депутатов Аргаяшского муниципального района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4 025,4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4 025,4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3 399,4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направления деятельности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3 399,4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2 226,3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Финансовое обеспечение выполнения функций муниципальными органами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990 04 20430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2 226,3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990 04 20430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2 054,3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990 04 20430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171,7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990 04 20430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990 04 21100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1 173,1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990 04 21100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1 173,1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626,0</w:t>
            </w:r>
          </w:p>
        </w:tc>
      </w:tr>
      <w:tr w:rsidR="00222189" w:rsidRPr="00222189" w:rsidTr="00354D84">
        <w:trPr>
          <w:trHeight w:val="31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направления деятельности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Другие мероприятия по реализации муниципальных  функций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990 04 09200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Премии Собрания депутатов Аргаяшского муниципального района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990 04 09208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990 04 09208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990 04 09209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990 04 09209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</w:tr>
      <w:tr w:rsidR="00222189" w:rsidRPr="00222189" w:rsidTr="00354D84">
        <w:trPr>
          <w:trHeight w:val="128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Информационное освещение деятельности органов муниципальной власти </w:t>
            </w:r>
            <w:proofErr w:type="spell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аргаяшского</w:t>
            </w:r>
            <w:proofErr w:type="spellEnd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 в средствах массовой информации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9900498706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9900498706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990 95 00000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96,0</w:t>
            </w:r>
          </w:p>
        </w:tc>
      </w:tr>
      <w:tr w:rsidR="00222189" w:rsidRPr="00222189" w:rsidTr="00354D84">
        <w:trPr>
          <w:trHeight w:val="2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Выплаты почетным гражданам Аргаяшского муниципального </w:t>
            </w:r>
            <w:proofErr w:type="spell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районав</w:t>
            </w:r>
            <w:proofErr w:type="spellEnd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соответствии</w:t>
            </w:r>
            <w:proofErr w:type="gramEnd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Решением Собрания депутатов Аргаяшского муниципального района от 24.04.2006 г. № 49 «О присвоении звания «Почетный гражданин Аргаяшского муниципального района»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990 95 29306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990 95 29306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Финансовое управление Аргаяшского муниципального района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A132DB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132D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195 119,5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A132DB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A132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17 843,9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16 011,7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 "Управление  муниципальными   финансами и        </w:t>
            </w: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муниципальным  долгом Аргаяшского муниципального района на 2018-2020  годы"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16 011,7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"Организация бюджетного процесса в </w:t>
            </w:r>
            <w:proofErr w:type="spell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Аргаяшском</w:t>
            </w:r>
            <w:proofErr w:type="spellEnd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 районе"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15 711,7</w:t>
            </w:r>
          </w:p>
        </w:tc>
      </w:tr>
      <w:tr w:rsidR="00222189" w:rsidRPr="00222189" w:rsidTr="00354D84">
        <w:trPr>
          <w:trHeight w:val="31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15 711,7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Финансовое обеспечение выполнения функций муниципальными  органами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591 04 20430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15 711,7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591 04 20430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13 763,6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591 04 20430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1 911,9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591 04 20430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36,2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"Создание и развитие информационной системы управления общественными финансами «Электронный бюджет» в </w:t>
            </w:r>
            <w:proofErr w:type="spell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Аргаяшском</w:t>
            </w:r>
            <w:proofErr w:type="spellEnd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 районе"   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</w:tr>
      <w:tr w:rsidR="00222189" w:rsidRPr="00222189" w:rsidTr="00354D84">
        <w:trPr>
          <w:trHeight w:val="31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Финансовое обеспечение выполнения функций муниципальными  органами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592 04 20430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592 04 20430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1 392,8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направления деятельности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1 392,8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1 392,8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органов местных администраций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990 04 07005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1 392,8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990 04 07005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1 392,8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439,4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  "Обеспечение общественного порядка, противодействию преступности и незаконному обороту наркотиков, предупреждению беспризорности несовершеннолетних, </w:t>
            </w:r>
            <w:proofErr w:type="spell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ресоциализации</w:t>
            </w:r>
            <w:proofErr w:type="spellEnd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лиц отбывших уголовное наказание, а также развития и эксплуатации аппаратно-программного комплекса "Безопасный город</w:t>
            </w:r>
            <w:proofErr w:type="gram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"в</w:t>
            </w:r>
            <w:proofErr w:type="gramEnd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Аргаяшском</w:t>
            </w:r>
            <w:proofErr w:type="spellEnd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муниципальном  районе на 2017-2019 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18,6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местным бюджетам для </w:t>
            </w:r>
            <w:proofErr w:type="spell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18,6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по привлечению граждан к обеспечению общественной безопасности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620 01 41390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18,6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620 01 41390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18,6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направления деятельности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420,8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420,8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Другие мероприятия по реализации муниципальных  функций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990 04 09200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420,8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990 04 09209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420,8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990 04 09209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420,8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2 285,5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2 285,5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Челябинской области «Обеспечение общественного порядка и противодействие преступности в Челябинской области» на 2016–2020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2 285,5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«Допризывная подготовка молодежи в Челябинской области»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2 285,5</w:t>
            </w:r>
          </w:p>
        </w:tc>
      </w:tr>
      <w:tr w:rsidR="00222189" w:rsidRPr="00222189" w:rsidTr="00354D84">
        <w:trPr>
          <w:trHeight w:val="26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2 285,5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переданных государственных  на осуществление первичного воинского учета на территориях, где отсутствуют военные комиссариаты</w:t>
            </w:r>
            <w:proofErr w:type="gramEnd"/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194 02 51180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2 285,5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194 02 51180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2 285,5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42 101,8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1 700,0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направления деятельности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1 700,0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1 700,0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налоговых обязательств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990 04 05250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1 700,0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990 04 05250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1 700,0</w:t>
            </w:r>
          </w:p>
        </w:tc>
      </w:tr>
      <w:tr w:rsidR="00222189" w:rsidRPr="00222189" w:rsidTr="00354D84">
        <w:trPr>
          <w:trHeight w:val="31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proofErr w:type="gramStart"/>
            <w:r w:rsidRPr="002221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Дорожное</w:t>
            </w:r>
            <w:proofErr w:type="gramEnd"/>
            <w:r w:rsidRPr="002221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хозяйств (дорожные фонды)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40 401,8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Челябинской области «Развитие дорожного хозяйства в Челябинской области на 2015–2022 годы»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9 666,4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«Развитие и совершенствование сети автомобильных дорог общего пользования в Челябинской области»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9 666,4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Межбюджетные трансферты бюджетам сельских поселений </w:t>
            </w:r>
            <w:proofErr w:type="gram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9 666,4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1810300160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9 666,4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1810300160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9 666,4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 программа "Развитие дорожного хозяйства в  </w:t>
            </w:r>
            <w:proofErr w:type="spell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Аргаяшском</w:t>
            </w:r>
            <w:proofErr w:type="spellEnd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  районе на 2018-2020 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30 735,4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"Содержание и ремонт  автомобильных дорог общего пользования  вне границ населенных пунктов"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3 358,8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Межбюджетные трансферты бюджетам сельских поселений </w:t>
            </w:r>
            <w:proofErr w:type="gram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3 358,8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и ремонт 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511 03 43151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3 358,8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511 03 43151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3 358,8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"Содержание и ремонт  автомобильных дорог общего пользования  в границах  населенных пунктов поселений"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9 680,6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Межбюджетные трансферты бюджетам сельских поселений </w:t>
            </w:r>
            <w:proofErr w:type="gram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9 680,6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Содержание и ремонт  автомобильных дорог общего пользования местного значения в границах  населенных пунктов поселений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512 03 43153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9 680,6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512 03 43153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9 680,6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"Капитальный  ремонт  автомобильных дорог общего пользования вне границ населенных пунктов"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Межбюджетные трансферты бюджетам сельских поселений </w:t>
            </w:r>
            <w:proofErr w:type="gram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 ремонт 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513 03 43154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513 03 43154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"Капитальный  ремонт  автомобильных дорог общего пользования  в границах  населенных пунктов поселений"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15 696,0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Межбюджетные трансферты бюджетам сельских поселений </w:t>
            </w:r>
            <w:proofErr w:type="gram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 бюджета муниципального </w:t>
            </w: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514 03 00000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15 696,0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Капитальный  ремонт  автомобильных дорог общего пользования местного значения в границах  населенных пунктов поселений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514 03 43155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15 696,0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514 03 43155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15 696,0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58 605,5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300,0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направления деятельности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</w:tr>
      <w:tr w:rsidR="00222189" w:rsidRPr="00222189" w:rsidTr="00354D84">
        <w:trPr>
          <w:trHeight w:val="692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Межбюджетные трансферты бюджетам сельских поселений </w:t>
            </w:r>
            <w:proofErr w:type="gram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</w:tr>
      <w:tr w:rsidR="00222189" w:rsidRPr="00222189" w:rsidTr="00354D84">
        <w:trPr>
          <w:trHeight w:val="222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осуществление муниципального жилищного контроля, а также иных полномочий </w:t>
            </w:r>
            <w:proofErr w:type="spell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орнанов</w:t>
            </w:r>
            <w:proofErr w:type="spellEnd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местного самоуправления в соответствии с жилищным законодательством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990 03 43501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990 03 43501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10 360,0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Челябинской области "Обеспечение доступным и комфортным жильем граждан Российской Федерации в Челябинской области" на 2014–2020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6 500,0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«Модернизация объектов коммунальной инфраструктуры»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6 500,0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Межбюджетные трансферты бюджетам сельских поселений </w:t>
            </w:r>
            <w:proofErr w:type="gram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1420300000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6 500,0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1420300050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6 500,0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1420300050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6 500,0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 "Развитие   жилищно-коммунального хозяйства,  инфраструктуры и экологические мероприятия Аргаяшского муниципального района на 2018-2020 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630 00 00000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 "Чистая вода на территории  Аргаяшского муниципального района"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631 00 00000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900,0</w:t>
            </w:r>
          </w:p>
        </w:tc>
      </w:tr>
      <w:tr w:rsidR="00222189" w:rsidRPr="00222189" w:rsidTr="00354D84">
        <w:trPr>
          <w:trHeight w:val="12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Межбюджетные трансферты бюджетам сельских поселений </w:t>
            </w:r>
            <w:proofErr w:type="gram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631 03 00000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900,0</w:t>
            </w:r>
          </w:p>
        </w:tc>
      </w:tr>
      <w:tr w:rsidR="00222189" w:rsidRPr="00222189" w:rsidTr="00354D84">
        <w:trPr>
          <w:trHeight w:val="11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Строительство, модернизация, реконструкция и  ремонт объектов систем водоснабжения, водоотведения и очистки сточных вод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631 03 43512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631 03 43512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"Модернизация  объектов коммунальной инфраструктуры на  территории Аргаяшского муниципального района"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632 00 00000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760,0</w:t>
            </w:r>
          </w:p>
        </w:tc>
      </w:tr>
      <w:tr w:rsidR="00222189" w:rsidRPr="00222189" w:rsidTr="00354D84">
        <w:trPr>
          <w:trHeight w:val="12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Межбюджетные трансферты бюджетам сельских поселений </w:t>
            </w:r>
            <w:proofErr w:type="gram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632 03 00000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Модернизация, реконструкция, капитальный ремонт и ремонт систем водоснабжения, водоотведения, систем электроснабжения, теплоснабжения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632 03 43513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632 03 43513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направления деятельности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2 200,0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Межбюджетные трансферты бюджетам сельских поселений </w:t>
            </w:r>
            <w:proofErr w:type="gram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2 200,0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в границах поселения </w:t>
            </w:r>
            <w:proofErr w:type="spell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</w:t>
            </w:r>
            <w:proofErr w:type="spellEnd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-, тепл</w:t>
            </w:r>
            <w:proofErr w:type="gram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газо</w:t>
            </w:r>
            <w:proofErr w:type="spellEnd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-, и водоснабжения населения, </w:t>
            </w:r>
            <w:proofErr w:type="spell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водоотведение,снабжения</w:t>
            </w:r>
            <w:proofErr w:type="spellEnd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населения топливом в пределах полномочий,  установленных законодательством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990 03 43511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2 200,0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990 03 43511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2 200,0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14 658,9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Челябинской области «Благоустройство населенных пунктов Челябинской области» на 2018–2022 годы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12 118,9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местным бюджетам для </w:t>
            </w:r>
            <w:proofErr w:type="spell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12 118,9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приоритетного проекта «Формирование комфортной городской среды»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45001R5550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12 118,9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45001R5550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12 118,9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 "Развитие   жилищно-коммунального хозяйства,  инфраструктуры и экологические мероприятия Аргаяшского муниципального района на 2018-2020 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 "Программа  экологических мероприятий в  </w:t>
            </w:r>
            <w:proofErr w:type="spell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Аргаяшском</w:t>
            </w:r>
            <w:proofErr w:type="spellEnd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 районе"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633 00 00000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местным бюджетам для </w:t>
            </w:r>
            <w:proofErr w:type="spell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633 01 00000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Экологические мероприятия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633 01 43370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633 01 43370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направления деятельности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Межбюджетные трансферты бюджетам сельских поселений </w:t>
            </w:r>
            <w:proofErr w:type="gram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 бюджета муниципального района на осуществление части полномочий по решению вопросов местного значения в </w:t>
            </w: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соответствии с заключенными соглашениями</w:t>
            </w:r>
            <w:proofErr w:type="gramEnd"/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Организация сбора и вывоза бытовых отходов и мусора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990 03 46002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990 03 46002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990 03 46004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990 03 46004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33 286,6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Челябинской области "Обеспечение доступным и комфортным жильем граждан Российской Федерации в Челябинской области" на 2014–2020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«Модернизация объектов коммунальной инфраструктуры»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Межбюджетные трансферты бюджетам сельских поселений </w:t>
            </w:r>
            <w:proofErr w:type="gram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1420300000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 газопроводов и газовых сетей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1420300040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1420300040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Челябинской области «Развитие сельского хозяйства в Челябинской области на 2017-2020 годы"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4 913,1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«Устойчивое развитие сельских территорий»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4 913,1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Межбюджетные трансферты бюджетам сельских поселений </w:t>
            </w:r>
            <w:proofErr w:type="gram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3150300000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4 913,1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газификации в населенных пунктах, расположенных в сельской местности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31503R5671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4 913,1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31503R5671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4 913,1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 "Развитие   жилищно-коммунального хозяйства,  инфраструктуры и экологические мероприятия Аргаяшского муниципального района на 2018-2020 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630 00 00000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8 059,9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"Модернизация  объектов коммунальной инфраструктуры на  территории Аргаяшского муниципального района"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632 00 00000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8 059,9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Межбюджетные трансферты бюджетам сельских поселений </w:t>
            </w:r>
            <w:proofErr w:type="gram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632 03 00000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8 059,9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газопроводов и газовых сетей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6320343540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7 759,9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6320343540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7 759,9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 газопроводов и газовых сетей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632 03 S0040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632 03 S0040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"Устойчивое развитие сельских территорий Аргаяшского </w:t>
            </w:r>
            <w:proofErr w:type="spell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муницпального</w:t>
            </w:r>
            <w:proofErr w:type="spellEnd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Челябинской области на 2018-2020 годы"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313,6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Межбюджетные трансферты бюджетам сельских поселений </w:t>
            </w:r>
            <w:proofErr w:type="gram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6600300000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313,6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газификации в населенных пунктах, расположенных в сельской местности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66003S5671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313,6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66003S5671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313,6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Культура, кинематография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1 836,3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1 836,3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Челябинской области «Развитие культуры и туризма в Челябинской области на 2015–2020 годы»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1 478,1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«Укрепление материально-технической базы учреждений культуры на 2015–2020 годы»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1 478,1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местным бюджетам для </w:t>
            </w:r>
            <w:proofErr w:type="spell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3860100000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1 478,1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развития и укрепления материально-технической базы муниципальных домов культуры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38601R4670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1 478,1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38601R4670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1 478,1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 "Развитие культуры   Аргаяшского муниципального района на 2018-2020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358,2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"Организация досуга и обеспечение жителей района услугами учреждений культуры в </w:t>
            </w:r>
            <w:proofErr w:type="spell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Аргаяшском</w:t>
            </w:r>
            <w:proofErr w:type="spellEnd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 районе на 2018-2020 годы"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7,3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местным бюджетам для </w:t>
            </w:r>
            <w:proofErr w:type="spell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5510100000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7,3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55101S519B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7,3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55101S519B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7,3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 "Укрепление материально-технической базы учреждений культуры  в </w:t>
            </w:r>
            <w:proofErr w:type="spell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Аргаяшском</w:t>
            </w:r>
            <w:proofErr w:type="spellEnd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 районе на 2018-2020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350,9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местным бюджетам для </w:t>
            </w:r>
            <w:proofErr w:type="spell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350,9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по укреплению материально-технической базы учреждений культуры в </w:t>
            </w:r>
            <w:proofErr w:type="spell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Аргаяшском</w:t>
            </w:r>
            <w:proofErr w:type="spellEnd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муниципальнос</w:t>
            </w:r>
            <w:proofErr w:type="spellEnd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 01 S4670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350,9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 01 S4670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350,9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12 569,7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12 569,7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Челябинской области «Развитие социальной защиты населения в Челябинской области» на 2017-2020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883,5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«Повышение качества жизни граждан пожилого возраста и иных категорий </w:t>
            </w: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граждан»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883,5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883,5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282 02 75600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883,5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282 02 75600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883,5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направления деятельности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11 686,2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иных муниципальных функций в области социальной политики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11 686,2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по обеспечению своевременной и полной выплаты заработной платы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990 06 05550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11 686,2</w:t>
            </w:r>
          </w:p>
        </w:tc>
      </w:tr>
      <w:tr w:rsidR="00222189" w:rsidRPr="00222189" w:rsidTr="00354D84">
        <w:trPr>
          <w:trHeight w:val="196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990 06 05550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11 686,2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Аргаяшском</w:t>
            </w:r>
            <w:proofErr w:type="spellEnd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муницпальном</w:t>
            </w:r>
            <w:proofErr w:type="spellEnd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районе на 2018-2020 годы "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"Основные направления развития физической культуры и спорта в </w:t>
            </w:r>
            <w:proofErr w:type="spell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Аргаяшском</w:t>
            </w:r>
            <w:proofErr w:type="spellEnd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 районе на 2018-2020 годы"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местным бюджетам для </w:t>
            </w:r>
            <w:proofErr w:type="spell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сфере физической культуры и спорта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5620145120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282 02 75600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59 776,8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 "Управление  муниципальными   финансами и        </w:t>
            </w: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муниципальным  долгом Аргаяшского муниципального района на 2018-2020  годы"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25 271,0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"Обеспечение сбалансированности бюджета"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25 271,0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местным бюджетам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593 12 00000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25 271,0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Выравнивание бюджетной обеспеченности сельских поселений за счет субвенции  из областного бюджета на осуществление государственных полномочий по расчету и предоставлению дотаций сельским поселениям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593 12 72870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25 271,0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593 12 72870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25 271,0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Иные дотации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34 505,8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 "Управление  муниципальными   финансами и        </w:t>
            </w: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муниципальным  долгом Аргаяшского муниципального района на 2018-2020 годы"          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34 505,8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"Обеспечение сбалансированности бюджета"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34 505,8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местным бюджетам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593 12 00000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34 505,8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Поддержка мер по обеспечению сбалансированности бюджетов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593 12 72230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34 505,8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593 12 72230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34 505,8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Контрольно-счетная комиссия Аргаяшского муниципального района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2 788,4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2 788,4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2 788,4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направления деятельности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2 788,4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1 929,0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Финансовое обеспечение выполнения функций муниципальными органами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990 04 20430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1 929,0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990 04 20430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1 821,9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990 04 20430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106,6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990 04 20430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990 04 22500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859,4</w:t>
            </w:r>
          </w:p>
        </w:tc>
      </w:tr>
      <w:tr w:rsidR="00222189" w:rsidRPr="00222189" w:rsidTr="00354D84">
        <w:trPr>
          <w:trHeight w:val="12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990 04 22500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859,4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образования Аргаяшского муниципального района Челябинской области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A132DB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132D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671 371,8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A132DB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A132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636 735,5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32D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147 312,</w:t>
            </w: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85 013,5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85 013,5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040 10 01900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85 013,5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040 10 01900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85 013,5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 "Развитие   образования  Аргаяшского муниципального района" на 2018-2020 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62 299,0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 "Развитие дошкольного образования  Аргаяшского муниципального района" на 2018-2020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60 092,4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Финансовое обеспечение муниципального задания на оказание муниципальных услуг </w:t>
            </w: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(выполнение работ)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531 10 00000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60 079,3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Дошкольные образовательные организации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531 10 42030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60 079,3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531 20 42030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60 079,3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531 20 00000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531 20 42030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531 20 42030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 " Безопасность образовательных учреждений  Аргаяшского муниципального района"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2 206,6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537 20 00000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2 206,6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по безопасности образовательных учреждений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537 20 43607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2 206,6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по безопасности образовательных учреждений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537 20 43607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2 206,6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A132DB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A132D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434 930,9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Челябинской области «Развитие образования в Челябинской области» на 2018–2025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A132DB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132D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284 402,3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A132DB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132D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270 465,4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030 10 05500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A132DB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132D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4 715,5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030 10 05500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4 715,5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030 10 88900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265 749,9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030 10 88900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265 749,9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13 936,9</w:t>
            </w:r>
          </w:p>
        </w:tc>
      </w:tr>
      <w:tr w:rsidR="00222189" w:rsidRPr="00222189" w:rsidTr="00354D84">
        <w:trPr>
          <w:trHeight w:val="60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 </w:t>
            </w:r>
            <w:proofErr w:type="gramEnd"/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030 99 82900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13 936,9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030 99 82900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12 433,3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030 99 82900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1 503,6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 "Развитие   образования  Аргаяшского муниципального района" на 2018-2020 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150 528,6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 "Развитие общего образования  Аргаяшского муниципального района" на 2018-2020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142 333,7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24 408,3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подвоза учащихся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532 07 43601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24 264,3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532 07 43601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24 264,3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образования  для педагогических работников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532 07 43604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532 07 43604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61,7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532 07 43604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46,2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532 07 43604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36,1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A132DB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132D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113 535,2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Общеобразовательные организации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532 10 42130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A132DB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132D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103 854,7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532 10 42130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103 854,7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питанием детей из малообеспеченных семей и детей с нарушениями здоровья, обучающихся в муниципальных общеобразовательных организациях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 10 S5500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9 680,5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 10 S5500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9 680,5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4 390,2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Общеобразовательные организации для </w:t>
            </w:r>
            <w:proofErr w:type="gram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ограниченными возможностями здоровья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532 99 43330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4 390,2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532 99 43330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2 441,3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532 99 43330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1 872,6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532 99 43330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76,3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 " Безопасность образовательных учреждений  Аргаяшского муниципального района"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8 194,9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537 20 00000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8 194,9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по безопасности образовательных учреждений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537 20 43607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8 194,9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по безопасности образовательных учреждений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537 20 43607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8 194,9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22 072,6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 "Развитие   образования  Аргаяшского муниципального района </w:t>
            </w: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 2018-2020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22 067,6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Подпрограмма  "Развитие дополнительного образования  Аргаяшского муниципального района" на 2018-2020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21 677,3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21 677,3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Организации дополнительного образования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533 10 42330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21 677,3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533 10 42330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21 677,3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 " Безопасность образовательных учреждений  Аргаяшского муниципального района"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390,3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537 20 00000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390,3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по безопасности образовательных учреждений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537 20 43607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390,3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по безопасности образовательных учреждений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537 20 43607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390,3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жилищно-коммунального хозяйства, инфраструктуры и экологические мероприятия Аргаяшского муниципального района на 2018-2020 годы"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"Программа экологических мероприятий в </w:t>
            </w:r>
            <w:proofErr w:type="spell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Аргаяшском</w:t>
            </w:r>
            <w:proofErr w:type="spellEnd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 районе"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6332000000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Экологические мероприятия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6332043370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6332043370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Молодежная политика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11 409,4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Челябинской области «Развитие образования в Челябинской области» на 2018–2025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4 973,9</w:t>
            </w:r>
          </w:p>
        </w:tc>
      </w:tr>
      <w:tr w:rsidR="00222189" w:rsidRPr="00222189" w:rsidTr="00354D84">
        <w:trPr>
          <w:trHeight w:val="339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3 813,2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030 10 04400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3 813,2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030 10 04400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3 813,2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1 160,7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030 20 04400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1 160,7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030 20 04400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1 160,7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 "Развитие   образования  Аргаяшского муниципального района на 2018-2020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6 323,8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 "Отдых, оздоровление, занятость детей и молодежи Аргаяшского муниципального района на 2018-2020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6 295,3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3 190,2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Детский оздоровительно-образовательный лагерь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534 10 43230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1 473,4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534 10 43230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1 473,4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по социальной поддержке детей из малообеспеченных семей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534 10 43605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534 10 43605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отдыха детей в каникулярное время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 10 S4400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1 316,8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 10 S4400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1 316,8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3 105,1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Детский оздоровительно-образовательный лагерь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534 20 43230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534 20 43230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питания детей в пришкольных лагерях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534 20 43606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2 115,1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534 20 43606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2 115,1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 занятости детей в каникулярное время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534 20 43609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534 20 43609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 " Безопасность образовательных учреждений  Аргаяшского муниципального района"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28,5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537 20 00000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28,5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по безопасности образовательных учреждений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537 20 43607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28,5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по безопасности образовательных учреждений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537 20 43607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28,5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"Реализация молодежной политики в </w:t>
            </w:r>
            <w:proofErr w:type="spell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Аргаяшском</w:t>
            </w:r>
            <w:proofErr w:type="spellEnd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 районе на 2017-2019 годы"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111,7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111,7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6402043603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111,7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6402043603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111,7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21 010,1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Челябинской области «Развитие образования в Челябинской области» на 2018–2025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26,1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26,1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предоставления психолого-педагогической, медицинской и социальной </w:t>
            </w: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помощи </w:t>
            </w:r>
            <w:proofErr w:type="gram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обучающимся</w:t>
            </w:r>
            <w:proofErr w:type="gramEnd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испытывающим </w:t>
            </w:r>
            <w:proofErr w:type="spell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труд-ности</w:t>
            </w:r>
            <w:proofErr w:type="spellEnd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030 99 48900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26,1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030 99 48900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26,1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повышения энергетической эффективности экономики Аргаяшского муниципального района Челябинской области и сокращения энергетических издержек в бюджетном секторе на 2010-2020 годы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119,4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5002000000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119,4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энергетической эффективности объектов коммунального хозяйства и систем инженерной инфраструктуры в муниципальных учреждениях Аргаяшского муниципального района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5002040270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119,4</w:t>
            </w:r>
          </w:p>
        </w:tc>
      </w:tr>
      <w:tr w:rsidR="00222189" w:rsidRPr="00222189" w:rsidTr="00354D84">
        <w:trPr>
          <w:trHeight w:val="268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5002040270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119,4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 "Развитие   образования  Аргаяшского муниципального района на 2018-2020 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19 167,8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 "Прочие мероприятия в области образования"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17 598,2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Методический кабинет, централизованная бухгалтерия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535 99 45230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17 598,2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535 99 45230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15 246,0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535 99 45230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2 265,7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535 99 45230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86,5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 " Организация внешкольной и внеурочной деятельности"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мероприятий для детей и молодежи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536 07 43603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536 07 43603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82,3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536 07 43603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536 07 43603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536 20 43603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44,2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мероприятий для детей и молодежи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536 20 43603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44,2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536 20 43603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44,2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 " Безопасность образовательных учреждений  Аргаяшского муниципального района"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1 425,6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537 20 00000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1 425,6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по безопасности образовательных учреждений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537 20 43607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1 425,6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537 20 43607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1 425,6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направления деятельности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1 696,8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1 696,8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Финансовое обеспечение выполнения функций муниципальными органами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990 04 20430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1 696,8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990 04 20430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1 696,8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34 636,3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22 520,0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Челябинской области «Развитие социальной защиты населения в Челябинской области» на 2017-2020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22 520,0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Подпрограмма «Повышение качества жизни граждан пожилого возраста и иных категорий граждан»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22 520,0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иных муниципальных  функций в области социальной политики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22 520,0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282 06 75600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22 520,0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282 06 75600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22 520,0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12 116,3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Челябинской области «Развитие образования в Челябинской области» на 2018–2025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6 114,5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иных муниципальных функций в области социальной политики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6 114,5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030 06 03900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6 114,5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030 06 03900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6 114,5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4 534,1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иных муниципальных функций в области социальной политики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4 534,1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040 06 04900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4 534,1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040 06 04900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4 534,1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781,9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040 10 09900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781,9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040 10 09900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781,9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 "Развитие   образования  Аргаяшского муниципального района на 2018-2020 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685,8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 "Развитие дошкольного образования  Аргаяшского муниципального района" на 2018-2020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685,8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531 10 00000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685,8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по социальной поддержке детей-инвалидов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531 10 S9900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64,5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531 10 S9900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64,5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531 10 S9900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621,3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531 10 S9900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621,3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Муниципальное казенное учреждение "Управление культуры, туризма и молодежной политике"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29 718,3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10 171,3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9 923,0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 "Развитие культуры   Аргаяшского муниципального района на 2018-2020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9 923,0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 "Развитие дополнительного образования детей в сфере культуры и искусства в   </w:t>
            </w:r>
            <w:proofErr w:type="spell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Аргаяшском</w:t>
            </w:r>
            <w:proofErr w:type="spellEnd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 районе Челябинской области на 2018-2020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9 843,0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553 10 00000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8 943,0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Организации дополнительного образования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553 10 42330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8 943,0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553 10 42330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8 943,0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553 20 00000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Организации дополнительного образования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553 20 42330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553 20 42330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 "Одаренные дети" в сфере культуры и искусства в </w:t>
            </w:r>
            <w:proofErr w:type="spell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Аргаяшском</w:t>
            </w:r>
            <w:proofErr w:type="spellEnd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 районе челябинской области на 2018-2020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554 20 00000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мероприятий для детей и молодежи 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554 20 43603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554 20 43603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Молодежная политика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248,3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"Реализация молодежной политики в  </w:t>
            </w:r>
            <w:proofErr w:type="spell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Аргаяшском</w:t>
            </w:r>
            <w:proofErr w:type="spellEnd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  районе на 2017-2019 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248,3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248,3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мероприятий для детей и молодежи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640 07 43603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248,3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640 07 43603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248,3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Культура, кинематография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19 547,0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18 572,0</w:t>
            </w:r>
          </w:p>
        </w:tc>
      </w:tr>
      <w:tr w:rsidR="00222189" w:rsidRPr="00222189" w:rsidTr="00354D84">
        <w:trPr>
          <w:trHeight w:val="246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Челябинской области «Развитие культуры и туризма в Челябинской области на 2015–2020 годы»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16,9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«Сохранение и развитие </w:t>
            </w:r>
            <w:proofErr w:type="spell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культурно-досуговой</w:t>
            </w:r>
            <w:proofErr w:type="spellEnd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сферы на 2015–2020 годы»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16,9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16,9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Комплектование книжных фондов библиотек муниципальных образований и государственных библиотек городов Москвы и Санкт-Петербурга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38120R5194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16,9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38120R5194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16,9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 "Развитие культуры   Аргаяшского муниципального района на 2018-2020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18 555,1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 "Организация досуга и обеспечение жителей района услугами учреждений культуры в </w:t>
            </w:r>
            <w:proofErr w:type="spell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Аргаяшском</w:t>
            </w:r>
            <w:proofErr w:type="spellEnd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 районе на 2018-2020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7 421,7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551 07 R519Г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551 07 R519Г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551 10 00000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7 416,7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культуры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551 10 44030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7 416,7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551 10 44030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7 416,7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 "Организация библиотечного обслуживания населения  в </w:t>
            </w:r>
            <w:proofErr w:type="spell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Аргаяшском</w:t>
            </w:r>
            <w:proofErr w:type="spellEnd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 районе на 2018-2020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11 133,4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10 993,4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Библиотеки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552 10 44230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10 993,4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552 10 44230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10 993,4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и автономным учреждениям на иные цели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 20 S5194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140,0</w:t>
            </w:r>
          </w:p>
        </w:tc>
      </w:tr>
      <w:tr w:rsidR="00222189" w:rsidRPr="00222189" w:rsidTr="00354D84">
        <w:trPr>
          <w:trHeight w:val="16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 20 S5194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975,0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 "Развитие культуры   Аргаяшского муниципального района на 2018-2020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 "Организация досуга и обеспечение жителей района услугами учреждений культуры в </w:t>
            </w:r>
            <w:proofErr w:type="spell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Аргаяшском</w:t>
            </w:r>
            <w:proofErr w:type="spellEnd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 районе на 2018-2020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Методический кабинет, централизованная бухгалтерия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551 99 45230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551 99 45230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направления деятельности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475,0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475,0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Финансовое обеспечение выполнения функций муниципальными органами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990 04 20430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475,0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990 04 20430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475,0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Управление социальной защиты населения Аргаяшского муниципального  района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305 241,1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305 241,1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Социальное обслуживание населения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23 814,1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Челябинской области «Развитие социальной защиты населения в Челябинской области» на 2017-2020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23 814,1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«Функционирование системы социального обслуживания и социальной поддержки отдельных категорий граждан»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23 814,1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23 814,1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социального обслуживания населения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284 10 48000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23 814,1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284 10 48000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23 814,1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134 184,2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Челябинской области «Развитие социальной защиты населения в Челябинской области» на 2017-2020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128 809,4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«Дети Южного Урала»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38 611,5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иных муниципальных  функций в области социальной политики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38 611,5</w:t>
            </w:r>
          </w:p>
        </w:tc>
      </w:tr>
      <w:tr w:rsidR="00222189" w:rsidRPr="00222189" w:rsidTr="00354D84">
        <w:trPr>
          <w:trHeight w:val="67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полномочий Российской Федерации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  <w:proofErr w:type="gramEnd"/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281 06 53800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38 611,5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281 06 53800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38 611,5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«Повышение качества жизни граждан пожилого возраста и иных категорий граждан»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90 197,9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иных муниципальных  функций в области социальной политики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89 397,9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Ежемесячная денежная выплата в соответствии с Законом Челябинской области «О мерах социальной поддержки ветеранов в Челябинской области»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282 06 21100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20 573,1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282 06 21100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282 06 21100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20 298,1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282 06 21200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666,9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282 06 21200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10,5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282 06 21200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656,4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Ежемесячная денежная выплата в соответствии с Законом Челябинской области «О звании «Ветеран труда Челябинской области»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282 06 21300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15 227,1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282 06 21300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282 06 21300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14 997,1</w:t>
            </w:r>
          </w:p>
        </w:tc>
      </w:tr>
      <w:tr w:rsidR="00222189" w:rsidRPr="00222189" w:rsidTr="00354D84">
        <w:trPr>
          <w:trHeight w:val="399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282 06 21400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33,7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282 06 21400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282 06 21400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33,2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282 06 21700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7,1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282 06 21700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282 06 21700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Компенсация расходов </w:t>
            </w:r>
            <w:proofErr w:type="gram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уплату взноса на капитальный ремонт общего имущества в многоквартирном доме в соответствии с Законом</w:t>
            </w:r>
            <w:proofErr w:type="gramEnd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282 06 21900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635,5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282 06 21900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282 06 21900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629,5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282 06 49000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13 403,8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282 06 49000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150,8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282 06 49000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13 253,0</w:t>
            </w:r>
          </w:p>
        </w:tc>
      </w:tr>
      <w:tr w:rsidR="00222189" w:rsidRPr="00222189" w:rsidTr="00354D84">
        <w:trPr>
          <w:trHeight w:val="131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282 06 51370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2 751,6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282 06 51370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282 06 51370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2 709,6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полномочий Российской Федерации по осуществлению ежегодной денежной выплаты лицам, награжденным нагрудным знаком «Почетный донор России»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282 06 52200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2 738,5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282 06 52200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40,4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282 06 52200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2 698,1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282 06 52500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15 812,4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282 06 52500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282 06 52500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15 722,4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в с</w:t>
            </w:r>
            <w:proofErr w:type="gramEnd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282 06 52800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282 06 52800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282 06 75600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16 274,1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282 06 75600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260,9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282 06 75600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282 06 75600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15 803,2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Возмещение стоимости услуг  по погребению  и выплата социального пособия на погребение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282 06 75800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804,1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282 06 75800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282 06 75800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789,1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Адресная субсидия гражданам в связи с ростом платы за коммунальные услуги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282 06 75900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40,1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282 06 75900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40,1</w:t>
            </w:r>
          </w:p>
        </w:tc>
      </w:tr>
      <w:tr w:rsidR="00222189" w:rsidRPr="00222189" w:rsidTr="00354D84">
        <w:trPr>
          <w:trHeight w:val="192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Ежемесячная денежная выплата в соответствии с Законом Челябинской области «О дополнительных мерах социальной поддержки детей погибших участников Великой Отечественной войны»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282 06 76000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427,4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282 06 76000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282 06 76000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417,4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Осуществление мер социальной поддержки граждан, работающих и проживающих в сельских населенных пунктах и рабочих поселках Челябинской области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282 20 75600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282 20 75600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 "Социальная поддержка граждан   Аргаяшского муниципального района на 2018-2020 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2 186,6</w:t>
            </w:r>
          </w:p>
        </w:tc>
      </w:tr>
      <w:tr w:rsidR="00222189" w:rsidRPr="00222189" w:rsidTr="00354D84">
        <w:trPr>
          <w:trHeight w:val="12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"Ведомственная целевая программа "Социальная  поддержка семей с детьми в </w:t>
            </w:r>
            <w:proofErr w:type="spell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Аргаяшском</w:t>
            </w:r>
            <w:proofErr w:type="spellEnd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 районе"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541 07 45140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541 07 45140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541 20 00000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541 20 45140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541 20 45140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</w:t>
            </w:r>
          </w:p>
        </w:tc>
      </w:tr>
      <w:tr w:rsidR="00222189" w:rsidRPr="00222189" w:rsidTr="00354D84">
        <w:trPr>
          <w:trHeight w:val="34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 " Социальная поддержка отдельных категорий граждан   Аргаяшского муниципального района"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1 946,6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542 07 00000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1 566,6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финансовой поддержки социально ориентированным некоммерческим организациям, осуществляющим деятельность по социальной поддержке и защите граждан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542 07 41630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1 337,6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542 07 41630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1 337,6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в области социальной политики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542 07 45140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542 07 45140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542 20 00000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542 20 05050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380,0</w:t>
            </w:r>
          </w:p>
        </w:tc>
      </w:tr>
      <w:tr w:rsidR="00222189" w:rsidRPr="00222189" w:rsidTr="00354D84">
        <w:trPr>
          <w:trHeight w:val="9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542 20 05050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 " Доступная среда 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маломобильных</w:t>
            </w:r>
            <w:proofErr w:type="spellEnd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групп населения в </w:t>
            </w:r>
            <w:proofErr w:type="spell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Аргаяшском</w:t>
            </w:r>
            <w:proofErr w:type="spellEnd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 районе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543 07 72000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543 07 72000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направления деятельности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3 188,2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публичных обязательств перед физическим лицом, подлежащих исполнению в </w:t>
            </w: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денежной форме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990 95 00000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3 188,2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Пенсии за выслугу лет  муниципальным служащим Аргаяшского муниципального района в соответствии с решением Собрания депутатов  Аргаяшского муниципального района от 27.10.2010 № 76 «Об утверждении Положения о  назначении, перерасчете и выплате пенсии за выслугу лет   лицам,  замещавшим должности  муниципальной службы в органах местного самоуправления Аргаяшского муниципального  района Челябинской области»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990 95 49101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3 188,2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990 95 49101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47,1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990 95 49101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3 141,1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131 190,5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Челябинской области «Развитие социальной защиты населения в Челябинской области» на 2017-2020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131 190,5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«Дети Южного Урала»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112 240,0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иных муниципальных  функций в области социальной политики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112 240,0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Ежемесячная денежная выплата, назначаемая в случае рождения третьего ребенка и (или)  последующих детей до достижения ребенком возраста  трех лет, за счет средств </w:t>
            </w:r>
            <w:proofErr w:type="spell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облпстного</w:t>
            </w:r>
            <w:proofErr w:type="spellEnd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281 06 22300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883,7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281 06 22300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883,7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Ежемесячное пособие на ребенка в соответствии с Законом Челябинской области «О ежемесячном пособии на ребенка»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281 06 22400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27 069,0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281 06 22400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281 06 22400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26 659,0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281 06 22500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2 044,6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281 06 22500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281 06 22500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2 019,6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281 06 22600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25 649,4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281 06 22600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386,0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281 06 22600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25 263,4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281 06 22700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6 664,2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281 06 22700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116,1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281 06 22700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6 548,1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Ежемесячное пособие </w:t>
            </w:r>
            <w:proofErr w:type="gram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уходу за ребенком в возрасте от полутора до трех лет</w:t>
            </w:r>
            <w:proofErr w:type="gramEnd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соответствии с Законом Челябинской области «О ежемесячном пособии по уходу за ребенком в возрасте от полутора до трех лет»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281 06 22300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49 929,1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 06 R0840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465,1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 06 R0840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49 464,0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18 950,5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281 99 22100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18 950,5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281 99 22100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14 046,9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281 99 22100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4 623,4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281 99 22100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280,2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16 052,3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Челябинской области «Развитие социальной защиты населения в Челябинской области» на 2017-2020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14 063,9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«Дети Южного Урала»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2 223,7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2 223,7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и осуществление деятельности по опеке и попечительству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281 04 22900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2 223,7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281 04 22900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2 007,6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281 04 22900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216,1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«Повышение качества жизни граждан пожилого возраста и иных категорий граждан»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3 072,4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3 072,4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работы отдела по предоставлению гражданам субсидий на оплату жилого помещения и коммунальных услуг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282 04 49000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3 072,4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282 04 49000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2 611,9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282 04 49000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460,5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«Функционирование системы социального обслуживания и социальной поддержки отдельных категорий граждан»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284 00 00000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8 767,8</w:t>
            </w:r>
          </w:p>
        </w:tc>
      </w:tr>
      <w:tr w:rsidR="00222189" w:rsidRPr="00222189" w:rsidTr="00354D84">
        <w:trPr>
          <w:trHeight w:val="31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284 04 00000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8 767,8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Организация </w:t>
            </w:r>
            <w:proofErr w:type="gram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 органов управления социальной защиты населения муниципальных образований</w:t>
            </w:r>
            <w:proofErr w:type="gramEnd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284 04 14600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8 767,8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284 04 14600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6 813,3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284 04 14600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1 920,5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(Иные бюджетные ассигнования)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284 04 14600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направления деятельности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1 988,4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1 988,4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Финансовое обеспечение выполнения функций муниципальными органами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990 04 20430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1 988,4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990 04 20430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1 988,4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Администрация Аргаяшского муниципального района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130 532,6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44 953,3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1 616,3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направления деятельности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1 616,3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1 616,3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990 04 20300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1 616,3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990 04 20300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1 616,3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31 027,2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направления деятельности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31 027,2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31 027,2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Финансовое обеспечение выполнения функций муниципальными органами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990 04 20430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31 027,2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990 04 20430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23 149,7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990 04 20430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7 379,9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990 04 20430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497,6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52,5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направления деятельности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52,5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52,5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Российской Федерации по составлению (изменению) списков кандидатов в присяжные заседатели федеральных судов общей юри</w:t>
            </w:r>
            <w:r w:rsidR="00E719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сдикции в </w:t>
            </w:r>
            <w:proofErr w:type="gramStart"/>
            <w:r w:rsidR="00E719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="00E719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990 04 51200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52,5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990 04 51200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52,5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12 257,3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Челябинской области «Развитие образования в Челябинской области» на 2018–2025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571,7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571,7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работы комиссий по делам несовершеннолетних и защите их прав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030 04 25800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571,7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030 04 25800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571,7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повышения энергетической эффективности экономики Аргаяшского муниципального района Челябинской области и сокращения энергетических издержек в бюджетном секторе на 2010-2020 годы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135,8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5002000000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135,8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энергетической эффективности объектов коммунального хозяйства и систем инженерной инфраструктуры в муниципальных учреждениях Аргаяшского муниципального района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5002040270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135,8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5002040270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135,8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  "Развитие  муниципального управления  Аргаяшского  муниципального района на 2018-2020 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8 785,9</w:t>
            </w:r>
          </w:p>
        </w:tc>
      </w:tr>
      <w:tr w:rsidR="00222189" w:rsidRPr="00222189" w:rsidTr="00354D84">
        <w:trPr>
          <w:trHeight w:val="94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"Повышение качества государственных и муниципальных услуг на базе муниципального бюджетного учреждения "Многофункциональный центр предоставления государственных и муниципальных услуг Аргаяшского муниципального района 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8 785,9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582 10 00000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8 785,9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Многофункциональный центр предоставления государственных и муниципальных услуг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582 10 28230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8 785,9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582 10 28230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8 785,9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  "Профилактика </w:t>
            </w:r>
            <w:proofErr w:type="spell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экстемизма</w:t>
            </w:r>
            <w:proofErr w:type="spellEnd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гармонизация межнациональных отношений в </w:t>
            </w:r>
            <w:proofErr w:type="spell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Аргаяшском</w:t>
            </w:r>
            <w:proofErr w:type="spellEnd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муниципальном  районе на 2017-2019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Мероприятия, реализуемые органами исполнительной власти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610 07 41530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610 07 41530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  "Обеспечение общественного порядка, противодействию преступности и незаконному обороту наркотиков, предупреждению беспризорности несовершеннолетних, </w:t>
            </w:r>
            <w:proofErr w:type="spell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ресоциализации</w:t>
            </w:r>
            <w:proofErr w:type="spellEnd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лиц отбывших уголовное наказание, а также развития и эксплуатации аппаратно-программного комплекса "Безопасный город</w:t>
            </w:r>
            <w:proofErr w:type="gram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"в</w:t>
            </w:r>
            <w:proofErr w:type="gramEnd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Аргаяшском</w:t>
            </w:r>
            <w:proofErr w:type="spellEnd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муниципальном  районе на 2017-2019 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631,4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631,4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по привлечению граждан к обеспечению общественной безопасности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620 07 41390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631,4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620 07 41390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631,4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 «Профилактика наркомании и противодействие незаконному обороту наркотиков в </w:t>
            </w:r>
            <w:proofErr w:type="spell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Аргаяшском</w:t>
            </w:r>
            <w:proofErr w:type="spellEnd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униципальном</w:t>
            </w:r>
            <w:proofErr w:type="spellEnd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районе на 2017- 2019 годы»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Мероприятия, реализуемые органами исполнительной власти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680 07 41530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680 07 41530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 "Противодействия коррупции в </w:t>
            </w:r>
            <w:proofErr w:type="spell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Аргаяшском</w:t>
            </w:r>
            <w:proofErr w:type="spellEnd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 районе на 2017 - 2019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Мероприятия, реализуемые органами исполнительной власти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690 07 41530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690 07 41530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направления деятельности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2 061,6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1 861,6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Другие мероприятия по реализации муниципальных  функций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990 04 09200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654,2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Премии Главы Аргаяшского муниципального района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990 04 09207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990 04 09207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990 04 09209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429,2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990 04 09209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990 04 09209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304,2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полномочий по образованию и организации деятельности административных комиссий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990 04 29700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107,4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990 04 29700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990 04 29700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24,4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Информационное освещение деятельности органов муниципальной власти </w:t>
            </w:r>
            <w:proofErr w:type="spell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аргаяшского</w:t>
            </w:r>
            <w:proofErr w:type="spellEnd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 в средствах массовой информации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9900498706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9900498706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990 10 00000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 учреждения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990 10 29930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990 10 29930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167A1A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67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4 727,4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Органы юстиции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2 773,2</w:t>
            </w:r>
          </w:p>
        </w:tc>
      </w:tr>
      <w:tr w:rsidR="00222189" w:rsidRPr="00222189" w:rsidTr="00354D84">
        <w:trPr>
          <w:trHeight w:val="369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Челябинской области «Реализация на территории Челябинской области государственной политики в сфере государственной регистрации актов гражданского состояния» на 2017-2020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2 773,2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2 773,2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420 04 59300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2 773,2</w:t>
            </w:r>
          </w:p>
        </w:tc>
      </w:tr>
      <w:tr w:rsidR="00222189" w:rsidRPr="00222189" w:rsidTr="00354D84">
        <w:trPr>
          <w:trHeight w:val="251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420 04 59300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2 371,4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420 04 59300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401,8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1 954,2</w:t>
            </w:r>
          </w:p>
        </w:tc>
      </w:tr>
      <w:tr w:rsidR="00222189" w:rsidRPr="00222189" w:rsidTr="00354D84">
        <w:trPr>
          <w:trHeight w:val="264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  "</w:t>
            </w:r>
            <w:r w:rsidR="002F69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2F69FF" w:rsidRPr="002F69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 осуществлении мероприятий гражданской обороны, защиты населения и территории Аргаяшского  муниципального  района от чрезвычайных ситуаций природного и техногенного характера, развитие единой дежурно-диспетчерской службы  на 2018-2020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382,9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382,9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муниципальных систем оповещения и информирования населения о чрезвычайных ситуациях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650 07 46290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382,9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обеспече-ния</w:t>
            </w:r>
            <w:proofErr w:type="spellEnd"/>
            <w:proofErr w:type="gramEnd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650 07 46290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382,9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направления деятельности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1 471,3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Финансовое обеспечение выполнения функций муниципальными органами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990 04 20430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1 471,3</w:t>
            </w:r>
          </w:p>
        </w:tc>
      </w:tr>
      <w:tr w:rsidR="00222189" w:rsidRPr="00222189" w:rsidTr="00354D84">
        <w:trPr>
          <w:trHeight w:val="481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990 04 20430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1 470,7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990 04 20430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по предупреждению и ликвидации последствий чрезвычайных ситуаций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990 07 42180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22189" w:rsidRPr="00222189" w:rsidTr="00354D84">
        <w:trPr>
          <w:trHeight w:val="18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990 07 42180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4 190,9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398,1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Челябинской области «Улучшение условий и охраны труда в Челябинской области на 2018–2020 годы»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358,1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358,1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Реализация переданных государственных полномочий в области охраны труда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220 04 29900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358,1</w:t>
            </w:r>
          </w:p>
        </w:tc>
      </w:tr>
      <w:tr w:rsidR="00222189" w:rsidRPr="00222189" w:rsidTr="00354D84">
        <w:trPr>
          <w:trHeight w:val="232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220 04 29900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358,1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  "Улучшение условий и охраны труда в </w:t>
            </w:r>
            <w:proofErr w:type="spell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Аргаяшском</w:t>
            </w:r>
            <w:proofErr w:type="spellEnd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муниципальном  районе на 2018-2020 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Улучшение условий и охраны труда в целях снижения профессиональных рисков работников в организациях  Аргаяшского </w:t>
            </w:r>
            <w:proofErr w:type="spell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муницпального</w:t>
            </w:r>
            <w:proofErr w:type="spellEnd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600 07 40320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600 07 40320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3 577,8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Челябинской области «Развитие сельского хозяйства в Челябинской области на 2017–2020 годы 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319,2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«Управление реализацией государственной программы Челябинской области «Развитие сельского хозяйства в Челябинской области» на 2017-2020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319,2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319,2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консультационной помощи по вопросам сельскохозяйственного производства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316 07 10130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316 07 10130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220,0</w:t>
            </w:r>
          </w:p>
        </w:tc>
      </w:tr>
      <w:tr w:rsidR="00222189" w:rsidRPr="00222189" w:rsidTr="00354D84">
        <w:trPr>
          <w:trHeight w:val="35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316 07 91000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316 07 91000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  "Развитие сельского хозяйства Аргаяшского  муниципального района на 2018-2020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предприятий малых и средних форм собственности Аргаяшского муниципального района"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210,0</w:t>
            </w:r>
          </w:p>
        </w:tc>
      </w:tr>
      <w:tr w:rsidR="00222189" w:rsidRPr="00222189" w:rsidTr="00354D84">
        <w:trPr>
          <w:trHeight w:val="21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на возмещение гражданам, ведущим личное подсобное хозяйство, части затрат на развитие личного подсобного хозяйства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571 07 42602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571 07 42602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"Мероприятия в области сельскохозяйственного производства"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57207 00000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в области сельскохозяйственного производства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572 07 42604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572 07 42604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направления деятельности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2 518,6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2 518,6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Финансовое обеспечение выполнения функций муниципальными органами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990 04 20430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2 518,6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990 04 20430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2 518,6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215,0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  "Развитие  муниципального управления  Аргаяшского  муниципального района  на 2018-2020 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 " Развитие малого и среднего предпринимательства в </w:t>
            </w:r>
            <w:proofErr w:type="spell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Аргаяшском</w:t>
            </w:r>
            <w:proofErr w:type="spellEnd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 районе"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Другие мероприятия в сфере малого предпринимательства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583 07 43450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583 07 43450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9 105,4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9 044,8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Челябинской области «Чистая вода» на территории Челябинской области на 2014–2020 годы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3 700,0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160 07 00000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3 700,0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канализации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160 07 00220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3 700,0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160 07 00220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3 700,0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 повышения энергетической эффективности экономики Аргаяшского муниципального района Челябинской области и сокращения энергетических издержек в бюджетном секторе на 2010-2020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1 244,8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1 244,8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Повышение энергетической эффективности объектов коммунального хозяйства и систем инженерной инфраструктуры в муниципальных учреждениях Аргаяшского </w:t>
            </w:r>
            <w:proofErr w:type="spellStart"/>
            <w:r w:rsidRPr="00222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муницпального</w:t>
            </w:r>
            <w:proofErr w:type="spellEnd"/>
            <w:r w:rsidRPr="00222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500 07 40270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1 244,8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500 07 40270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1 244,8</w:t>
            </w:r>
          </w:p>
        </w:tc>
      </w:tr>
      <w:tr w:rsidR="00222189" w:rsidRPr="00222189" w:rsidTr="00354D84">
        <w:trPr>
          <w:trHeight w:val="172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 "Развитие   жилищно-коммунального хозяйства,  инфраструктуры и экологические мероприятия Аргаяшского муниципального района на 2018-2020 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630 00 00000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4 100,0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 "Чистая вода на территории  Аргаяшского муниципального района"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631 00 00000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4 100,0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631 07 00000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4 100,0</w:t>
            </w:r>
          </w:p>
        </w:tc>
      </w:tr>
      <w:tr w:rsidR="00222189" w:rsidRPr="00222189" w:rsidTr="00354D84">
        <w:trPr>
          <w:trHeight w:val="26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Строительство, модернизация, реконструкция и  ремонт объектов систем водоснабжения, водоотведения и очистки сточных вод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631 07 43512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4 100,0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631 07 43512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Капитальные вложения в объекты недвижимого имущества государственной </w:t>
            </w: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(муниципальной) собственности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631 07 43512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60,6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направления деятельности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60,6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60,6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990 04 29700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60,6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990 04 29700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54,2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990 04 29700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655,0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655,0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 "Развитие   жилищно-коммунального хозяйства, инженерной инфраструктуры и охрана окружающей среды  Аргаяшского муниципального района на 2018-2020 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630 00 00000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655,0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 "Программа  экологических мероприятий в  </w:t>
            </w:r>
            <w:proofErr w:type="spell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Аргаяшском</w:t>
            </w:r>
            <w:proofErr w:type="spellEnd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 районе"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633 00 00000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655,0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633 07 00000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655,0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Экологические мероприятия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633 07 43370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655,0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633 07 43370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655,0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9 401,2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8 943,1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программы Аргаяшского муниципального района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8 943,1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 "Развитие культуры   Аргаяшского муниципального района на 2018-2020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8 943,1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 "Развитие дополнительного образования детей в сфере культуры и искусства в   </w:t>
            </w:r>
            <w:proofErr w:type="spell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Аргаяшском</w:t>
            </w:r>
            <w:proofErr w:type="spellEnd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 районе Челябинской области на 2018-2020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8 943,1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553 10 00000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8 943,1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Организации дополнительного образования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553 10 42330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8 943,1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553 10 42330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8 943,1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  "Развитие  муниципального управления  Аргаяшского  муниципального района на 2018-2020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 Развитие </w:t>
            </w:r>
            <w:proofErr w:type="spell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муницпальной</w:t>
            </w:r>
            <w:proofErr w:type="spellEnd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службы в </w:t>
            </w:r>
            <w:proofErr w:type="spell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Аргаяшском</w:t>
            </w:r>
            <w:proofErr w:type="spellEnd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муницпальном</w:t>
            </w:r>
            <w:proofErr w:type="spellEnd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районе"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Повышение квалификации (обучение) муниципальных служащих и лиц, замещающих муниципальные должности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581 04 16130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581 04 16130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Молодежная политика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378,1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Челябинской области «Повышение эффективности реализации молодежной политики в Челябинской области» на 2018–2020 годы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338,1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2100700000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338,1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и проведение мероприятий с детьми и молодежью 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2100703300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338,1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2100703300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338,1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"Реализация молодежной политики в  </w:t>
            </w:r>
            <w:proofErr w:type="spell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Аргаяшском</w:t>
            </w:r>
            <w:proofErr w:type="spellEnd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  районе на 2017-2019 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мероприятий с детьми и молодежью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640 07 S3300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640 07 S3300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640 20 43603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мероприятий для детей и молодежи 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640 20 43603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640 20 43603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Культура, кинематография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19 757,4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19 700,9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 "Развитие культуры   Аргаяшского муниципального района на 2018-2020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19 661,8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 "Организация досуга и обеспечение жителей района услугами учреждений культуры в </w:t>
            </w:r>
            <w:proofErr w:type="spell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Аргаяшском</w:t>
            </w:r>
            <w:proofErr w:type="spellEnd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 районе на 2018-2020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8 325,6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551 10 00000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7 916,6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культуры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551 10 44030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7 916,6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551 10 44030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7 916,6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551 20 00000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культуры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551 20 44030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551 20 44030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 "Организация библиотечного обслуживания населения  в </w:t>
            </w:r>
            <w:proofErr w:type="spell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Аргаяшском</w:t>
            </w:r>
            <w:proofErr w:type="spellEnd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 районе на 2018-2020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11 336,2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10 993,3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Библиотеки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552 10 44230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10 993,3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552 10 44230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10 993,3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342,9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Библиотеки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552 20 44230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342,9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552 20 44230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342,9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  "Профилактика </w:t>
            </w:r>
            <w:proofErr w:type="spell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экстемизма</w:t>
            </w:r>
            <w:proofErr w:type="spellEnd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гармонизация межнациональных отношений в </w:t>
            </w:r>
            <w:proofErr w:type="spell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Аргаяшском</w:t>
            </w:r>
            <w:proofErr w:type="spellEnd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муниципальном  районе на 2017-2019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39,1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39,1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Мероприятия, реализуемые органами исполнительной власти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610 20 41530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39,1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610 20 41530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39,1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56,5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Челябинской области «Развитие архивного дела в Челябинской области на 2016–2020 годы»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56,5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«Организация приема и обеспечение сохранности принятых на государственное хранение в </w:t>
            </w:r>
            <w:proofErr w:type="gram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государственный</w:t>
            </w:r>
            <w:proofErr w:type="gramEnd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муниципальные архивы Челябинской области архивных документов в 2016-2020 годах»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56,5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56,5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переданных государственных полномочий комплектованию, учету, использованию и хранению архивных документов, отнесенных к государственной собственности Челябинской области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121 04 28600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56,5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121 04 28600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56,5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13 026,8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Стационарная медицинская помощь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1 957,0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Челябинской области «Развитие здравоохранения Челябинской области»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1 957,0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«Профилактика заболеваний и формирование здорового образа жизни. Развитие первичной медико-санитарной помощи. Предупреждение и борьба с социально значимыми заболеваниями»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1 957,0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1 957,0</w:t>
            </w:r>
          </w:p>
        </w:tc>
      </w:tr>
      <w:tr w:rsidR="00222189" w:rsidRPr="00222189" w:rsidTr="00354D84">
        <w:trPr>
          <w:trHeight w:val="689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011 10 12090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1 957,0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011 10 12090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1 957,0</w:t>
            </w:r>
          </w:p>
        </w:tc>
      </w:tr>
      <w:tr w:rsidR="00222189" w:rsidRPr="00222189" w:rsidTr="00354D84">
        <w:trPr>
          <w:trHeight w:val="31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Амбулаторная помощь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5 511,1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Челябинской области «Развитие здравоохранения Челябинской области»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5 511,1</w:t>
            </w:r>
          </w:p>
        </w:tc>
      </w:tr>
      <w:tr w:rsidR="00222189" w:rsidRPr="00222189" w:rsidTr="00354D84">
        <w:trPr>
          <w:trHeight w:val="18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«Профилактика заболеваний и формирование здорового образа жизни. Развитие первичной медико-санитарной помощи. Предупреждение и борьба с социально значимыми заболеваниями»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5 511,1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5 511,1</w:t>
            </w:r>
          </w:p>
        </w:tc>
      </w:tr>
      <w:tr w:rsidR="00222189" w:rsidRPr="00222189" w:rsidTr="00354D84">
        <w:trPr>
          <w:trHeight w:val="188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011 10 12090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5 511,1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011 10 12090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5 511,1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Скорая медицинская  помощь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4 701,5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Челябинской области «Развитие здравоохранения Челябинской области»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4 701,5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«Профилактика заболеваний и формирование здорового образа жизни. Развитие первичной медико-санитарной помощи. Предупреждение и борьба с социально значимыми заболеваниями»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4 701,5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4 701,5</w:t>
            </w:r>
          </w:p>
        </w:tc>
      </w:tr>
      <w:tr w:rsidR="00222189" w:rsidRPr="00222189" w:rsidTr="00354D84">
        <w:trPr>
          <w:trHeight w:val="651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011 10 12090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4 701,5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011 10 12090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4 701,5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857,2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 "Развитие  здравоохранения  Аргаяшского муниципального района на 2018-2020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857,2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 " Предупреждение и борьба с социально-значимыми заболеваниями"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857,2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524 20 00000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857,2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по предупреждению и борьбе с социально-значимыми заболеваниями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524 20 45130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857,2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524 20 45130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857,2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9 777,3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9 777,3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Челябинской области «Обеспечение доступным и комфортным жильем граждан Российской Федерации» в Челябинской области на 2014–2020 годы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1 233,8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«Оказание молодым семьям государственной поддержки для улучшения жилищных условий»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1 233,8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на улучшение жилищных условий граждан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1441500000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1 233,8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Предоставление молодым семьям – участникам подпрограммы социальных выплат на приобретение жилого помещения </w:t>
            </w:r>
            <w:proofErr w:type="spellStart"/>
            <w:proofErr w:type="gram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эконом-класса</w:t>
            </w:r>
            <w:proofErr w:type="spellEnd"/>
            <w:proofErr w:type="gramEnd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или создание объекта индивидуального жилищного строительства </w:t>
            </w:r>
            <w:proofErr w:type="spell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эконом-класса</w:t>
            </w:r>
            <w:proofErr w:type="spellEnd"/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14415R0200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1 233,8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14415R0200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1 233,8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Челябинской области «Развитие социальной защиты населения в Челябинской области» на 2017-2019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7 643,5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Подпрограмма «Повышение качества жизни граждан пожилого возраста и иных категорий граждан»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7 643,5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иных муниципальных  функций в области социальной политики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93,5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282 06 75600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93,5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282 06 75600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93,5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7 550,0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282 20 75600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7 550,0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282 20 75600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7 550,0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 "Развитие   жилищно-коммунального хозяйства, инженерной инфраструктуры и охрана окружающей среды  Аргаяшского муниципального района на 2018-2020 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 "Обеспечение жильем молодых семей"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на улучшение жилищных условий граждан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634 15 00000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Предоставление молодым семьям – участникам подпрограммы социальных выплат на приобретение жилого помещения </w:t>
            </w:r>
            <w:proofErr w:type="spellStart"/>
            <w:proofErr w:type="gram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эконом-класса</w:t>
            </w:r>
            <w:proofErr w:type="spellEnd"/>
            <w:proofErr w:type="gramEnd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или строительство индивидуального жилого дома </w:t>
            </w:r>
            <w:proofErr w:type="spell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эконом-класса</w:t>
            </w:r>
            <w:proofErr w:type="spellEnd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 15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E719BF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 15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14 937,9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14 937,9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Челябинской области «Развитие физической культуры и спорта в Челябинской области» на 2015–2020 годы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189" w:rsidRPr="00F41006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704,3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«Развитие физической культуры, массового спорта и спорта высших достижений»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528,2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201 07 00000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528,2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труда руководителей спортивных секций в физкультурно-спортивных организациях, детских спортивных клубах, спортивных школах и образовательных организациях 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201 07 71001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528,2</w:t>
            </w:r>
          </w:p>
        </w:tc>
      </w:tr>
      <w:tr w:rsidR="00222189" w:rsidRPr="00222189" w:rsidTr="00354D84">
        <w:trPr>
          <w:trHeight w:val="204"/>
        </w:trPr>
        <w:tc>
          <w:tcPr>
            <w:tcW w:w="7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201 07 71001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528,2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«Развитие адаптивной физической культуры и спорта»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176,1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202 07 00000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176,1</w:t>
            </w:r>
          </w:p>
        </w:tc>
      </w:tr>
      <w:tr w:rsidR="00222189" w:rsidRPr="00222189" w:rsidTr="00354D84">
        <w:trPr>
          <w:trHeight w:val="267"/>
        </w:trPr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труда руководителей спортивных секций и организаторов физкультурно-оздоровительной работы с лицами с ограниченными возможностями здоровья 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202 07 71006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176,1</w:t>
            </w:r>
          </w:p>
        </w:tc>
      </w:tr>
      <w:tr w:rsidR="00222189" w:rsidRPr="00222189" w:rsidTr="00354D84">
        <w:trPr>
          <w:trHeight w:val="142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202 07 71006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176,1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 "Развитие физической культуры и спорта в </w:t>
            </w:r>
            <w:proofErr w:type="spell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Аргаяшском</w:t>
            </w:r>
            <w:proofErr w:type="spellEnd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муницпальном</w:t>
            </w:r>
            <w:proofErr w:type="spellEnd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районе на 2018-2020 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14 233,6</w:t>
            </w:r>
          </w:p>
        </w:tc>
      </w:tr>
      <w:tr w:rsidR="00222189" w:rsidRPr="00222189" w:rsidTr="00354D84">
        <w:trPr>
          <w:trHeight w:val="41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 "Функционирование системы физической культуры и спорта в </w:t>
            </w:r>
            <w:proofErr w:type="spell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Аргаяшском</w:t>
            </w:r>
            <w:proofErr w:type="spellEnd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муницпальном</w:t>
            </w:r>
            <w:proofErr w:type="spellEnd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районе"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10 339,1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561 99 48230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10 339,1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физкультуры и спорта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561 99 48230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10 339,1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561 99 48230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5 774,1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561 99 48230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4 224,5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(Иные бюджетные ассигнования</w:t>
            </w:r>
            <w:proofErr w:type="gramEnd"/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561 99 48230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340,5</w:t>
            </w:r>
          </w:p>
        </w:tc>
      </w:tr>
      <w:tr w:rsidR="00222189" w:rsidRPr="00222189" w:rsidTr="00354D84">
        <w:trPr>
          <w:trHeight w:val="166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 "Основные направления развития физической культуры и спорта в </w:t>
            </w:r>
            <w:proofErr w:type="spell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Аргаяшском</w:t>
            </w:r>
            <w:proofErr w:type="spellEnd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муницпальном</w:t>
            </w:r>
            <w:proofErr w:type="spellEnd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районе на 2018-2020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2 894,5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2 774,5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Другие мероприятия в сфере физической культуры и спорта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562 07 45120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2 774,5</w:t>
            </w:r>
          </w:p>
        </w:tc>
      </w:tr>
      <w:tr w:rsidR="00222189" w:rsidRPr="00222189" w:rsidTr="00354D84">
        <w:trPr>
          <w:trHeight w:val="174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562 07 45120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1 900,0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562 07 45120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540,5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562 07 45120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334,0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Организация и проведение мероприятий в сфере физической культуры и спорта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562 07 S1000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120,0</w:t>
            </w:r>
          </w:p>
        </w:tc>
      </w:tr>
      <w:tr w:rsidR="00222189" w:rsidRPr="00222189" w:rsidTr="00354D84">
        <w:trPr>
          <w:trHeight w:val="409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562 07 S1000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 "Внедрение Всероссийского физкультурно-спортивного комплекса «Готов к труду и обороне» (ГТО) в </w:t>
            </w:r>
            <w:proofErr w:type="spell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Аргаяшском</w:t>
            </w:r>
            <w:proofErr w:type="spellEnd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муницпальном</w:t>
            </w:r>
            <w:proofErr w:type="spellEnd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районе на 2018-2020 годы"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89,9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Другие мероприятия в сфере физической культуры и спорта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564 07 45120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89,9</w:t>
            </w:r>
          </w:p>
        </w:tc>
      </w:tr>
      <w:tr w:rsidR="00222189" w:rsidRPr="00222189" w:rsidTr="00354D84">
        <w:trPr>
          <w:trHeight w:val="51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564 07 45120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27,1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564 07 45120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46,8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564 07 45120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910,1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Учреждения физкультуры и спорта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564 99 48230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910,1</w:t>
            </w:r>
          </w:p>
        </w:tc>
      </w:tr>
      <w:tr w:rsidR="00222189" w:rsidRPr="00222189" w:rsidTr="00354D84">
        <w:trPr>
          <w:trHeight w:val="204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564 99 48230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893,1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564 99 48230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Комитет по управлению имуществом Аргаяшского  района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28 073,7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11 283,5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11 283,5</w:t>
            </w:r>
          </w:p>
        </w:tc>
      </w:tr>
      <w:tr w:rsidR="00222189" w:rsidRPr="00222189" w:rsidTr="00354D84">
        <w:trPr>
          <w:trHeight w:val="18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Челябинской области «Управление государственным имуществом, земельными и природными ресурсами Челябинской области в 2017-2020 годах»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«Внесение в Единый государственный реестр недвижимости сведений о границах населенных пунктов Челябинской области и о границах Челябинской области на 2017-2020 годы»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22189" w:rsidRPr="00F41006" w:rsidRDefault="00222189" w:rsidP="0022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392 07 00000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189" w:rsidRPr="00F41006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работ по описанию местоположения границ  населенных пунктов Челябинской области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392 07 82300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392 07 82300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</w:t>
            </w:r>
          </w:p>
        </w:tc>
      </w:tr>
      <w:tr w:rsidR="00222189" w:rsidRPr="00222189" w:rsidTr="00354D84">
        <w:trPr>
          <w:trHeight w:val="18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 "Управление  муниципальным имуществом и земельными ресурсами Аргаяшского </w:t>
            </w:r>
            <w:proofErr w:type="spell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муницпального</w:t>
            </w:r>
            <w:proofErr w:type="spellEnd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на 2018-2020 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1 350,0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1 350,0</w:t>
            </w:r>
          </w:p>
        </w:tc>
      </w:tr>
      <w:tr w:rsidR="00222189" w:rsidRPr="00222189" w:rsidTr="00354D84">
        <w:trPr>
          <w:trHeight w:val="98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670 07 09002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670 07 09002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Содержание и обслуживание казны муниципального района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670 07 09005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670 07 09005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350,0</w:t>
            </w:r>
          </w:p>
        </w:tc>
      </w:tr>
      <w:tr w:rsidR="00222189" w:rsidRPr="00222189" w:rsidTr="00354D84">
        <w:trPr>
          <w:trHeight w:val="63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"Внесение в государственный кадастр недвижимости сведений о границах населенных пунктов Аргаяшского муниципального района Челябинской области на 2018-2020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работ по описанию местоположения границ населенных пунктов </w:t>
            </w:r>
            <w:proofErr w:type="spell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Аргашского</w:t>
            </w:r>
            <w:proofErr w:type="spellEnd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700 07 82300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700 07 82300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</w:t>
            </w:r>
          </w:p>
        </w:tc>
      </w:tr>
      <w:tr w:rsidR="00222189" w:rsidRPr="00222189" w:rsidTr="00354D84">
        <w:trPr>
          <w:trHeight w:val="31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направления деятельности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6 333,5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6 333,5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Финансовое обеспечение выполнения функций муниципальными органами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990 04 20430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6 333,5</w:t>
            </w:r>
          </w:p>
        </w:tc>
      </w:tr>
      <w:tr w:rsidR="00222189" w:rsidRPr="00222189" w:rsidTr="00354D84">
        <w:trPr>
          <w:trHeight w:val="198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990 04 20430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5 787,0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990 04 20430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543,9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990 04 20430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16 790,2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16 790,2</w:t>
            </w:r>
          </w:p>
        </w:tc>
      </w:tr>
      <w:tr w:rsidR="00222189" w:rsidRPr="00222189" w:rsidTr="00354D84">
        <w:trPr>
          <w:trHeight w:val="26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Челябинской области «Развитие социальной защиты населения в Челябинской области» на 2017-2020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16 790,2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«Дети Южного Урала»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16 790,2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16 790,2</w:t>
            </w:r>
          </w:p>
        </w:tc>
      </w:tr>
      <w:tr w:rsidR="00222189" w:rsidRPr="00222189" w:rsidTr="00354D84">
        <w:trPr>
          <w:trHeight w:val="892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 </w:t>
            </w:r>
            <w:proofErr w:type="gramEnd"/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281 09 22200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16 790,2</w:t>
            </w:r>
          </w:p>
        </w:tc>
      </w:tr>
      <w:tr w:rsidR="00222189" w:rsidRPr="00222189" w:rsidTr="00354D84">
        <w:trPr>
          <w:trHeight w:val="21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281 09 22200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16 790,2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Территориальная </w:t>
            </w:r>
            <w:proofErr w:type="spellStart"/>
            <w:r w:rsidRPr="002221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избирательнвя</w:t>
            </w:r>
            <w:proofErr w:type="spellEnd"/>
            <w:r w:rsidRPr="002221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комиссия Аргаяшского муниципального района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300,0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300,0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направления деятельности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300,0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выборов и референдумов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990 00 02000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</w:tr>
      <w:tr w:rsidR="00222189" w:rsidRPr="00222189" w:rsidTr="00354D84">
        <w:trPr>
          <w:trHeight w:val="89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Проведение выборов в представительные органы муниципального образования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990 04 02002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</w:tr>
      <w:tr w:rsidR="00222189" w:rsidRPr="00222189" w:rsidTr="00354D84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990 04 02002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</w:tr>
      <w:tr w:rsidR="00222189" w:rsidRPr="00222189" w:rsidTr="00354D84">
        <w:trPr>
          <w:trHeight w:val="31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89" w:rsidRPr="00222189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21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89" w:rsidRPr="00F41006" w:rsidRDefault="00222189" w:rsidP="00222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0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1 367 170,8</w:t>
            </w:r>
          </w:p>
        </w:tc>
      </w:tr>
    </w:tbl>
    <w:p w:rsidR="00613C27" w:rsidRDefault="00613C27" w:rsidP="00613C27">
      <w:pPr>
        <w:spacing w:after="0"/>
      </w:pPr>
    </w:p>
    <w:p w:rsidR="00613C27" w:rsidRDefault="00613C27" w:rsidP="00613C2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13C27">
        <w:rPr>
          <w:rFonts w:ascii="Times New Roman" w:hAnsi="Times New Roman" w:cs="Times New Roman"/>
          <w:sz w:val="16"/>
          <w:szCs w:val="16"/>
        </w:rPr>
        <w:t xml:space="preserve">Приложение </w:t>
      </w:r>
      <w:r w:rsidR="00A97738">
        <w:rPr>
          <w:rFonts w:ascii="Times New Roman" w:hAnsi="Times New Roman" w:cs="Times New Roman"/>
          <w:sz w:val="16"/>
          <w:szCs w:val="16"/>
        </w:rPr>
        <w:t>4</w:t>
      </w:r>
    </w:p>
    <w:p w:rsidR="00613C27" w:rsidRDefault="00613C27" w:rsidP="00613C2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13C27">
        <w:rPr>
          <w:rFonts w:ascii="Times New Roman" w:hAnsi="Times New Roman" w:cs="Times New Roman"/>
          <w:sz w:val="16"/>
          <w:szCs w:val="16"/>
        </w:rPr>
        <w:t>к решению Собрания депутатов</w:t>
      </w:r>
    </w:p>
    <w:p w:rsidR="00613C27" w:rsidRDefault="00613C27" w:rsidP="00613C2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13C27">
        <w:rPr>
          <w:rFonts w:ascii="Times New Roman" w:hAnsi="Times New Roman" w:cs="Times New Roman"/>
          <w:sz w:val="16"/>
          <w:szCs w:val="16"/>
        </w:rPr>
        <w:t xml:space="preserve"> Аргаяшского муниципального района  </w:t>
      </w:r>
    </w:p>
    <w:p w:rsidR="00613C27" w:rsidRPr="00613C27" w:rsidRDefault="00613C27" w:rsidP="00613C2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13C27">
        <w:rPr>
          <w:rFonts w:ascii="Times New Roman" w:hAnsi="Times New Roman" w:cs="Times New Roman"/>
          <w:sz w:val="16"/>
          <w:szCs w:val="16"/>
        </w:rPr>
        <w:t xml:space="preserve">от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351E5D">
        <w:rPr>
          <w:rFonts w:ascii="Times New Roman" w:hAnsi="Times New Roman" w:cs="Times New Roman"/>
          <w:sz w:val="16"/>
          <w:szCs w:val="16"/>
        </w:rPr>
        <w:t>23.05.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613C27">
        <w:rPr>
          <w:rFonts w:ascii="Times New Roman" w:hAnsi="Times New Roman" w:cs="Times New Roman"/>
          <w:sz w:val="16"/>
          <w:szCs w:val="16"/>
        </w:rPr>
        <w:t>2018 года №</w:t>
      </w:r>
      <w:r w:rsidR="00351E5D">
        <w:rPr>
          <w:rFonts w:ascii="Times New Roman" w:hAnsi="Times New Roman" w:cs="Times New Roman"/>
          <w:sz w:val="16"/>
          <w:szCs w:val="16"/>
        </w:rPr>
        <w:t>39</w:t>
      </w:r>
    </w:p>
    <w:p w:rsidR="00613C27" w:rsidRDefault="00613C27" w:rsidP="00613C2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Приложение </w:t>
      </w:r>
      <w:r w:rsidR="00A97738">
        <w:rPr>
          <w:rFonts w:ascii="Times New Roman" w:hAnsi="Times New Roman" w:cs="Times New Roman"/>
          <w:sz w:val="16"/>
          <w:szCs w:val="16"/>
        </w:rPr>
        <w:t>8</w:t>
      </w:r>
    </w:p>
    <w:p w:rsidR="00613C27" w:rsidRDefault="00613C27" w:rsidP="00613C2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13C27">
        <w:rPr>
          <w:rFonts w:ascii="Times New Roman" w:hAnsi="Times New Roman" w:cs="Times New Roman"/>
          <w:sz w:val="16"/>
          <w:szCs w:val="16"/>
        </w:rPr>
        <w:t xml:space="preserve">к решению </w:t>
      </w:r>
      <w:r>
        <w:rPr>
          <w:rFonts w:ascii="Times New Roman" w:hAnsi="Times New Roman" w:cs="Times New Roman"/>
          <w:sz w:val="16"/>
          <w:szCs w:val="16"/>
        </w:rPr>
        <w:t xml:space="preserve">«О бюджете </w:t>
      </w:r>
      <w:r w:rsidRPr="00613C27">
        <w:rPr>
          <w:rFonts w:ascii="Times New Roman" w:hAnsi="Times New Roman" w:cs="Times New Roman"/>
          <w:sz w:val="16"/>
          <w:szCs w:val="16"/>
        </w:rPr>
        <w:t xml:space="preserve"> Аргаяшского</w:t>
      </w:r>
    </w:p>
    <w:p w:rsidR="00613C27" w:rsidRDefault="00613C27" w:rsidP="00613C2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13C27">
        <w:rPr>
          <w:rFonts w:ascii="Times New Roman" w:hAnsi="Times New Roman" w:cs="Times New Roman"/>
          <w:sz w:val="16"/>
          <w:szCs w:val="16"/>
        </w:rPr>
        <w:t xml:space="preserve"> муниципального района</w:t>
      </w:r>
      <w:r>
        <w:rPr>
          <w:rFonts w:ascii="Times New Roman" w:hAnsi="Times New Roman" w:cs="Times New Roman"/>
          <w:sz w:val="16"/>
          <w:szCs w:val="16"/>
        </w:rPr>
        <w:t xml:space="preserve"> на 2018 год </w:t>
      </w:r>
    </w:p>
    <w:p w:rsidR="00613C27" w:rsidRDefault="00613C27" w:rsidP="00613C2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и плановый период 2019-2020 годов»</w:t>
      </w:r>
      <w:r w:rsidRPr="00613C27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613C27" w:rsidRDefault="00613C27" w:rsidP="007719FD">
      <w:pPr>
        <w:spacing w:after="0" w:line="240" w:lineRule="auto"/>
        <w:jc w:val="right"/>
      </w:pPr>
      <w:r w:rsidRPr="00613C27">
        <w:rPr>
          <w:rFonts w:ascii="Times New Roman" w:hAnsi="Times New Roman" w:cs="Times New Roman"/>
          <w:sz w:val="16"/>
          <w:szCs w:val="16"/>
        </w:rPr>
        <w:t xml:space="preserve">от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613C27">
        <w:rPr>
          <w:rFonts w:ascii="Times New Roman" w:hAnsi="Times New Roman" w:cs="Times New Roman"/>
          <w:sz w:val="16"/>
          <w:szCs w:val="16"/>
        </w:rPr>
        <w:t>2018 года №</w:t>
      </w:r>
    </w:p>
    <w:tbl>
      <w:tblPr>
        <w:tblW w:w="11102" w:type="dxa"/>
        <w:tblInd w:w="-1310" w:type="dxa"/>
        <w:tblLook w:val="04A0"/>
      </w:tblPr>
      <w:tblGrid>
        <w:gridCol w:w="8662"/>
        <w:gridCol w:w="560"/>
        <w:gridCol w:w="440"/>
        <w:gridCol w:w="1440"/>
      </w:tblGrid>
      <w:tr w:rsidR="00BA771E" w:rsidRPr="00BA771E" w:rsidTr="00354D84">
        <w:trPr>
          <w:trHeight w:val="270"/>
        </w:trPr>
        <w:tc>
          <w:tcPr>
            <w:tcW w:w="11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771E" w:rsidRPr="00BA771E" w:rsidRDefault="00BA771E" w:rsidP="00BA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Распределение бюджетных ассигнований по разделам и подразделам классификации расходов бюджетов на 2018 год</w:t>
            </w:r>
          </w:p>
        </w:tc>
      </w:tr>
      <w:tr w:rsidR="00BA771E" w:rsidRPr="00BA771E" w:rsidTr="00354D84">
        <w:trPr>
          <w:trHeight w:val="8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1E" w:rsidRPr="00BA771E" w:rsidRDefault="00BA771E" w:rsidP="00BA77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1E" w:rsidRPr="00BA771E" w:rsidRDefault="00BA771E" w:rsidP="00BA77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1E" w:rsidRPr="00BA771E" w:rsidRDefault="00BA771E" w:rsidP="00BA77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1E" w:rsidRPr="00BA771E" w:rsidRDefault="00BA771E" w:rsidP="00BA7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</w:t>
            </w:r>
            <w:proofErr w:type="gramStart"/>
            <w:r w:rsidRPr="00BA7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BA7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ублей)</w:t>
            </w:r>
          </w:p>
        </w:tc>
      </w:tr>
      <w:tr w:rsidR="00BA771E" w:rsidRPr="00BA771E" w:rsidTr="00354D84">
        <w:trPr>
          <w:trHeight w:val="276"/>
        </w:trPr>
        <w:tc>
          <w:tcPr>
            <w:tcW w:w="8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A771E" w:rsidRPr="00BA771E" w:rsidRDefault="00BA771E" w:rsidP="00BA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A771E" w:rsidRPr="00BA771E" w:rsidRDefault="00BA771E" w:rsidP="00BA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</w:t>
            </w:r>
          </w:p>
        </w:tc>
      </w:tr>
      <w:tr w:rsidR="00BA771E" w:rsidRPr="00BA771E" w:rsidTr="00354D84">
        <w:trPr>
          <w:trHeight w:val="363"/>
        </w:trPr>
        <w:tc>
          <w:tcPr>
            <w:tcW w:w="8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771E" w:rsidRPr="00BA771E" w:rsidTr="00354D84">
        <w:trPr>
          <w:trHeight w:val="7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1E" w:rsidRPr="00BA771E" w:rsidRDefault="00BA771E" w:rsidP="00BA7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81 194,50</w:t>
            </w:r>
          </w:p>
        </w:tc>
      </w:tr>
      <w:tr w:rsidR="00BA771E" w:rsidRPr="00BA771E" w:rsidTr="00354D84">
        <w:trPr>
          <w:trHeight w:val="7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1 616,30</w:t>
            </w:r>
          </w:p>
        </w:tc>
      </w:tr>
      <w:tr w:rsidR="00BA771E" w:rsidRPr="00BA771E" w:rsidTr="00354D84">
        <w:trPr>
          <w:trHeight w:val="44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3 399,40</w:t>
            </w:r>
          </w:p>
        </w:tc>
      </w:tr>
      <w:tr w:rsidR="00BA771E" w:rsidRPr="00BA771E" w:rsidTr="00354D84">
        <w:trPr>
          <w:trHeight w:val="7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31 027,20</w:t>
            </w:r>
          </w:p>
        </w:tc>
      </w:tr>
      <w:tr w:rsidR="00BA771E" w:rsidRPr="00BA771E" w:rsidTr="00354D84">
        <w:trPr>
          <w:trHeight w:val="7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52,50</w:t>
            </w:r>
          </w:p>
        </w:tc>
      </w:tr>
      <w:tr w:rsidR="00BA771E" w:rsidRPr="00BA771E" w:rsidTr="00354D84">
        <w:trPr>
          <w:trHeight w:val="3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18 800,10</w:t>
            </w:r>
          </w:p>
        </w:tc>
      </w:tr>
      <w:tr w:rsidR="00BA771E" w:rsidRPr="00BA771E" w:rsidTr="00354D84">
        <w:trPr>
          <w:trHeight w:val="7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1E" w:rsidRPr="00BA771E" w:rsidRDefault="00BA771E" w:rsidP="00BA77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</w:t>
            </w:r>
          </w:p>
        </w:tc>
      </w:tr>
      <w:tr w:rsidR="00BA771E" w:rsidRPr="00BA771E" w:rsidTr="00354D84">
        <w:trPr>
          <w:trHeight w:val="7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1 392,80</w:t>
            </w:r>
          </w:p>
        </w:tc>
      </w:tr>
      <w:tr w:rsidR="00BA771E" w:rsidRPr="00BA771E" w:rsidTr="00354D84">
        <w:trPr>
          <w:trHeight w:val="7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24 606,20</w:t>
            </w:r>
          </w:p>
        </w:tc>
      </w:tr>
      <w:tr w:rsidR="00BA771E" w:rsidRPr="00BA771E" w:rsidTr="00354D84">
        <w:trPr>
          <w:trHeight w:val="7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1E" w:rsidRPr="00BA771E" w:rsidRDefault="00BA771E" w:rsidP="00BA7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2 285,50</w:t>
            </w:r>
          </w:p>
        </w:tc>
      </w:tr>
      <w:tr w:rsidR="00BA771E" w:rsidRPr="00BA771E" w:rsidTr="00354D84">
        <w:trPr>
          <w:trHeight w:val="7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1E" w:rsidRPr="00BA771E" w:rsidRDefault="00BA771E" w:rsidP="00BA77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2 285,50</w:t>
            </w:r>
          </w:p>
        </w:tc>
      </w:tr>
      <w:tr w:rsidR="00BA771E" w:rsidRPr="00BA771E" w:rsidTr="00354D84">
        <w:trPr>
          <w:trHeight w:val="7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1E" w:rsidRPr="00BA771E" w:rsidRDefault="00BA771E" w:rsidP="00BA7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4 727,30</w:t>
            </w:r>
          </w:p>
        </w:tc>
      </w:tr>
      <w:tr w:rsidR="00BA771E" w:rsidRPr="00BA771E" w:rsidTr="00354D84">
        <w:trPr>
          <w:trHeight w:val="7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Органы юстиции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2 773,20</w:t>
            </w:r>
          </w:p>
        </w:tc>
      </w:tr>
      <w:tr w:rsidR="00BA771E" w:rsidRPr="00BA771E" w:rsidTr="00354D84">
        <w:trPr>
          <w:trHeight w:val="7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Защита </w:t>
            </w:r>
            <w:proofErr w:type="spellStart"/>
            <w:r w:rsidRPr="00BA7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неселения</w:t>
            </w:r>
            <w:proofErr w:type="spellEnd"/>
            <w:r w:rsidRPr="00BA7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территории от чрезвычайных ситуаций </w:t>
            </w:r>
            <w:proofErr w:type="gramStart"/>
            <w:r w:rsidRPr="00BA7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природного</w:t>
            </w:r>
            <w:proofErr w:type="gramEnd"/>
            <w:r w:rsidRPr="00BA7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техногенного </w:t>
            </w:r>
            <w:proofErr w:type="spellStart"/>
            <w:r w:rsidRPr="00BA7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зарактера</w:t>
            </w:r>
            <w:proofErr w:type="spellEnd"/>
            <w:r w:rsidRPr="00BA7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гражданская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1 954,10</w:t>
            </w:r>
          </w:p>
        </w:tc>
      </w:tr>
      <w:tr w:rsidR="00BA771E" w:rsidRPr="00BA771E" w:rsidTr="00354D84">
        <w:trPr>
          <w:trHeight w:val="7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1E" w:rsidRPr="00BA771E" w:rsidRDefault="00BA771E" w:rsidP="00BA7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46 292,70</w:t>
            </w:r>
          </w:p>
        </w:tc>
      </w:tr>
      <w:tr w:rsidR="00BA771E" w:rsidRPr="00BA771E" w:rsidTr="00354D84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A7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Общеэномические</w:t>
            </w:r>
            <w:proofErr w:type="spellEnd"/>
            <w:r w:rsidRPr="00BA7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2 098,10</w:t>
            </w:r>
          </w:p>
        </w:tc>
      </w:tr>
      <w:tr w:rsidR="00BA771E" w:rsidRPr="00BA771E" w:rsidTr="00354D84">
        <w:trPr>
          <w:trHeight w:val="7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3 577,80</w:t>
            </w:r>
          </w:p>
        </w:tc>
      </w:tr>
      <w:tr w:rsidR="00BA771E" w:rsidRPr="00BA771E" w:rsidTr="00354D84">
        <w:trPr>
          <w:trHeight w:val="7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1E" w:rsidRPr="00BA771E" w:rsidRDefault="00BA771E" w:rsidP="00BA77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A7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</w:t>
            </w:r>
            <w:proofErr w:type="gramEnd"/>
            <w:r w:rsidRPr="00BA7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хозяйств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40 401,80</w:t>
            </w:r>
          </w:p>
        </w:tc>
      </w:tr>
      <w:tr w:rsidR="00BA771E" w:rsidRPr="00BA771E" w:rsidTr="00354D84">
        <w:trPr>
          <w:trHeight w:val="7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215,00</w:t>
            </w:r>
          </w:p>
        </w:tc>
      </w:tr>
      <w:tr w:rsidR="00BA771E" w:rsidRPr="00BA771E" w:rsidTr="00354D84">
        <w:trPr>
          <w:trHeight w:val="7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1E" w:rsidRPr="00BA771E" w:rsidRDefault="00BA771E" w:rsidP="00BA7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67 711,00</w:t>
            </w:r>
          </w:p>
        </w:tc>
      </w:tr>
      <w:tr w:rsidR="00BA771E" w:rsidRPr="00BA771E" w:rsidTr="00354D84">
        <w:trPr>
          <w:trHeight w:val="7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</w:t>
            </w:r>
          </w:p>
        </w:tc>
      </w:tr>
      <w:tr w:rsidR="00BA771E" w:rsidRPr="00BA771E" w:rsidTr="00354D84">
        <w:trPr>
          <w:trHeight w:val="7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19 404,80</w:t>
            </w:r>
          </w:p>
        </w:tc>
      </w:tr>
      <w:tr w:rsidR="00BA771E" w:rsidRPr="00BA771E" w:rsidTr="00354D84">
        <w:trPr>
          <w:trHeight w:val="7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14 658,90</w:t>
            </w:r>
          </w:p>
        </w:tc>
      </w:tr>
      <w:tr w:rsidR="00BA771E" w:rsidRPr="00BA771E" w:rsidTr="00354D84">
        <w:trPr>
          <w:trHeight w:val="7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71E" w:rsidRPr="00BA771E" w:rsidRDefault="00BA771E" w:rsidP="00BA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33 347,30</w:t>
            </w:r>
          </w:p>
        </w:tc>
      </w:tr>
      <w:tr w:rsidR="00BA771E" w:rsidRPr="00BA771E" w:rsidTr="00354D84">
        <w:trPr>
          <w:trHeight w:val="7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1E" w:rsidRPr="00BA771E" w:rsidRDefault="00BA771E" w:rsidP="00BA7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655,00</w:t>
            </w:r>
          </w:p>
        </w:tc>
      </w:tr>
      <w:tr w:rsidR="00BA771E" w:rsidRPr="00BA771E" w:rsidTr="00354D84">
        <w:trPr>
          <w:trHeight w:val="7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655,00</w:t>
            </w:r>
          </w:p>
        </w:tc>
      </w:tr>
      <w:tr w:rsidR="00BA771E" w:rsidRPr="00BA771E" w:rsidTr="00354D84">
        <w:trPr>
          <w:trHeight w:val="7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1E" w:rsidRPr="00BA771E" w:rsidRDefault="00BA771E" w:rsidP="00BA7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656 308,00</w:t>
            </w:r>
          </w:p>
        </w:tc>
      </w:tr>
      <w:tr w:rsidR="00BA771E" w:rsidRPr="00BA771E" w:rsidTr="00354D84">
        <w:trPr>
          <w:trHeight w:val="7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147 312,50</w:t>
            </w:r>
          </w:p>
        </w:tc>
      </w:tr>
      <w:tr w:rsidR="00BA771E" w:rsidRPr="00BA771E" w:rsidTr="00354D84">
        <w:trPr>
          <w:trHeight w:val="7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434 930,80</w:t>
            </w:r>
          </w:p>
        </w:tc>
      </w:tr>
      <w:tr w:rsidR="00BA771E" w:rsidRPr="00BA771E" w:rsidTr="00354D84">
        <w:trPr>
          <w:trHeight w:val="7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образование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40 938,70</w:t>
            </w:r>
          </w:p>
        </w:tc>
      </w:tr>
      <w:tr w:rsidR="00BA771E" w:rsidRPr="00BA771E" w:rsidTr="00354D84">
        <w:trPr>
          <w:trHeight w:val="7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71E" w:rsidRPr="00BA771E" w:rsidRDefault="00BA771E" w:rsidP="00BA77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80,00</w:t>
            </w:r>
          </w:p>
        </w:tc>
      </w:tr>
      <w:tr w:rsidR="00BA771E" w:rsidRPr="00BA771E" w:rsidTr="00354D84">
        <w:trPr>
          <w:trHeight w:val="7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12 035,90</w:t>
            </w:r>
          </w:p>
        </w:tc>
      </w:tr>
      <w:tr w:rsidR="00BA771E" w:rsidRPr="00BA771E" w:rsidTr="00354D84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21 010,10</w:t>
            </w:r>
          </w:p>
        </w:tc>
      </w:tr>
      <w:tr w:rsidR="00BA771E" w:rsidRPr="00BA771E" w:rsidTr="00354D84">
        <w:trPr>
          <w:trHeight w:val="7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1E" w:rsidRPr="00BA771E" w:rsidRDefault="00BA771E" w:rsidP="00BA7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Культура, кинематография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41 140,70</w:t>
            </w:r>
          </w:p>
        </w:tc>
      </w:tr>
      <w:tr w:rsidR="00BA771E" w:rsidRPr="00BA771E" w:rsidTr="00354D84">
        <w:trPr>
          <w:trHeight w:val="7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40 109,20</w:t>
            </w:r>
          </w:p>
        </w:tc>
      </w:tr>
      <w:tr w:rsidR="00BA771E" w:rsidRPr="00BA771E" w:rsidTr="00354D84">
        <w:trPr>
          <w:trHeight w:val="7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71E" w:rsidRPr="00BA771E" w:rsidRDefault="00BA771E" w:rsidP="00BA77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1 031,50</w:t>
            </w:r>
          </w:p>
        </w:tc>
      </w:tr>
      <w:tr w:rsidR="00BA771E" w:rsidRPr="00BA771E" w:rsidTr="00354D84">
        <w:trPr>
          <w:trHeight w:val="7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1E" w:rsidRPr="00BA771E" w:rsidRDefault="00BA771E" w:rsidP="00BA7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Здравоохранение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13 026,70</w:t>
            </w:r>
          </w:p>
        </w:tc>
      </w:tr>
      <w:tr w:rsidR="00BA771E" w:rsidRPr="00BA771E" w:rsidTr="00354D84">
        <w:trPr>
          <w:trHeight w:val="7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Стационарная медицинская помощь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1 957,00</w:t>
            </w:r>
          </w:p>
        </w:tc>
      </w:tr>
      <w:tr w:rsidR="00BA771E" w:rsidRPr="00BA771E" w:rsidTr="00354D84">
        <w:trPr>
          <w:trHeight w:val="7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Амбулаторная помощь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5 511,10</w:t>
            </w:r>
          </w:p>
        </w:tc>
      </w:tr>
      <w:tr w:rsidR="00BA771E" w:rsidRPr="00BA771E" w:rsidTr="00354D84">
        <w:trPr>
          <w:trHeight w:val="7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Скорая медицинская помощь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4 701,40</w:t>
            </w:r>
          </w:p>
        </w:tc>
      </w:tr>
      <w:tr w:rsidR="00BA771E" w:rsidRPr="00BA771E" w:rsidTr="00354D84">
        <w:trPr>
          <w:trHeight w:val="7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857,20</w:t>
            </w:r>
          </w:p>
        </w:tc>
      </w:tr>
      <w:tr w:rsidR="00BA771E" w:rsidRPr="00BA771E" w:rsidTr="00354D84">
        <w:trPr>
          <w:trHeight w:val="7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1E" w:rsidRPr="00BA771E" w:rsidRDefault="00BA771E" w:rsidP="00BA7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379 014,70</w:t>
            </w:r>
          </w:p>
        </w:tc>
      </w:tr>
      <w:tr w:rsidR="00BA771E" w:rsidRPr="00BA771E" w:rsidTr="00354D84">
        <w:trPr>
          <w:trHeight w:val="7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обслуживание населения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23 814,10</w:t>
            </w:r>
          </w:p>
        </w:tc>
      </w:tr>
      <w:tr w:rsidR="00BA771E" w:rsidRPr="00BA771E" w:rsidTr="00354D84">
        <w:trPr>
          <w:trHeight w:val="7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179 051,30</w:t>
            </w:r>
          </w:p>
        </w:tc>
      </w:tr>
      <w:tr w:rsidR="00BA771E" w:rsidRPr="00BA771E" w:rsidTr="00354D84">
        <w:trPr>
          <w:trHeight w:val="7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160 097,00</w:t>
            </w:r>
          </w:p>
        </w:tc>
      </w:tr>
      <w:tr w:rsidR="00BA771E" w:rsidRPr="00BA771E" w:rsidTr="00354D84">
        <w:trPr>
          <w:trHeight w:val="7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16 052,30</w:t>
            </w:r>
          </w:p>
        </w:tc>
      </w:tr>
      <w:tr w:rsidR="00BA771E" w:rsidRPr="00BA771E" w:rsidTr="00354D84">
        <w:trPr>
          <w:trHeight w:val="7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15 037,90</w:t>
            </w:r>
          </w:p>
        </w:tc>
      </w:tr>
      <w:tr w:rsidR="00BA771E" w:rsidRPr="00BA771E" w:rsidTr="00354D84">
        <w:trPr>
          <w:trHeight w:val="7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15 037,90</w:t>
            </w:r>
          </w:p>
        </w:tc>
      </w:tr>
      <w:tr w:rsidR="00BA771E" w:rsidRPr="00BA771E" w:rsidTr="00354D84">
        <w:trPr>
          <w:trHeight w:val="7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1E" w:rsidRPr="00BA771E" w:rsidRDefault="00BA771E" w:rsidP="00BA7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Межбюджетные трансферты бюджетам субъектов Российской Федерации и муниципальных </w:t>
            </w:r>
            <w:r w:rsidRPr="00BA77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образований общего характера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59 776,80</w:t>
            </w:r>
          </w:p>
        </w:tc>
      </w:tr>
      <w:tr w:rsidR="00BA771E" w:rsidRPr="00BA771E" w:rsidTr="00354D84">
        <w:trPr>
          <w:trHeight w:val="1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1E" w:rsidRPr="00BA771E" w:rsidRDefault="00BA771E" w:rsidP="00BA77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Дотации на выравнивание  бюджетной обеспеченности  субъектов Российской Федерации и муниципальных образований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25 271,00</w:t>
            </w:r>
          </w:p>
        </w:tc>
      </w:tr>
      <w:tr w:rsidR="00BA771E" w:rsidRPr="00BA771E" w:rsidTr="00354D84">
        <w:trPr>
          <w:trHeight w:val="7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71E" w:rsidRPr="00BA771E" w:rsidRDefault="00BA771E" w:rsidP="00BA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Иные дотации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34 505,80</w:t>
            </w:r>
          </w:p>
        </w:tc>
      </w:tr>
      <w:tr w:rsidR="00BA771E" w:rsidRPr="00BA771E" w:rsidTr="00354D84">
        <w:trPr>
          <w:trHeight w:val="7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1E" w:rsidRPr="00BA771E" w:rsidRDefault="00BA771E" w:rsidP="00BA7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1E" w:rsidRPr="00BA771E" w:rsidRDefault="00BA771E" w:rsidP="00BA7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7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1 367 170,80</w:t>
            </w:r>
          </w:p>
        </w:tc>
      </w:tr>
    </w:tbl>
    <w:p w:rsidR="00A97738" w:rsidRDefault="00A97738" w:rsidP="00613C27">
      <w:pPr>
        <w:spacing w:after="0"/>
      </w:pPr>
    </w:p>
    <w:p w:rsidR="00613C27" w:rsidRDefault="00613C27" w:rsidP="00613C2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13C27">
        <w:rPr>
          <w:rFonts w:ascii="Times New Roman" w:hAnsi="Times New Roman" w:cs="Times New Roman"/>
          <w:sz w:val="16"/>
          <w:szCs w:val="16"/>
        </w:rPr>
        <w:t xml:space="preserve">Приложение </w:t>
      </w:r>
      <w:r w:rsidR="00A97738">
        <w:rPr>
          <w:rFonts w:ascii="Times New Roman" w:hAnsi="Times New Roman" w:cs="Times New Roman"/>
          <w:sz w:val="16"/>
          <w:szCs w:val="16"/>
        </w:rPr>
        <w:t>5</w:t>
      </w:r>
    </w:p>
    <w:p w:rsidR="00613C27" w:rsidRDefault="00613C27" w:rsidP="00613C2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13C27">
        <w:rPr>
          <w:rFonts w:ascii="Times New Roman" w:hAnsi="Times New Roman" w:cs="Times New Roman"/>
          <w:sz w:val="16"/>
          <w:szCs w:val="16"/>
        </w:rPr>
        <w:t>к решению Собрания депутатов</w:t>
      </w:r>
    </w:p>
    <w:p w:rsidR="00613C27" w:rsidRDefault="00613C27" w:rsidP="00613C2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13C27">
        <w:rPr>
          <w:rFonts w:ascii="Times New Roman" w:hAnsi="Times New Roman" w:cs="Times New Roman"/>
          <w:sz w:val="16"/>
          <w:szCs w:val="16"/>
        </w:rPr>
        <w:t xml:space="preserve"> Аргаяшского муниципального района  </w:t>
      </w:r>
    </w:p>
    <w:p w:rsidR="00613C27" w:rsidRPr="00613C27" w:rsidRDefault="00613C27" w:rsidP="00613C2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13C27">
        <w:rPr>
          <w:rFonts w:ascii="Times New Roman" w:hAnsi="Times New Roman" w:cs="Times New Roman"/>
          <w:sz w:val="16"/>
          <w:szCs w:val="16"/>
        </w:rPr>
        <w:t xml:space="preserve">от </w:t>
      </w:r>
      <w:r w:rsidR="00351E5D">
        <w:rPr>
          <w:rFonts w:ascii="Times New Roman" w:hAnsi="Times New Roman" w:cs="Times New Roman"/>
          <w:sz w:val="16"/>
          <w:szCs w:val="16"/>
        </w:rPr>
        <w:t>23.05.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613C27">
        <w:rPr>
          <w:rFonts w:ascii="Times New Roman" w:hAnsi="Times New Roman" w:cs="Times New Roman"/>
          <w:sz w:val="16"/>
          <w:szCs w:val="16"/>
        </w:rPr>
        <w:t>2018 года №</w:t>
      </w:r>
      <w:r w:rsidR="00351E5D">
        <w:rPr>
          <w:rFonts w:ascii="Times New Roman" w:hAnsi="Times New Roman" w:cs="Times New Roman"/>
          <w:sz w:val="16"/>
          <w:szCs w:val="16"/>
        </w:rPr>
        <w:t>39</w:t>
      </w:r>
    </w:p>
    <w:p w:rsidR="00613C27" w:rsidRDefault="00613C27" w:rsidP="00613C2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Приложение </w:t>
      </w:r>
      <w:r w:rsidR="00A97738">
        <w:rPr>
          <w:rFonts w:ascii="Times New Roman" w:hAnsi="Times New Roman" w:cs="Times New Roman"/>
          <w:sz w:val="16"/>
          <w:szCs w:val="16"/>
        </w:rPr>
        <w:t>15</w:t>
      </w:r>
    </w:p>
    <w:p w:rsidR="00613C27" w:rsidRDefault="00613C27" w:rsidP="00613C2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13C27">
        <w:rPr>
          <w:rFonts w:ascii="Times New Roman" w:hAnsi="Times New Roman" w:cs="Times New Roman"/>
          <w:sz w:val="16"/>
          <w:szCs w:val="16"/>
        </w:rPr>
        <w:t xml:space="preserve">к решению </w:t>
      </w:r>
      <w:r>
        <w:rPr>
          <w:rFonts w:ascii="Times New Roman" w:hAnsi="Times New Roman" w:cs="Times New Roman"/>
          <w:sz w:val="16"/>
          <w:szCs w:val="16"/>
        </w:rPr>
        <w:t xml:space="preserve">«О бюджете </w:t>
      </w:r>
      <w:r w:rsidRPr="00613C27">
        <w:rPr>
          <w:rFonts w:ascii="Times New Roman" w:hAnsi="Times New Roman" w:cs="Times New Roman"/>
          <w:sz w:val="16"/>
          <w:szCs w:val="16"/>
        </w:rPr>
        <w:t xml:space="preserve"> Аргаяшского</w:t>
      </w:r>
    </w:p>
    <w:p w:rsidR="00613C27" w:rsidRDefault="00613C27" w:rsidP="00613C2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13C27">
        <w:rPr>
          <w:rFonts w:ascii="Times New Roman" w:hAnsi="Times New Roman" w:cs="Times New Roman"/>
          <w:sz w:val="16"/>
          <w:szCs w:val="16"/>
        </w:rPr>
        <w:t xml:space="preserve"> муниципального района</w:t>
      </w:r>
      <w:r>
        <w:rPr>
          <w:rFonts w:ascii="Times New Roman" w:hAnsi="Times New Roman" w:cs="Times New Roman"/>
          <w:sz w:val="16"/>
          <w:szCs w:val="16"/>
        </w:rPr>
        <w:t xml:space="preserve"> на 2018 год </w:t>
      </w:r>
    </w:p>
    <w:p w:rsidR="00613C27" w:rsidRDefault="00613C27" w:rsidP="00613C2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и плановый период 2019-2020 годов»</w:t>
      </w:r>
      <w:r w:rsidRPr="00613C27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613C27" w:rsidRPr="00613C27" w:rsidRDefault="00613C27" w:rsidP="00613C2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13C27">
        <w:rPr>
          <w:rFonts w:ascii="Times New Roman" w:hAnsi="Times New Roman" w:cs="Times New Roman"/>
          <w:sz w:val="16"/>
          <w:szCs w:val="16"/>
        </w:rPr>
        <w:t xml:space="preserve">от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613C27">
        <w:rPr>
          <w:rFonts w:ascii="Times New Roman" w:hAnsi="Times New Roman" w:cs="Times New Roman"/>
          <w:sz w:val="16"/>
          <w:szCs w:val="16"/>
        </w:rPr>
        <w:t>2018 года №</w:t>
      </w:r>
    </w:p>
    <w:tbl>
      <w:tblPr>
        <w:tblW w:w="10819" w:type="dxa"/>
        <w:tblInd w:w="-1168" w:type="dxa"/>
        <w:tblLook w:val="04A0"/>
      </w:tblPr>
      <w:tblGrid>
        <w:gridCol w:w="2567"/>
        <w:gridCol w:w="6804"/>
        <w:gridCol w:w="1448"/>
      </w:tblGrid>
      <w:tr w:rsidR="00CB073C" w:rsidRPr="00CB073C" w:rsidTr="00354D84">
        <w:trPr>
          <w:trHeight w:val="321"/>
        </w:trPr>
        <w:tc>
          <w:tcPr>
            <w:tcW w:w="10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73C" w:rsidRPr="00CB073C" w:rsidRDefault="00CB073C" w:rsidP="00CB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07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Источники внутреннего финансирования дефицита  районного бюджета на 2018 год </w:t>
            </w:r>
          </w:p>
        </w:tc>
      </w:tr>
      <w:tr w:rsidR="00CB073C" w:rsidRPr="00CB073C" w:rsidTr="00354D84">
        <w:trPr>
          <w:trHeight w:val="80"/>
        </w:trPr>
        <w:tc>
          <w:tcPr>
            <w:tcW w:w="937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B073C" w:rsidRPr="00CB073C" w:rsidRDefault="00CB073C" w:rsidP="00CB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B073C" w:rsidRPr="007719FD" w:rsidRDefault="00CB073C" w:rsidP="00CB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1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</w:t>
            </w:r>
            <w:proofErr w:type="gramStart"/>
            <w:r w:rsidRPr="00771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771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ублей)</w:t>
            </w:r>
          </w:p>
        </w:tc>
      </w:tr>
      <w:tr w:rsidR="00CB073C" w:rsidRPr="00CB073C" w:rsidTr="00354D84">
        <w:trPr>
          <w:trHeight w:val="19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3C" w:rsidRPr="00CB073C" w:rsidRDefault="00CB073C" w:rsidP="00CB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бюджетной классификации  Р</w:t>
            </w:r>
            <w:r w:rsidR="00771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3C" w:rsidRPr="00CB073C" w:rsidRDefault="00CB073C" w:rsidP="00CB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источника средств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73C" w:rsidRPr="00CB073C" w:rsidRDefault="00CB073C" w:rsidP="00CB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</w:tr>
      <w:tr w:rsidR="00CB073C" w:rsidRPr="00CB073C" w:rsidTr="00354D84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73C" w:rsidRPr="00CB073C" w:rsidRDefault="00CB073C" w:rsidP="00CB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01 00 </w:t>
            </w:r>
            <w:proofErr w:type="spellStart"/>
            <w:r w:rsidRPr="00CB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proofErr w:type="spellEnd"/>
            <w:r w:rsidRPr="00CB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proofErr w:type="spellEnd"/>
            <w:r w:rsidRPr="00CB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proofErr w:type="spellEnd"/>
            <w:r w:rsidRPr="00CB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0000 000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73C" w:rsidRPr="00CB073C" w:rsidRDefault="00CB073C" w:rsidP="00CB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73C" w:rsidRPr="00CB073C" w:rsidRDefault="00CB073C" w:rsidP="00CB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25011,6</w:t>
            </w:r>
          </w:p>
        </w:tc>
      </w:tr>
      <w:tr w:rsidR="00CB073C" w:rsidRPr="00CB073C" w:rsidTr="00354D84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73C" w:rsidRPr="00CB073C" w:rsidRDefault="00CB073C" w:rsidP="00CB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01  05  00  </w:t>
            </w:r>
            <w:proofErr w:type="spellStart"/>
            <w:r w:rsidRPr="00CB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proofErr w:type="spellEnd"/>
            <w:r w:rsidRPr="00CB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CB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proofErr w:type="spellEnd"/>
            <w:r w:rsidRPr="00CB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0000  000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073C" w:rsidRPr="00CB073C" w:rsidRDefault="00CB073C" w:rsidP="00CB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Изменение остатков средств на счетах по учету  средств бюджета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73C" w:rsidRPr="00CB073C" w:rsidRDefault="00CB073C" w:rsidP="00CB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25011,6</w:t>
            </w:r>
          </w:p>
        </w:tc>
      </w:tr>
      <w:tr w:rsidR="00CB073C" w:rsidRPr="00CB073C" w:rsidTr="00354D84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73C" w:rsidRPr="00CB073C" w:rsidRDefault="00CB073C" w:rsidP="00CB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01  05  00  </w:t>
            </w:r>
            <w:proofErr w:type="spellStart"/>
            <w:r w:rsidRPr="00CB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proofErr w:type="spellEnd"/>
            <w:r w:rsidRPr="00CB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CB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proofErr w:type="spellEnd"/>
            <w:r w:rsidRPr="00CB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0000  600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073C" w:rsidRPr="00CB073C" w:rsidRDefault="00CB073C" w:rsidP="00CB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73C" w:rsidRPr="00CB073C" w:rsidRDefault="00CB073C" w:rsidP="00CB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25011,6</w:t>
            </w:r>
          </w:p>
        </w:tc>
      </w:tr>
      <w:tr w:rsidR="00CB073C" w:rsidRPr="00CB073C" w:rsidTr="00354D84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73C" w:rsidRPr="00CB073C" w:rsidRDefault="00CB073C" w:rsidP="00CB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01  05  02  00  </w:t>
            </w:r>
            <w:proofErr w:type="spellStart"/>
            <w:r w:rsidRPr="00CB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proofErr w:type="spellEnd"/>
            <w:r w:rsidRPr="00CB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0000  600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073C" w:rsidRPr="00CB073C" w:rsidRDefault="00CB073C" w:rsidP="00CB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73C" w:rsidRPr="00CB073C" w:rsidRDefault="00CB073C" w:rsidP="00CB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25011,6</w:t>
            </w:r>
          </w:p>
        </w:tc>
      </w:tr>
      <w:tr w:rsidR="00CB073C" w:rsidRPr="00CB073C" w:rsidTr="00354D84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73C" w:rsidRPr="00CB073C" w:rsidRDefault="00CB073C" w:rsidP="00CB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01  05  02  01  00  0000  610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073C" w:rsidRPr="00CB073C" w:rsidRDefault="00CB073C" w:rsidP="00CB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денежных средств  бюджетов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73C" w:rsidRPr="00CB073C" w:rsidRDefault="00CB073C" w:rsidP="00CB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25011,6</w:t>
            </w:r>
          </w:p>
        </w:tc>
      </w:tr>
      <w:tr w:rsidR="00CB073C" w:rsidRPr="00CB073C" w:rsidTr="00354D84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73C" w:rsidRPr="00CB073C" w:rsidRDefault="00CB073C" w:rsidP="00CB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01  05  02  01  05  0000  610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073C" w:rsidRPr="00CB073C" w:rsidRDefault="00CB073C" w:rsidP="00CB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73C" w:rsidRPr="00CB073C" w:rsidRDefault="00CB073C" w:rsidP="00CB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25011,6</w:t>
            </w:r>
          </w:p>
        </w:tc>
      </w:tr>
    </w:tbl>
    <w:p w:rsidR="00613C27" w:rsidRDefault="00613C27" w:rsidP="00613C27">
      <w:pPr>
        <w:spacing w:after="0"/>
      </w:pPr>
    </w:p>
    <w:p w:rsidR="00A97738" w:rsidRDefault="00A97738" w:rsidP="00A977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13C27">
        <w:rPr>
          <w:rFonts w:ascii="Times New Roman" w:hAnsi="Times New Roman" w:cs="Times New Roman"/>
          <w:sz w:val="16"/>
          <w:szCs w:val="16"/>
        </w:rPr>
        <w:t xml:space="preserve">Приложение </w:t>
      </w:r>
      <w:r>
        <w:rPr>
          <w:rFonts w:ascii="Times New Roman" w:hAnsi="Times New Roman" w:cs="Times New Roman"/>
          <w:sz w:val="16"/>
          <w:szCs w:val="16"/>
        </w:rPr>
        <w:t>6</w:t>
      </w:r>
    </w:p>
    <w:p w:rsidR="00A97738" w:rsidRDefault="00A97738" w:rsidP="00A977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13C27">
        <w:rPr>
          <w:rFonts w:ascii="Times New Roman" w:hAnsi="Times New Roman" w:cs="Times New Roman"/>
          <w:sz w:val="16"/>
          <w:szCs w:val="16"/>
        </w:rPr>
        <w:t>к решению Собрания депутатов</w:t>
      </w:r>
    </w:p>
    <w:p w:rsidR="00A97738" w:rsidRDefault="00A97738" w:rsidP="00A977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13C27">
        <w:rPr>
          <w:rFonts w:ascii="Times New Roman" w:hAnsi="Times New Roman" w:cs="Times New Roman"/>
          <w:sz w:val="16"/>
          <w:szCs w:val="16"/>
        </w:rPr>
        <w:t xml:space="preserve"> Аргаяшского муниципального района  </w:t>
      </w:r>
    </w:p>
    <w:p w:rsidR="00A97738" w:rsidRPr="00613C27" w:rsidRDefault="00A97738" w:rsidP="00A977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13C27">
        <w:rPr>
          <w:rFonts w:ascii="Times New Roman" w:hAnsi="Times New Roman" w:cs="Times New Roman"/>
          <w:sz w:val="16"/>
          <w:szCs w:val="16"/>
        </w:rPr>
        <w:t xml:space="preserve">от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351E5D">
        <w:rPr>
          <w:rFonts w:ascii="Times New Roman" w:hAnsi="Times New Roman" w:cs="Times New Roman"/>
          <w:sz w:val="16"/>
          <w:szCs w:val="16"/>
        </w:rPr>
        <w:t>23.05.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13C27">
        <w:rPr>
          <w:rFonts w:ascii="Times New Roman" w:hAnsi="Times New Roman" w:cs="Times New Roman"/>
          <w:sz w:val="16"/>
          <w:szCs w:val="16"/>
        </w:rPr>
        <w:t>2018 года №</w:t>
      </w:r>
      <w:r w:rsidR="00351E5D">
        <w:rPr>
          <w:rFonts w:ascii="Times New Roman" w:hAnsi="Times New Roman" w:cs="Times New Roman"/>
          <w:sz w:val="16"/>
          <w:szCs w:val="16"/>
        </w:rPr>
        <w:t>39</w:t>
      </w:r>
    </w:p>
    <w:p w:rsidR="00A97738" w:rsidRDefault="00A97738" w:rsidP="00A977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Таблица10</w:t>
      </w:r>
    </w:p>
    <w:p w:rsidR="00A97738" w:rsidRDefault="00A97738" w:rsidP="00A977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23</w:t>
      </w:r>
    </w:p>
    <w:p w:rsidR="00A97738" w:rsidRDefault="00A97738" w:rsidP="00A977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13C27">
        <w:rPr>
          <w:rFonts w:ascii="Times New Roman" w:hAnsi="Times New Roman" w:cs="Times New Roman"/>
          <w:sz w:val="16"/>
          <w:szCs w:val="16"/>
        </w:rPr>
        <w:t xml:space="preserve">к решению </w:t>
      </w:r>
      <w:r>
        <w:rPr>
          <w:rFonts w:ascii="Times New Roman" w:hAnsi="Times New Roman" w:cs="Times New Roman"/>
          <w:sz w:val="16"/>
          <w:szCs w:val="16"/>
        </w:rPr>
        <w:t xml:space="preserve">«О бюджете </w:t>
      </w:r>
      <w:r w:rsidRPr="00613C27">
        <w:rPr>
          <w:rFonts w:ascii="Times New Roman" w:hAnsi="Times New Roman" w:cs="Times New Roman"/>
          <w:sz w:val="16"/>
          <w:szCs w:val="16"/>
        </w:rPr>
        <w:t xml:space="preserve"> Аргаяшского</w:t>
      </w:r>
    </w:p>
    <w:p w:rsidR="00A97738" w:rsidRDefault="00A97738" w:rsidP="00A977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13C27">
        <w:rPr>
          <w:rFonts w:ascii="Times New Roman" w:hAnsi="Times New Roman" w:cs="Times New Roman"/>
          <w:sz w:val="16"/>
          <w:szCs w:val="16"/>
        </w:rPr>
        <w:t xml:space="preserve"> муниципального района</w:t>
      </w:r>
      <w:r>
        <w:rPr>
          <w:rFonts w:ascii="Times New Roman" w:hAnsi="Times New Roman" w:cs="Times New Roman"/>
          <w:sz w:val="16"/>
          <w:szCs w:val="16"/>
        </w:rPr>
        <w:t xml:space="preserve"> на 2018 год </w:t>
      </w:r>
    </w:p>
    <w:p w:rsidR="00A97738" w:rsidRDefault="00A97738" w:rsidP="00A977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и плановый период 2019-2020 годов»</w:t>
      </w:r>
      <w:r w:rsidRPr="00613C27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A97738" w:rsidRPr="00613C27" w:rsidRDefault="00A97738" w:rsidP="00A977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13C27">
        <w:rPr>
          <w:rFonts w:ascii="Times New Roman" w:hAnsi="Times New Roman" w:cs="Times New Roman"/>
          <w:sz w:val="16"/>
          <w:szCs w:val="16"/>
        </w:rPr>
        <w:t xml:space="preserve">от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613C27">
        <w:rPr>
          <w:rFonts w:ascii="Times New Roman" w:hAnsi="Times New Roman" w:cs="Times New Roman"/>
          <w:sz w:val="16"/>
          <w:szCs w:val="16"/>
        </w:rPr>
        <w:t>2018 года №</w:t>
      </w:r>
    </w:p>
    <w:tbl>
      <w:tblPr>
        <w:tblW w:w="10505" w:type="dxa"/>
        <w:tblInd w:w="-1310" w:type="dxa"/>
        <w:tblLook w:val="04A0"/>
      </w:tblPr>
      <w:tblGrid>
        <w:gridCol w:w="4420"/>
        <w:gridCol w:w="6085"/>
      </w:tblGrid>
      <w:tr w:rsidR="00CB073C" w:rsidRPr="00CB073C" w:rsidTr="00354D84">
        <w:trPr>
          <w:trHeight w:val="334"/>
        </w:trPr>
        <w:tc>
          <w:tcPr>
            <w:tcW w:w="10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73C" w:rsidRPr="00CB073C" w:rsidRDefault="00CB073C" w:rsidP="00CB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07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Распределение дотаций на поддержку мер по обеспечению сбалансированности бюджетов  сельских поселений на 2018 год  </w:t>
            </w:r>
          </w:p>
        </w:tc>
      </w:tr>
      <w:tr w:rsidR="00CB073C" w:rsidRPr="00CB073C" w:rsidTr="00354D84">
        <w:trPr>
          <w:trHeight w:val="154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3C" w:rsidRPr="00CB073C" w:rsidRDefault="00CB073C" w:rsidP="00CB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3C" w:rsidRPr="00CB073C" w:rsidRDefault="00CB073C" w:rsidP="00CB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7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</w:t>
            </w:r>
            <w:proofErr w:type="gramStart"/>
            <w:r w:rsidRPr="00CB07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CB07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ублей)</w:t>
            </w:r>
          </w:p>
        </w:tc>
      </w:tr>
      <w:tr w:rsidR="00CB073C" w:rsidRPr="00CB073C" w:rsidTr="00354D84">
        <w:trPr>
          <w:trHeight w:val="9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073C" w:rsidRPr="00CB073C" w:rsidRDefault="00CB073C" w:rsidP="00CB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сельского поселения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3C" w:rsidRPr="00CB073C" w:rsidRDefault="00CB073C" w:rsidP="00CB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</w:tr>
      <w:tr w:rsidR="00CB073C" w:rsidRPr="00CB073C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73C" w:rsidRPr="00CB073C" w:rsidRDefault="00CB073C" w:rsidP="00CB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B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Акбашевское</w:t>
            </w:r>
            <w:proofErr w:type="spellEnd"/>
          </w:p>
        </w:tc>
        <w:tc>
          <w:tcPr>
            <w:tcW w:w="6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73C" w:rsidRPr="00CB073C" w:rsidRDefault="00CB073C" w:rsidP="00CB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3 202,5</w:t>
            </w:r>
          </w:p>
        </w:tc>
      </w:tr>
      <w:tr w:rsidR="00CB073C" w:rsidRPr="00CB073C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73C" w:rsidRPr="00CB073C" w:rsidRDefault="00CB073C" w:rsidP="00CB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B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Аргаяшское</w:t>
            </w:r>
            <w:proofErr w:type="spellEnd"/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73C" w:rsidRPr="00CB073C" w:rsidRDefault="00CB073C" w:rsidP="00CB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736,0</w:t>
            </w:r>
          </w:p>
        </w:tc>
      </w:tr>
      <w:tr w:rsidR="00CB073C" w:rsidRPr="00CB073C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73C" w:rsidRPr="00CB073C" w:rsidRDefault="00CB073C" w:rsidP="00CB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B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Аязгуловское</w:t>
            </w:r>
            <w:proofErr w:type="spellEnd"/>
          </w:p>
        </w:tc>
        <w:tc>
          <w:tcPr>
            <w:tcW w:w="6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73C" w:rsidRPr="00CB073C" w:rsidRDefault="00CB073C" w:rsidP="00CB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1 895,3</w:t>
            </w:r>
          </w:p>
        </w:tc>
      </w:tr>
      <w:tr w:rsidR="00CB073C" w:rsidRPr="00CB073C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73C" w:rsidRPr="00CB073C" w:rsidRDefault="00CB073C" w:rsidP="00CB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B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Байрамгуловское</w:t>
            </w:r>
            <w:proofErr w:type="spellEnd"/>
          </w:p>
        </w:tc>
        <w:tc>
          <w:tcPr>
            <w:tcW w:w="6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73C" w:rsidRPr="00CB073C" w:rsidRDefault="00CB073C" w:rsidP="00CB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1 734,5</w:t>
            </w:r>
          </w:p>
        </w:tc>
      </w:tr>
      <w:tr w:rsidR="00CB073C" w:rsidRPr="00CB073C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73C" w:rsidRPr="00CB073C" w:rsidRDefault="00CB073C" w:rsidP="00CB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B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Дербишевское</w:t>
            </w:r>
            <w:proofErr w:type="spellEnd"/>
          </w:p>
        </w:tc>
        <w:tc>
          <w:tcPr>
            <w:tcW w:w="6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73C" w:rsidRPr="00CB073C" w:rsidRDefault="00CB073C" w:rsidP="00CB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4 854,6</w:t>
            </w:r>
          </w:p>
        </w:tc>
      </w:tr>
      <w:tr w:rsidR="00CB073C" w:rsidRPr="00CB073C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73C" w:rsidRPr="00CB073C" w:rsidRDefault="00CB073C" w:rsidP="00CB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B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Ишалинское</w:t>
            </w:r>
            <w:proofErr w:type="spellEnd"/>
          </w:p>
        </w:tc>
        <w:tc>
          <w:tcPr>
            <w:tcW w:w="6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73C" w:rsidRPr="00CB073C" w:rsidRDefault="00CB073C" w:rsidP="00CB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3 066,2</w:t>
            </w:r>
          </w:p>
        </w:tc>
      </w:tr>
      <w:tr w:rsidR="00CB073C" w:rsidRPr="00CB073C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73C" w:rsidRPr="00CB073C" w:rsidRDefault="00CB073C" w:rsidP="00CB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B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Камышевское</w:t>
            </w:r>
            <w:proofErr w:type="spellEnd"/>
          </w:p>
        </w:tc>
        <w:tc>
          <w:tcPr>
            <w:tcW w:w="6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73C" w:rsidRPr="00CB073C" w:rsidRDefault="00CB073C" w:rsidP="00CB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2 677,3</w:t>
            </w:r>
          </w:p>
        </w:tc>
      </w:tr>
      <w:tr w:rsidR="00CB073C" w:rsidRPr="00CB073C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73C" w:rsidRPr="00CB073C" w:rsidRDefault="00CB073C" w:rsidP="00CB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Кузнецкое</w:t>
            </w:r>
          </w:p>
        </w:tc>
        <w:tc>
          <w:tcPr>
            <w:tcW w:w="6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73C" w:rsidRPr="00CB073C" w:rsidRDefault="00CB073C" w:rsidP="00CB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2 169,0</w:t>
            </w:r>
          </w:p>
        </w:tc>
      </w:tr>
      <w:tr w:rsidR="00CB073C" w:rsidRPr="00CB073C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73C" w:rsidRPr="00CB073C" w:rsidRDefault="00CB073C" w:rsidP="00CB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B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Кулуевское</w:t>
            </w:r>
            <w:proofErr w:type="spellEnd"/>
          </w:p>
        </w:tc>
        <w:tc>
          <w:tcPr>
            <w:tcW w:w="6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73C" w:rsidRPr="00CB073C" w:rsidRDefault="00CB073C" w:rsidP="00CB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1 753,6</w:t>
            </w:r>
          </w:p>
        </w:tc>
      </w:tr>
      <w:tr w:rsidR="00CB073C" w:rsidRPr="00CB073C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73C" w:rsidRPr="00CB073C" w:rsidRDefault="00CB073C" w:rsidP="00CB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B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Норкинское</w:t>
            </w:r>
            <w:proofErr w:type="spellEnd"/>
          </w:p>
        </w:tc>
        <w:tc>
          <w:tcPr>
            <w:tcW w:w="6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73C" w:rsidRPr="00CB073C" w:rsidRDefault="00CB073C" w:rsidP="00CB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2 028,6</w:t>
            </w:r>
          </w:p>
        </w:tc>
      </w:tr>
      <w:tr w:rsidR="00CB073C" w:rsidRPr="00CB073C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73C" w:rsidRPr="00CB073C" w:rsidRDefault="00CB073C" w:rsidP="00CB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B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Худайбердинское</w:t>
            </w:r>
            <w:proofErr w:type="spellEnd"/>
          </w:p>
        </w:tc>
        <w:tc>
          <w:tcPr>
            <w:tcW w:w="6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73C" w:rsidRPr="00CB073C" w:rsidRDefault="00CB073C" w:rsidP="00CB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1 325,6</w:t>
            </w:r>
          </w:p>
        </w:tc>
      </w:tr>
      <w:tr w:rsidR="00CB073C" w:rsidRPr="00CB073C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73C" w:rsidRPr="00CB073C" w:rsidRDefault="00CB073C" w:rsidP="00CB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B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Яраткуловское</w:t>
            </w:r>
            <w:proofErr w:type="spellEnd"/>
          </w:p>
        </w:tc>
        <w:tc>
          <w:tcPr>
            <w:tcW w:w="6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73C" w:rsidRPr="00CB073C" w:rsidRDefault="00CB073C" w:rsidP="00CB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2 977,5</w:t>
            </w:r>
          </w:p>
        </w:tc>
      </w:tr>
      <w:tr w:rsidR="00CB073C" w:rsidRPr="00CB073C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73C" w:rsidRPr="00CB073C" w:rsidRDefault="00CB073C" w:rsidP="00CB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B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непаспределенный</w:t>
            </w:r>
            <w:proofErr w:type="spellEnd"/>
            <w:r w:rsidRPr="00CB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резерв</w:t>
            </w:r>
          </w:p>
        </w:tc>
        <w:tc>
          <w:tcPr>
            <w:tcW w:w="6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73C" w:rsidRPr="00CB073C" w:rsidRDefault="00CB073C" w:rsidP="00CB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6 085,1</w:t>
            </w:r>
          </w:p>
        </w:tc>
      </w:tr>
      <w:tr w:rsidR="00CB073C" w:rsidRPr="00CB073C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73C" w:rsidRPr="00CB073C" w:rsidRDefault="00CB073C" w:rsidP="00CB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07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району</w:t>
            </w:r>
          </w:p>
        </w:tc>
        <w:tc>
          <w:tcPr>
            <w:tcW w:w="6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73C" w:rsidRPr="00CB073C" w:rsidRDefault="00CB073C" w:rsidP="00CB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07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34 505,8</w:t>
            </w:r>
          </w:p>
        </w:tc>
      </w:tr>
    </w:tbl>
    <w:p w:rsidR="00A97738" w:rsidRDefault="00A97738" w:rsidP="00A97738">
      <w:pPr>
        <w:spacing w:after="0"/>
      </w:pPr>
    </w:p>
    <w:p w:rsidR="00A97738" w:rsidRDefault="00A97738" w:rsidP="00A977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13C27">
        <w:rPr>
          <w:rFonts w:ascii="Times New Roman" w:hAnsi="Times New Roman" w:cs="Times New Roman"/>
          <w:sz w:val="16"/>
          <w:szCs w:val="16"/>
        </w:rPr>
        <w:t xml:space="preserve">Приложение </w:t>
      </w:r>
      <w:r>
        <w:rPr>
          <w:rFonts w:ascii="Times New Roman" w:hAnsi="Times New Roman" w:cs="Times New Roman"/>
          <w:sz w:val="16"/>
          <w:szCs w:val="16"/>
        </w:rPr>
        <w:t>7</w:t>
      </w:r>
    </w:p>
    <w:p w:rsidR="00A97738" w:rsidRDefault="00A97738" w:rsidP="00A977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13C27">
        <w:rPr>
          <w:rFonts w:ascii="Times New Roman" w:hAnsi="Times New Roman" w:cs="Times New Roman"/>
          <w:sz w:val="16"/>
          <w:szCs w:val="16"/>
        </w:rPr>
        <w:t>к решению Собрания депутатов</w:t>
      </w:r>
    </w:p>
    <w:p w:rsidR="00A97738" w:rsidRDefault="00A97738" w:rsidP="00A977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13C27">
        <w:rPr>
          <w:rFonts w:ascii="Times New Roman" w:hAnsi="Times New Roman" w:cs="Times New Roman"/>
          <w:sz w:val="16"/>
          <w:szCs w:val="16"/>
        </w:rPr>
        <w:t xml:space="preserve"> Аргаяшского муниципального района  </w:t>
      </w:r>
    </w:p>
    <w:p w:rsidR="00A97738" w:rsidRPr="00613C27" w:rsidRDefault="00A97738" w:rsidP="00A977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13C27">
        <w:rPr>
          <w:rFonts w:ascii="Times New Roman" w:hAnsi="Times New Roman" w:cs="Times New Roman"/>
          <w:sz w:val="16"/>
          <w:szCs w:val="16"/>
        </w:rPr>
        <w:t xml:space="preserve">от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351E5D">
        <w:rPr>
          <w:rFonts w:ascii="Times New Roman" w:hAnsi="Times New Roman" w:cs="Times New Roman"/>
          <w:sz w:val="16"/>
          <w:szCs w:val="16"/>
        </w:rPr>
        <w:t>23.05.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613C27">
        <w:rPr>
          <w:rFonts w:ascii="Times New Roman" w:hAnsi="Times New Roman" w:cs="Times New Roman"/>
          <w:sz w:val="16"/>
          <w:szCs w:val="16"/>
        </w:rPr>
        <w:t>2018 года №</w:t>
      </w:r>
      <w:r w:rsidR="00351E5D">
        <w:rPr>
          <w:rFonts w:ascii="Times New Roman" w:hAnsi="Times New Roman" w:cs="Times New Roman"/>
          <w:sz w:val="16"/>
          <w:szCs w:val="16"/>
        </w:rPr>
        <w:t>39</w:t>
      </w:r>
    </w:p>
    <w:p w:rsidR="00A97738" w:rsidRDefault="00A97738" w:rsidP="00A977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Таблица 15</w:t>
      </w:r>
    </w:p>
    <w:p w:rsidR="00A97738" w:rsidRDefault="00A97738" w:rsidP="00A977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23</w:t>
      </w:r>
    </w:p>
    <w:p w:rsidR="00A97738" w:rsidRDefault="00A97738" w:rsidP="00A977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13C27">
        <w:rPr>
          <w:rFonts w:ascii="Times New Roman" w:hAnsi="Times New Roman" w:cs="Times New Roman"/>
          <w:sz w:val="16"/>
          <w:szCs w:val="16"/>
        </w:rPr>
        <w:t xml:space="preserve">к решению </w:t>
      </w:r>
      <w:r>
        <w:rPr>
          <w:rFonts w:ascii="Times New Roman" w:hAnsi="Times New Roman" w:cs="Times New Roman"/>
          <w:sz w:val="16"/>
          <w:szCs w:val="16"/>
        </w:rPr>
        <w:t xml:space="preserve">«О бюджете </w:t>
      </w:r>
      <w:r w:rsidRPr="00613C27">
        <w:rPr>
          <w:rFonts w:ascii="Times New Roman" w:hAnsi="Times New Roman" w:cs="Times New Roman"/>
          <w:sz w:val="16"/>
          <w:szCs w:val="16"/>
        </w:rPr>
        <w:t xml:space="preserve"> Аргаяшского</w:t>
      </w:r>
    </w:p>
    <w:p w:rsidR="00A97738" w:rsidRDefault="00A97738" w:rsidP="00A977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13C27">
        <w:rPr>
          <w:rFonts w:ascii="Times New Roman" w:hAnsi="Times New Roman" w:cs="Times New Roman"/>
          <w:sz w:val="16"/>
          <w:szCs w:val="16"/>
        </w:rPr>
        <w:t xml:space="preserve"> муниципального района</w:t>
      </w:r>
      <w:r>
        <w:rPr>
          <w:rFonts w:ascii="Times New Roman" w:hAnsi="Times New Roman" w:cs="Times New Roman"/>
          <w:sz w:val="16"/>
          <w:szCs w:val="16"/>
        </w:rPr>
        <w:t xml:space="preserve"> на 2018 год </w:t>
      </w:r>
    </w:p>
    <w:p w:rsidR="00A97738" w:rsidRDefault="00A97738" w:rsidP="00A977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и плановый период 2019-2020 годов»</w:t>
      </w:r>
      <w:r w:rsidRPr="00613C27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A97738" w:rsidRPr="00613C27" w:rsidRDefault="00A97738" w:rsidP="00A977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13C27">
        <w:rPr>
          <w:rFonts w:ascii="Times New Roman" w:hAnsi="Times New Roman" w:cs="Times New Roman"/>
          <w:sz w:val="16"/>
          <w:szCs w:val="16"/>
        </w:rPr>
        <w:t xml:space="preserve">от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613C27">
        <w:rPr>
          <w:rFonts w:ascii="Times New Roman" w:hAnsi="Times New Roman" w:cs="Times New Roman"/>
          <w:sz w:val="16"/>
          <w:szCs w:val="16"/>
        </w:rPr>
        <w:t>2018 года №</w:t>
      </w:r>
    </w:p>
    <w:tbl>
      <w:tblPr>
        <w:tblW w:w="10930" w:type="dxa"/>
        <w:tblInd w:w="-1168" w:type="dxa"/>
        <w:tblLook w:val="04A0"/>
      </w:tblPr>
      <w:tblGrid>
        <w:gridCol w:w="4420"/>
        <w:gridCol w:w="6510"/>
      </w:tblGrid>
      <w:tr w:rsidR="00CB073C" w:rsidRPr="00CB073C" w:rsidTr="00354D84">
        <w:trPr>
          <w:trHeight w:val="260"/>
        </w:trPr>
        <w:tc>
          <w:tcPr>
            <w:tcW w:w="10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73C" w:rsidRPr="00CB073C" w:rsidRDefault="00CB073C" w:rsidP="00CB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07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Распределение иных межбюджетных трансфертов  бюджетам сельских поселений на капитальный ремонт автомобильных дорог общего пользования местного значения в границах населенных пунктов поселений на 2018 год </w:t>
            </w:r>
          </w:p>
        </w:tc>
      </w:tr>
      <w:tr w:rsidR="00CB073C" w:rsidRPr="00CB073C" w:rsidTr="00354D84">
        <w:trPr>
          <w:trHeight w:val="7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073C" w:rsidRPr="00CB073C" w:rsidRDefault="00CB073C" w:rsidP="00CB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сельского поселения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3C" w:rsidRPr="00CB073C" w:rsidRDefault="00CB073C" w:rsidP="00CB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</w:tr>
      <w:tr w:rsidR="00CB073C" w:rsidRPr="00CB073C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73C" w:rsidRPr="00CB073C" w:rsidRDefault="00CB073C" w:rsidP="00CB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B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Акбашевское</w:t>
            </w:r>
            <w:proofErr w:type="spellEnd"/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73C" w:rsidRPr="00CB073C" w:rsidRDefault="00CB073C" w:rsidP="00CB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2 199,1</w:t>
            </w:r>
          </w:p>
        </w:tc>
      </w:tr>
      <w:tr w:rsidR="00CB073C" w:rsidRPr="00CB073C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73C" w:rsidRPr="00CB073C" w:rsidRDefault="00CB073C" w:rsidP="00CB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B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Аргаяшское</w:t>
            </w:r>
            <w:proofErr w:type="spellEnd"/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73C" w:rsidRPr="00CB073C" w:rsidRDefault="00CB073C" w:rsidP="00CB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1 752,4</w:t>
            </w:r>
          </w:p>
        </w:tc>
      </w:tr>
      <w:tr w:rsidR="00CB073C" w:rsidRPr="00CB073C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73C" w:rsidRPr="00CB073C" w:rsidRDefault="00CB073C" w:rsidP="00CB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B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Аязгуловское</w:t>
            </w:r>
            <w:proofErr w:type="spellEnd"/>
          </w:p>
        </w:tc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73C" w:rsidRPr="00CB073C" w:rsidRDefault="00CB073C" w:rsidP="00CB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1 100,6</w:t>
            </w:r>
          </w:p>
        </w:tc>
      </w:tr>
      <w:tr w:rsidR="00CB073C" w:rsidRPr="00CB073C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73C" w:rsidRPr="00CB073C" w:rsidRDefault="00CB073C" w:rsidP="00CB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B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Байрамгуловское</w:t>
            </w:r>
            <w:proofErr w:type="spellEnd"/>
          </w:p>
        </w:tc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73C" w:rsidRPr="00CB073C" w:rsidRDefault="00CB073C" w:rsidP="00CB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1 148,2</w:t>
            </w:r>
          </w:p>
        </w:tc>
      </w:tr>
      <w:tr w:rsidR="00CB073C" w:rsidRPr="00CB073C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73C" w:rsidRPr="00CB073C" w:rsidRDefault="00CB073C" w:rsidP="00CB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B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Дербишевское</w:t>
            </w:r>
            <w:proofErr w:type="spellEnd"/>
          </w:p>
        </w:tc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73C" w:rsidRPr="00CB073C" w:rsidRDefault="00CB073C" w:rsidP="00CB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1 289,6</w:t>
            </w:r>
          </w:p>
        </w:tc>
      </w:tr>
      <w:tr w:rsidR="00CB073C" w:rsidRPr="00CB073C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73C" w:rsidRPr="00CB073C" w:rsidRDefault="00CB073C" w:rsidP="00CB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B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Ишалинское</w:t>
            </w:r>
            <w:proofErr w:type="spellEnd"/>
          </w:p>
        </w:tc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73C" w:rsidRPr="00CB073C" w:rsidRDefault="00CB073C" w:rsidP="00CB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B073C" w:rsidRPr="00CB073C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73C" w:rsidRPr="00CB073C" w:rsidRDefault="00CB073C" w:rsidP="00CB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B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Камышевское</w:t>
            </w:r>
            <w:proofErr w:type="spellEnd"/>
          </w:p>
        </w:tc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73C" w:rsidRPr="00CB073C" w:rsidRDefault="00CB073C" w:rsidP="00CB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B073C" w:rsidRPr="00CB073C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73C" w:rsidRPr="00CB073C" w:rsidRDefault="00CB073C" w:rsidP="00CB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Кузнецкое</w:t>
            </w:r>
          </w:p>
        </w:tc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73C" w:rsidRPr="00CB073C" w:rsidRDefault="00CB073C" w:rsidP="00CB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1 176,3</w:t>
            </w:r>
          </w:p>
        </w:tc>
      </w:tr>
      <w:tr w:rsidR="00CB073C" w:rsidRPr="00CB073C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73C" w:rsidRPr="00CB073C" w:rsidRDefault="00CB073C" w:rsidP="00CB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B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Кулуевское</w:t>
            </w:r>
            <w:proofErr w:type="spellEnd"/>
          </w:p>
        </w:tc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73C" w:rsidRPr="00CB073C" w:rsidRDefault="00CB073C" w:rsidP="00CB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1 901,3</w:t>
            </w:r>
          </w:p>
        </w:tc>
      </w:tr>
      <w:tr w:rsidR="00CB073C" w:rsidRPr="00CB073C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73C" w:rsidRPr="00CB073C" w:rsidRDefault="00CB073C" w:rsidP="00CB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B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Норкинское</w:t>
            </w:r>
            <w:proofErr w:type="spellEnd"/>
          </w:p>
        </w:tc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73C" w:rsidRPr="00CB073C" w:rsidRDefault="00CB073C" w:rsidP="00CB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B073C" w:rsidRPr="00CB073C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73C" w:rsidRPr="00CB073C" w:rsidRDefault="00CB073C" w:rsidP="00CB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B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Худайбердинское</w:t>
            </w:r>
            <w:proofErr w:type="spellEnd"/>
          </w:p>
        </w:tc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73C" w:rsidRPr="00CB073C" w:rsidRDefault="00CB073C" w:rsidP="00CB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B073C" w:rsidRPr="00CB073C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73C" w:rsidRPr="00CB073C" w:rsidRDefault="00CB073C" w:rsidP="00CB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B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Яраткуловское</w:t>
            </w:r>
            <w:proofErr w:type="spellEnd"/>
          </w:p>
        </w:tc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73C" w:rsidRPr="00CB073C" w:rsidRDefault="00CB073C" w:rsidP="00CB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5 128,5</w:t>
            </w:r>
          </w:p>
        </w:tc>
      </w:tr>
      <w:tr w:rsidR="00CB073C" w:rsidRPr="00CB073C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73C" w:rsidRPr="00CB073C" w:rsidRDefault="00CB073C" w:rsidP="00CB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07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району</w:t>
            </w:r>
          </w:p>
        </w:tc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73C" w:rsidRPr="00CB073C" w:rsidRDefault="00CB073C" w:rsidP="00CB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07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15 696,0</w:t>
            </w:r>
          </w:p>
        </w:tc>
      </w:tr>
    </w:tbl>
    <w:p w:rsidR="00A97738" w:rsidRDefault="00A97738" w:rsidP="00A97738">
      <w:pPr>
        <w:spacing w:after="0"/>
      </w:pPr>
    </w:p>
    <w:p w:rsidR="00A97738" w:rsidRDefault="00A97738" w:rsidP="00A977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13C27">
        <w:rPr>
          <w:rFonts w:ascii="Times New Roman" w:hAnsi="Times New Roman" w:cs="Times New Roman"/>
          <w:sz w:val="16"/>
          <w:szCs w:val="16"/>
        </w:rPr>
        <w:t xml:space="preserve">Приложение </w:t>
      </w:r>
      <w:r>
        <w:rPr>
          <w:rFonts w:ascii="Times New Roman" w:hAnsi="Times New Roman" w:cs="Times New Roman"/>
          <w:sz w:val="16"/>
          <w:szCs w:val="16"/>
        </w:rPr>
        <w:t>8</w:t>
      </w:r>
    </w:p>
    <w:p w:rsidR="00A97738" w:rsidRDefault="00A97738" w:rsidP="00A977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13C27">
        <w:rPr>
          <w:rFonts w:ascii="Times New Roman" w:hAnsi="Times New Roman" w:cs="Times New Roman"/>
          <w:sz w:val="16"/>
          <w:szCs w:val="16"/>
        </w:rPr>
        <w:t>к решению Собрания депутатов</w:t>
      </w:r>
    </w:p>
    <w:p w:rsidR="00A97738" w:rsidRDefault="00A97738" w:rsidP="00A977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13C27">
        <w:rPr>
          <w:rFonts w:ascii="Times New Roman" w:hAnsi="Times New Roman" w:cs="Times New Roman"/>
          <w:sz w:val="16"/>
          <w:szCs w:val="16"/>
        </w:rPr>
        <w:t xml:space="preserve"> Аргаяшского муниципального района  </w:t>
      </w:r>
    </w:p>
    <w:p w:rsidR="00A97738" w:rsidRPr="00613C27" w:rsidRDefault="00A97738" w:rsidP="00A977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13C27">
        <w:rPr>
          <w:rFonts w:ascii="Times New Roman" w:hAnsi="Times New Roman" w:cs="Times New Roman"/>
          <w:sz w:val="16"/>
          <w:szCs w:val="16"/>
        </w:rPr>
        <w:t xml:space="preserve">от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351E5D">
        <w:rPr>
          <w:rFonts w:ascii="Times New Roman" w:hAnsi="Times New Roman" w:cs="Times New Roman"/>
          <w:sz w:val="16"/>
          <w:szCs w:val="16"/>
        </w:rPr>
        <w:t>23.05.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613C27">
        <w:rPr>
          <w:rFonts w:ascii="Times New Roman" w:hAnsi="Times New Roman" w:cs="Times New Roman"/>
          <w:sz w:val="16"/>
          <w:szCs w:val="16"/>
        </w:rPr>
        <w:t>2018 года №</w:t>
      </w:r>
      <w:r w:rsidR="00351E5D">
        <w:rPr>
          <w:rFonts w:ascii="Times New Roman" w:hAnsi="Times New Roman" w:cs="Times New Roman"/>
          <w:sz w:val="16"/>
          <w:szCs w:val="16"/>
        </w:rPr>
        <w:t>39</w:t>
      </w:r>
    </w:p>
    <w:p w:rsidR="00A97738" w:rsidRDefault="00A97738" w:rsidP="00A977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Таблица 17</w:t>
      </w:r>
    </w:p>
    <w:p w:rsidR="00A97738" w:rsidRDefault="00A97738" w:rsidP="00A977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23</w:t>
      </w:r>
    </w:p>
    <w:p w:rsidR="00A97738" w:rsidRDefault="00A97738" w:rsidP="00A977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13C27">
        <w:rPr>
          <w:rFonts w:ascii="Times New Roman" w:hAnsi="Times New Roman" w:cs="Times New Roman"/>
          <w:sz w:val="16"/>
          <w:szCs w:val="16"/>
        </w:rPr>
        <w:t xml:space="preserve">к решению </w:t>
      </w:r>
      <w:r>
        <w:rPr>
          <w:rFonts w:ascii="Times New Roman" w:hAnsi="Times New Roman" w:cs="Times New Roman"/>
          <w:sz w:val="16"/>
          <w:szCs w:val="16"/>
        </w:rPr>
        <w:t xml:space="preserve">«О бюджете </w:t>
      </w:r>
      <w:r w:rsidRPr="00613C27">
        <w:rPr>
          <w:rFonts w:ascii="Times New Roman" w:hAnsi="Times New Roman" w:cs="Times New Roman"/>
          <w:sz w:val="16"/>
          <w:szCs w:val="16"/>
        </w:rPr>
        <w:t xml:space="preserve"> Аргаяшского</w:t>
      </w:r>
    </w:p>
    <w:p w:rsidR="00A97738" w:rsidRDefault="00A97738" w:rsidP="00A977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13C27">
        <w:rPr>
          <w:rFonts w:ascii="Times New Roman" w:hAnsi="Times New Roman" w:cs="Times New Roman"/>
          <w:sz w:val="16"/>
          <w:szCs w:val="16"/>
        </w:rPr>
        <w:t xml:space="preserve"> муниципального района</w:t>
      </w:r>
      <w:r>
        <w:rPr>
          <w:rFonts w:ascii="Times New Roman" w:hAnsi="Times New Roman" w:cs="Times New Roman"/>
          <w:sz w:val="16"/>
          <w:szCs w:val="16"/>
        </w:rPr>
        <w:t xml:space="preserve"> на 2018 год </w:t>
      </w:r>
    </w:p>
    <w:p w:rsidR="00A97738" w:rsidRDefault="00A97738" w:rsidP="00A977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и плановый период 2019-2020 годов»</w:t>
      </w:r>
      <w:r w:rsidRPr="00613C27">
        <w:rPr>
          <w:rFonts w:ascii="Times New Roman" w:hAnsi="Times New Roman" w:cs="Times New Roman"/>
          <w:sz w:val="16"/>
          <w:szCs w:val="16"/>
        </w:rPr>
        <w:t xml:space="preserve">  </w:t>
      </w:r>
    </w:p>
    <w:tbl>
      <w:tblPr>
        <w:tblW w:w="10788" w:type="dxa"/>
        <w:tblInd w:w="-1310" w:type="dxa"/>
        <w:tblLook w:val="04A0"/>
      </w:tblPr>
      <w:tblGrid>
        <w:gridCol w:w="4420"/>
        <w:gridCol w:w="6368"/>
      </w:tblGrid>
      <w:tr w:rsidR="00B1333D" w:rsidRPr="00B1333D" w:rsidTr="00354D84">
        <w:trPr>
          <w:trHeight w:val="307"/>
        </w:trPr>
        <w:tc>
          <w:tcPr>
            <w:tcW w:w="10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333D" w:rsidRPr="00B1333D" w:rsidRDefault="00A97738" w:rsidP="00B1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3C27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Pr="00613C27">
              <w:rPr>
                <w:rFonts w:ascii="Times New Roman" w:hAnsi="Times New Roman" w:cs="Times New Roman"/>
                <w:sz w:val="16"/>
                <w:szCs w:val="16"/>
              </w:rPr>
              <w:t>2018 года №</w:t>
            </w:r>
            <w:r w:rsidR="00B1333D" w:rsidRPr="00B1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Распределение иных межбюджетных трансфертов  бюджетам сельских поселений на строительство газопроводов и газовых сетей на 2018 год  по муниципальной программе  "Развитие   жилищно-коммунального хозяйства,  инфраструктуры и экологические мероприятия Аргаяшского муниципального района на 2018-2020  годы"</w:t>
            </w:r>
          </w:p>
        </w:tc>
      </w:tr>
      <w:tr w:rsidR="00B1333D" w:rsidRPr="00B1333D" w:rsidTr="00354D84">
        <w:trPr>
          <w:trHeight w:val="8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</w:t>
            </w:r>
            <w:proofErr w:type="gramStart"/>
            <w:r w:rsidRPr="00B133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B133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ублей)</w:t>
            </w:r>
          </w:p>
        </w:tc>
      </w:tr>
      <w:tr w:rsidR="00B1333D" w:rsidRPr="00B1333D" w:rsidTr="00354D84">
        <w:trPr>
          <w:trHeight w:val="7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33D" w:rsidRPr="00B1333D" w:rsidRDefault="00B1333D" w:rsidP="00B1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сельского поселения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3D" w:rsidRPr="00B1333D" w:rsidRDefault="00B1333D" w:rsidP="00B1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</w:tr>
      <w:tr w:rsidR="00B1333D" w:rsidRPr="00B1333D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Акбашевское</w:t>
            </w:r>
            <w:proofErr w:type="spellEnd"/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B1333D" w:rsidRPr="00B1333D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Аргаяшское</w:t>
            </w:r>
            <w:proofErr w:type="spellEnd"/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1333D" w:rsidRPr="00B1333D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Аязгуловское</w:t>
            </w:r>
            <w:proofErr w:type="spellEnd"/>
          </w:p>
        </w:tc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1333D" w:rsidRPr="00B1333D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Байрамгуловское</w:t>
            </w:r>
            <w:proofErr w:type="spellEnd"/>
          </w:p>
        </w:tc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1333D" w:rsidRPr="00B1333D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Дербишевское</w:t>
            </w:r>
            <w:proofErr w:type="spellEnd"/>
          </w:p>
        </w:tc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1333D" w:rsidRPr="00B1333D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Ишалинское</w:t>
            </w:r>
            <w:proofErr w:type="spellEnd"/>
          </w:p>
        </w:tc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1333D" w:rsidRPr="00B1333D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Камышевское</w:t>
            </w:r>
            <w:proofErr w:type="spellEnd"/>
          </w:p>
        </w:tc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1333D" w:rsidRPr="00B1333D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Кузнецкое</w:t>
            </w:r>
          </w:p>
        </w:tc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1333D" w:rsidRPr="00B1333D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Кулуевское</w:t>
            </w:r>
            <w:proofErr w:type="spellEnd"/>
          </w:p>
        </w:tc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7 759,9</w:t>
            </w:r>
          </w:p>
        </w:tc>
      </w:tr>
      <w:tr w:rsidR="00B1333D" w:rsidRPr="00B1333D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Норкинское</w:t>
            </w:r>
            <w:proofErr w:type="spellEnd"/>
          </w:p>
        </w:tc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1333D" w:rsidRPr="00B1333D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Худайбердинское</w:t>
            </w:r>
            <w:proofErr w:type="spellEnd"/>
          </w:p>
        </w:tc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1333D" w:rsidRPr="00B1333D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Яраткуловское</w:t>
            </w:r>
            <w:proofErr w:type="spellEnd"/>
          </w:p>
        </w:tc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1333D" w:rsidRPr="00B1333D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району</w:t>
            </w:r>
          </w:p>
        </w:tc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8 059,9</w:t>
            </w:r>
          </w:p>
        </w:tc>
      </w:tr>
    </w:tbl>
    <w:p w:rsidR="00A97738" w:rsidRDefault="00A97738" w:rsidP="00A97738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A97738" w:rsidRDefault="00A97738" w:rsidP="00A977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13C27">
        <w:rPr>
          <w:rFonts w:ascii="Times New Roman" w:hAnsi="Times New Roman" w:cs="Times New Roman"/>
          <w:sz w:val="16"/>
          <w:szCs w:val="16"/>
        </w:rPr>
        <w:t xml:space="preserve">Приложение </w:t>
      </w:r>
      <w:r>
        <w:rPr>
          <w:rFonts w:ascii="Times New Roman" w:hAnsi="Times New Roman" w:cs="Times New Roman"/>
          <w:sz w:val="16"/>
          <w:szCs w:val="16"/>
        </w:rPr>
        <w:t>9</w:t>
      </w:r>
    </w:p>
    <w:p w:rsidR="00A97738" w:rsidRDefault="00A97738" w:rsidP="00A977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13C27">
        <w:rPr>
          <w:rFonts w:ascii="Times New Roman" w:hAnsi="Times New Roman" w:cs="Times New Roman"/>
          <w:sz w:val="16"/>
          <w:szCs w:val="16"/>
        </w:rPr>
        <w:t>к решению Собрания депутатов</w:t>
      </w:r>
    </w:p>
    <w:p w:rsidR="00A97738" w:rsidRDefault="00A97738" w:rsidP="00A977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13C27">
        <w:rPr>
          <w:rFonts w:ascii="Times New Roman" w:hAnsi="Times New Roman" w:cs="Times New Roman"/>
          <w:sz w:val="16"/>
          <w:szCs w:val="16"/>
        </w:rPr>
        <w:t xml:space="preserve"> Аргаяшского муниципального района  </w:t>
      </w:r>
    </w:p>
    <w:p w:rsidR="00A97738" w:rsidRPr="00613C27" w:rsidRDefault="00A97738" w:rsidP="00A977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13C27">
        <w:rPr>
          <w:rFonts w:ascii="Times New Roman" w:hAnsi="Times New Roman" w:cs="Times New Roman"/>
          <w:sz w:val="16"/>
          <w:szCs w:val="16"/>
        </w:rPr>
        <w:t xml:space="preserve">от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351E5D">
        <w:rPr>
          <w:rFonts w:ascii="Times New Roman" w:hAnsi="Times New Roman" w:cs="Times New Roman"/>
          <w:sz w:val="16"/>
          <w:szCs w:val="16"/>
        </w:rPr>
        <w:t>23.05.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613C27">
        <w:rPr>
          <w:rFonts w:ascii="Times New Roman" w:hAnsi="Times New Roman" w:cs="Times New Roman"/>
          <w:sz w:val="16"/>
          <w:szCs w:val="16"/>
        </w:rPr>
        <w:t>2018 года №</w:t>
      </w:r>
      <w:r w:rsidR="00351E5D">
        <w:rPr>
          <w:rFonts w:ascii="Times New Roman" w:hAnsi="Times New Roman" w:cs="Times New Roman"/>
          <w:sz w:val="16"/>
          <w:szCs w:val="16"/>
        </w:rPr>
        <w:t>39</w:t>
      </w:r>
    </w:p>
    <w:p w:rsidR="00A97738" w:rsidRDefault="00A97738" w:rsidP="00A977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Таблица 18</w:t>
      </w:r>
    </w:p>
    <w:p w:rsidR="00A97738" w:rsidRDefault="00A97738" w:rsidP="00A977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23</w:t>
      </w:r>
    </w:p>
    <w:p w:rsidR="00A97738" w:rsidRDefault="00A97738" w:rsidP="00A977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13C27">
        <w:rPr>
          <w:rFonts w:ascii="Times New Roman" w:hAnsi="Times New Roman" w:cs="Times New Roman"/>
          <w:sz w:val="16"/>
          <w:szCs w:val="16"/>
        </w:rPr>
        <w:t xml:space="preserve">к решению </w:t>
      </w:r>
      <w:r>
        <w:rPr>
          <w:rFonts w:ascii="Times New Roman" w:hAnsi="Times New Roman" w:cs="Times New Roman"/>
          <w:sz w:val="16"/>
          <w:szCs w:val="16"/>
        </w:rPr>
        <w:t xml:space="preserve">«О бюджете </w:t>
      </w:r>
      <w:r w:rsidRPr="00613C27">
        <w:rPr>
          <w:rFonts w:ascii="Times New Roman" w:hAnsi="Times New Roman" w:cs="Times New Roman"/>
          <w:sz w:val="16"/>
          <w:szCs w:val="16"/>
        </w:rPr>
        <w:t xml:space="preserve"> Аргаяшского</w:t>
      </w:r>
    </w:p>
    <w:p w:rsidR="00A97738" w:rsidRDefault="00A97738" w:rsidP="00A977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13C27">
        <w:rPr>
          <w:rFonts w:ascii="Times New Roman" w:hAnsi="Times New Roman" w:cs="Times New Roman"/>
          <w:sz w:val="16"/>
          <w:szCs w:val="16"/>
        </w:rPr>
        <w:t xml:space="preserve"> муниципального района</w:t>
      </w:r>
      <w:r>
        <w:rPr>
          <w:rFonts w:ascii="Times New Roman" w:hAnsi="Times New Roman" w:cs="Times New Roman"/>
          <w:sz w:val="16"/>
          <w:szCs w:val="16"/>
        </w:rPr>
        <w:t xml:space="preserve"> на 2018 год </w:t>
      </w:r>
    </w:p>
    <w:p w:rsidR="00A97738" w:rsidRDefault="00A97738" w:rsidP="00A977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и плановый период 2019-2020 годов»</w:t>
      </w:r>
      <w:r w:rsidRPr="00613C27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A97738" w:rsidRDefault="00A97738" w:rsidP="00A97738">
      <w:pPr>
        <w:jc w:val="right"/>
        <w:rPr>
          <w:rFonts w:ascii="Times New Roman" w:hAnsi="Times New Roman" w:cs="Times New Roman"/>
          <w:sz w:val="16"/>
          <w:szCs w:val="16"/>
        </w:rPr>
      </w:pPr>
      <w:r w:rsidRPr="00613C27">
        <w:rPr>
          <w:rFonts w:ascii="Times New Roman" w:hAnsi="Times New Roman" w:cs="Times New Roman"/>
          <w:sz w:val="16"/>
          <w:szCs w:val="16"/>
        </w:rPr>
        <w:t xml:space="preserve">от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613C27">
        <w:rPr>
          <w:rFonts w:ascii="Times New Roman" w:hAnsi="Times New Roman" w:cs="Times New Roman"/>
          <w:sz w:val="16"/>
          <w:szCs w:val="16"/>
        </w:rPr>
        <w:t>2018 года №</w:t>
      </w:r>
    </w:p>
    <w:tbl>
      <w:tblPr>
        <w:tblW w:w="10930" w:type="dxa"/>
        <w:tblInd w:w="-1310" w:type="dxa"/>
        <w:tblLook w:val="04A0"/>
      </w:tblPr>
      <w:tblGrid>
        <w:gridCol w:w="4420"/>
        <w:gridCol w:w="6510"/>
      </w:tblGrid>
      <w:tr w:rsidR="00B1333D" w:rsidRPr="00B1333D" w:rsidTr="00354D84">
        <w:trPr>
          <w:trHeight w:val="205"/>
        </w:trPr>
        <w:tc>
          <w:tcPr>
            <w:tcW w:w="10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333D" w:rsidRPr="00B1333D" w:rsidRDefault="00B1333D" w:rsidP="00B1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Распределение иных межбюджетных трансфертов  бюджетам сельских поселений на строительство газопроводов и газовых сетей на 2018 год  по государственной программе Челябинской области «Развитие сельского хозяйства в Челябинской области на 2017-2020 годы"</w:t>
            </w:r>
          </w:p>
        </w:tc>
      </w:tr>
      <w:tr w:rsidR="00B1333D" w:rsidRPr="00B1333D" w:rsidTr="00354D84">
        <w:trPr>
          <w:trHeight w:val="8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</w:t>
            </w:r>
            <w:proofErr w:type="gramStart"/>
            <w:r w:rsidRPr="00B133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B133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ублей)</w:t>
            </w:r>
          </w:p>
        </w:tc>
      </w:tr>
      <w:tr w:rsidR="00B1333D" w:rsidRPr="00B1333D" w:rsidTr="00354D84">
        <w:trPr>
          <w:trHeight w:val="7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33D" w:rsidRPr="00B1333D" w:rsidRDefault="00B1333D" w:rsidP="00B1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сельского поселения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3D" w:rsidRPr="00B1333D" w:rsidRDefault="00B1333D" w:rsidP="00B1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</w:tr>
      <w:tr w:rsidR="00B1333D" w:rsidRPr="00B1333D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Акбашевское</w:t>
            </w:r>
            <w:proofErr w:type="spellEnd"/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1333D" w:rsidRPr="00B1333D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Аргаяшское</w:t>
            </w:r>
            <w:proofErr w:type="spellEnd"/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4 913,1</w:t>
            </w:r>
          </w:p>
        </w:tc>
      </w:tr>
      <w:tr w:rsidR="00B1333D" w:rsidRPr="00B1333D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Аязгуловское</w:t>
            </w:r>
            <w:proofErr w:type="spellEnd"/>
          </w:p>
        </w:tc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1333D" w:rsidRPr="00B1333D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Байрамгуловское</w:t>
            </w:r>
            <w:proofErr w:type="spellEnd"/>
          </w:p>
        </w:tc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1333D" w:rsidRPr="00B1333D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Дербишевское</w:t>
            </w:r>
            <w:proofErr w:type="spellEnd"/>
          </w:p>
        </w:tc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1333D" w:rsidRPr="00B1333D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Ишалинское</w:t>
            </w:r>
            <w:proofErr w:type="spellEnd"/>
          </w:p>
        </w:tc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1333D" w:rsidRPr="00B1333D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Камышевское</w:t>
            </w:r>
            <w:proofErr w:type="spellEnd"/>
          </w:p>
        </w:tc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1333D" w:rsidRPr="00B1333D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Кузнецкое</w:t>
            </w:r>
          </w:p>
        </w:tc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1333D" w:rsidRPr="00B1333D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Кулуевское</w:t>
            </w:r>
            <w:proofErr w:type="spellEnd"/>
          </w:p>
        </w:tc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1333D" w:rsidRPr="00B1333D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Норкинское</w:t>
            </w:r>
            <w:proofErr w:type="spellEnd"/>
          </w:p>
        </w:tc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1333D" w:rsidRPr="00B1333D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Худайбердинское</w:t>
            </w:r>
            <w:proofErr w:type="spellEnd"/>
          </w:p>
        </w:tc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1333D" w:rsidRPr="00B1333D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Яраткуловское</w:t>
            </w:r>
            <w:proofErr w:type="spellEnd"/>
          </w:p>
        </w:tc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1333D" w:rsidRPr="00B1333D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району</w:t>
            </w:r>
          </w:p>
        </w:tc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4 913,1</w:t>
            </w:r>
          </w:p>
        </w:tc>
      </w:tr>
    </w:tbl>
    <w:p w:rsidR="00B1333D" w:rsidRDefault="00B1333D" w:rsidP="00A977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97738" w:rsidRDefault="00A97738" w:rsidP="00A977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13C27">
        <w:rPr>
          <w:rFonts w:ascii="Times New Roman" w:hAnsi="Times New Roman" w:cs="Times New Roman"/>
          <w:sz w:val="16"/>
          <w:szCs w:val="16"/>
        </w:rPr>
        <w:t xml:space="preserve">Приложение </w:t>
      </w:r>
      <w:r>
        <w:rPr>
          <w:rFonts w:ascii="Times New Roman" w:hAnsi="Times New Roman" w:cs="Times New Roman"/>
          <w:sz w:val="16"/>
          <w:szCs w:val="16"/>
        </w:rPr>
        <w:t>10</w:t>
      </w:r>
    </w:p>
    <w:p w:rsidR="00A97738" w:rsidRDefault="00A97738" w:rsidP="00A977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13C27">
        <w:rPr>
          <w:rFonts w:ascii="Times New Roman" w:hAnsi="Times New Roman" w:cs="Times New Roman"/>
          <w:sz w:val="16"/>
          <w:szCs w:val="16"/>
        </w:rPr>
        <w:t>к решению Собрания депутатов</w:t>
      </w:r>
    </w:p>
    <w:p w:rsidR="00A97738" w:rsidRDefault="00A97738" w:rsidP="00A977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13C27">
        <w:rPr>
          <w:rFonts w:ascii="Times New Roman" w:hAnsi="Times New Roman" w:cs="Times New Roman"/>
          <w:sz w:val="16"/>
          <w:szCs w:val="16"/>
        </w:rPr>
        <w:t xml:space="preserve"> Аргаяшского муниципального района  </w:t>
      </w:r>
    </w:p>
    <w:p w:rsidR="00A97738" w:rsidRPr="00613C27" w:rsidRDefault="00A97738" w:rsidP="00A977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13C27">
        <w:rPr>
          <w:rFonts w:ascii="Times New Roman" w:hAnsi="Times New Roman" w:cs="Times New Roman"/>
          <w:sz w:val="16"/>
          <w:szCs w:val="16"/>
        </w:rPr>
        <w:t xml:space="preserve">от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351E5D">
        <w:rPr>
          <w:rFonts w:ascii="Times New Roman" w:hAnsi="Times New Roman" w:cs="Times New Roman"/>
          <w:sz w:val="16"/>
          <w:szCs w:val="16"/>
        </w:rPr>
        <w:t>23.05.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613C27">
        <w:rPr>
          <w:rFonts w:ascii="Times New Roman" w:hAnsi="Times New Roman" w:cs="Times New Roman"/>
          <w:sz w:val="16"/>
          <w:szCs w:val="16"/>
        </w:rPr>
        <w:t>2018 года №</w:t>
      </w:r>
      <w:r w:rsidR="00351E5D">
        <w:rPr>
          <w:rFonts w:ascii="Times New Roman" w:hAnsi="Times New Roman" w:cs="Times New Roman"/>
          <w:sz w:val="16"/>
          <w:szCs w:val="16"/>
        </w:rPr>
        <w:t>39</w:t>
      </w:r>
    </w:p>
    <w:p w:rsidR="00A97738" w:rsidRDefault="00A97738" w:rsidP="00A977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Таблица 19</w:t>
      </w:r>
    </w:p>
    <w:p w:rsidR="00A97738" w:rsidRDefault="00A97738" w:rsidP="00A977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23</w:t>
      </w:r>
    </w:p>
    <w:p w:rsidR="00A97738" w:rsidRDefault="00A97738" w:rsidP="00A977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13C27">
        <w:rPr>
          <w:rFonts w:ascii="Times New Roman" w:hAnsi="Times New Roman" w:cs="Times New Roman"/>
          <w:sz w:val="16"/>
          <w:szCs w:val="16"/>
        </w:rPr>
        <w:t xml:space="preserve">к решению </w:t>
      </w:r>
      <w:r>
        <w:rPr>
          <w:rFonts w:ascii="Times New Roman" w:hAnsi="Times New Roman" w:cs="Times New Roman"/>
          <w:sz w:val="16"/>
          <w:szCs w:val="16"/>
        </w:rPr>
        <w:t xml:space="preserve">«О бюджете </w:t>
      </w:r>
      <w:r w:rsidRPr="00613C27">
        <w:rPr>
          <w:rFonts w:ascii="Times New Roman" w:hAnsi="Times New Roman" w:cs="Times New Roman"/>
          <w:sz w:val="16"/>
          <w:szCs w:val="16"/>
        </w:rPr>
        <w:t xml:space="preserve"> Аргаяшского</w:t>
      </w:r>
    </w:p>
    <w:p w:rsidR="00A97738" w:rsidRDefault="00A97738" w:rsidP="00A977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13C27">
        <w:rPr>
          <w:rFonts w:ascii="Times New Roman" w:hAnsi="Times New Roman" w:cs="Times New Roman"/>
          <w:sz w:val="16"/>
          <w:szCs w:val="16"/>
        </w:rPr>
        <w:t xml:space="preserve"> муниципального района</w:t>
      </w:r>
      <w:r>
        <w:rPr>
          <w:rFonts w:ascii="Times New Roman" w:hAnsi="Times New Roman" w:cs="Times New Roman"/>
          <w:sz w:val="16"/>
          <w:szCs w:val="16"/>
        </w:rPr>
        <w:t xml:space="preserve"> на 2018 год </w:t>
      </w:r>
    </w:p>
    <w:p w:rsidR="00A97738" w:rsidRDefault="00A97738" w:rsidP="00A977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и плановый период 2019-2020 годов»</w:t>
      </w:r>
      <w:r w:rsidRPr="00613C27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A97738" w:rsidRDefault="00A97738" w:rsidP="00A97738">
      <w:pPr>
        <w:jc w:val="right"/>
        <w:rPr>
          <w:rFonts w:ascii="Times New Roman" w:hAnsi="Times New Roman" w:cs="Times New Roman"/>
          <w:sz w:val="16"/>
          <w:szCs w:val="16"/>
        </w:rPr>
      </w:pPr>
      <w:r w:rsidRPr="00613C27">
        <w:rPr>
          <w:rFonts w:ascii="Times New Roman" w:hAnsi="Times New Roman" w:cs="Times New Roman"/>
          <w:sz w:val="16"/>
          <w:szCs w:val="16"/>
        </w:rPr>
        <w:t xml:space="preserve">от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613C27">
        <w:rPr>
          <w:rFonts w:ascii="Times New Roman" w:hAnsi="Times New Roman" w:cs="Times New Roman"/>
          <w:sz w:val="16"/>
          <w:szCs w:val="16"/>
        </w:rPr>
        <w:t>2018 года №</w:t>
      </w:r>
    </w:p>
    <w:tbl>
      <w:tblPr>
        <w:tblW w:w="10930" w:type="dxa"/>
        <w:tblInd w:w="-1310" w:type="dxa"/>
        <w:tblLook w:val="04A0"/>
      </w:tblPr>
      <w:tblGrid>
        <w:gridCol w:w="4420"/>
        <w:gridCol w:w="6510"/>
      </w:tblGrid>
      <w:tr w:rsidR="00B1333D" w:rsidRPr="00B1333D" w:rsidTr="00354D84">
        <w:trPr>
          <w:trHeight w:val="277"/>
        </w:trPr>
        <w:tc>
          <w:tcPr>
            <w:tcW w:w="10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333D" w:rsidRPr="00B1333D" w:rsidRDefault="00B1333D" w:rsidP="00B1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Распределение иных межбюджетных трансфертов  бюджетам сельских поселений на строительство газопроводов и газовых сетей на 2018 год  по муниципальной программе "Устойчивое развитие сельских территорий Аргаяшского </w:t>
            </w:r>
            <w:proofErr w:type="spellStart"/>
            <w:r w:rsidRPr="00B1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муницпального</w:t>
            </w:r>
            <w:proofErr w:type="spellEnd"/>
            <w:r w:rsidRPr="00B1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района Челябинской области на 2018-2020 годы"</w:t>
            </w:r>
          </w:p>
        </w:tc>
      </w:tr>
      <w:tr w:rsidR="00B1333D" w:rsidRPr="00B1333D" w:rsidTr="00354D84">
        <w:trPr>
          <w:trHeight w:val="8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</w:t>
            </w:r>
            <w:proofErr w:type="gramStart"/>
            <w:r w:rsidRPr="00B133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B133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ублей)</w:t>
            </w:r>
          </w:p>
        </w:tc>
      </w:tr>
      <w:tr w:rsidR="00B1333D" w:rsidRPr="00B1333D" w:rsidTr="00354D84">
        <w:trPr>
          <w:trHeight w:val="7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33D" w:rsidRPr="00B1333D" w:rsidRDefault="00B1333D" w:rsidP="00B1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сельского поселения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3D" w:rsidRPr="00B1333D" w:rsidRDefault="00B1333D" w:rsidP="00B1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</w:tr>
      <w:tr w:rsidR="00B1333D" w:rsidRPr="00B1333D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Акбашевское</w:t>
            </w:r>
            <w:proofErr w:type="spellEnd"/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1333D" w:rsidRPr="00B1333D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Аргаяшское</w:t>
            </w:r>
            <w:proofErr w:type="spellEnd"/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313,6</w:t>
            </w:r>
          </w:p>
        </w:tc>
      </w:tr>
      <w:tr w:rsidR="00B1333D" w:rsidRPr="00B1333D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Аязгуловское</w:t>
            </w:r>
            <w:proofErr w:type="spellEnd"/>
          </w:p>
        </w:tc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1333D" w:rsidRPr="00B1333D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Байрамгуловское</w:t>
            </w:r>
            <w:proofErr w:type="spellEnd"/>
          </w:p>
        </w:tc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1333D" w:rsidRPr="00B1333D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Дербишевское</w:t>
            </w:r>
            <w:proofErr w:type="spellEnd"/>
          </w:p>
        </w:tc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1333D" w:rsidRPr="00B1333D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Ишалинское</w:t>
            </w:r>
            <w:proofErr w:type="spellEnd"/>
          </w:p>
        </w:tc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1333D" w:rsidRPr="00B1333D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Камышевское</w:t>
            </w:r>
            <w:proofErr w:type="spellEnd"/>
          </w:p>
        </w:tc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1333D" w:rsidRPr="00B1333D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Кузнецкое</w:t>
            </w:r>
          </w:p>
        </w:tc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1333D" w:rsidRPr="00B1333D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Кулуевское</w:t>
            </w:r>
            <w:proofErr w:type="spellEnd"/>
          </w:p>
        </w:tc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1333D" w:rsidRPr="00B1333D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Норкинское</w:t>
            </w:r>
            <w:proofErr w:type="spellEnd"/>
          </w:p>
        </w:tc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1333D" w:rsidRPr="00B1333D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Худайбердинское</w:t>
            </w:r>
            <w:proofErr w:type="spellEnd"/>
          </w:p>
        </w:tc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1333D" w:rsidRPr="00B1333D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Яраткуловское</w:t>
            </w:r>
            <w:proofErr w:type="spellEnd"/>
          </w:p>
        </w:tc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1333D" w:rsidRPr="00B1333D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району</w:t>
            </w:r>
          </w:p>
        </w:tc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313,6</w:t>
            </w:r>
          </w:p>
        </w:tc>
      </w:tr>
    </w:tbl>
    <w:p w:rsidR="00A97738" w:rsidRDefault="00A97738" w:rsidP="00A97738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A97738" w:rsidRDefault="00A97738" w:rsidP="00A977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13C27">
        <w:rPr>
          <w:rFonts w:ascii="Times New Roman" w:hAnsi="Times New Roman" w:cs="Times New Roman"/>
          <w:sz w:val="16"/>
          <w:szCs w:val="16"/>
        </w:rPr>
        <w:t xml:space="preserve">Приложение </w:t>
      </w:r>
      <w:r>
        <w:rPr>
          <w:rFonts w:ascii="Times New Roman" w:hAnsi="Times New Roman" w:cs="Times New Roman"/>
          <w:sz w:val="16"/>
          <w:szCs w:val="16"/>
        </w:rPr>
        <w:t>11</w:t>
      </w:r>
    </w:p>
    <w:p w:rsidR="00A97738" w:rsidRDefault="00A97738" w:rsidP="00A977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13C27">
        <w:rPr>
          <w:rFonts w:ascii="Times New Roman" w:hAnsi="Times New Roman" w:cs="Times New Roman"/>
          <w:sz w:val="16"/>
          <w:szCs w:val="16"/>
        </w:rPr>
        <w:t>к решению Собрания депутатов</w:t>
      </w:r>
    </w:p>
    <w:p w:rsidR="00A97738" w:rsidRDefault="00A97738" w:rsidP="00A977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13C27">
        <w:rPr>
          <w:rFonts w:ascii="Times New Roman" w:hAnsi="Times New Roman" w:cs="Times New Roman"/>
          <w:sz w:val="16"/>
          <w:szCs w:val="16"/>
        </w:rPr>
        <w:t xml:space="preserve"> Аргаяшского муниципального района  </w:t>
      </w:r>
    </w:p>
    <w:p w:rsidR="00A97738" w:rsidRPr="00613C27" w:rsidRDefault="00A97738" w:rsidP="00A977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13C27">
        <w:rPr>
          <w:rFonts w:ascii="Times New Roman" w:hAnsi="Times New Roman" w:cs="Times New Roman"/>
          <w:sz w:val="16"/>
          <w:szCs w:val="16"/>
        </w:rPr>
        <w:t xml:space="preserve">от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351E5D">
        <w:rPr>
          <w:rFonts w:ascii="Times New Roman" w:hAnsi="Times New Roman" w:cs="Times New Roman"/>
          <w:sz w:val="16"/>
          <w:szCs w:val="16"/>
        </w:rPr>
        <w:t>23.05.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613C27">
        <w:rPr>
          <w:rFonts w:ascii="Times New Roman" w:hAnsi="Times New Roman" w:cs="Times New Roman"/>
          <w:sz w:val="16"/>
          <w:szCs w:val="16"/>
        </w:rPr>
        <w:t>2018 года №</w:t>
      </w:r>
      <w:r w:rsidR="00351E5D">
        <w:rPr>
          <w:rFonts w:ascii="Times New Roman" w:hAnsi="Times New Roman" w:cs="Times New Roman"/>
          <w:sz w:val="16"/>
          <w:szCs w:val="16"/>
        </w:rPr>
        <w:t>39</w:t>
      </w:r>
    </w:p>
    <w:p w:rsidR="00A97738" w:rsidRDefault="00A97738" w:rsidP="00A977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Таблица 20</w:t>
      </w:r>
    </w:p>
    <w:p w:rsidR="00A97738" w:rsidRDefault="00A97738" w:rsidP="00A977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23</w:t>
      </w:r>
    </w:p>
    <w:p w:rsidR="00A97738" w:rsidRDefault="00A97738" w:rsidP="00A977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13C27">
        <w:rPr>
          <w:rFonts w:ascii="Times New Roman" w:hAnsi="Times New Roman" w:cs="Times New Roman"/>
          <w:sz w:val="16"/>
          <w:szCs w:val="16"/>
        </w:rPr>
        <w:t xml:space="preserve">к решению </w:t>
      </w:r>
      <w:r>
        <w:rPr>
          <w:rFonts w:ascii="Times New Roman" w:hAnsi="Times New Roman" w:cs="Times New Roman"/>
          <w:sz w:val="16"/>
          <w:szCs w:val="16"/>
        </w:rPr>
        <w:t xml:space="preserve">«О бюджете </w:t>
      </w:r>
      <w:r w:rsidRPr="00613C27">
        <w:rPr>
          <w:rFonts w:ascii="Times New Roman" w:hAnsi="Times New Roman" w:cs="Times New Roman"/>
          <w:sz w:val="16"/>
          <w:szCs w:val="16"/>
        </w:rPr>
        <w:t xml:space="preserve"> Аргаяшского</w:t>
      </w:r>
    </w:p>
    <w:p w:rsidR="00A97738" w:rsidRDefault="00A97738" w:rsidP="00A977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13C27">
        <w:rPr>
          <w:rFonts w:ascii="Times New Roman" w:hAnsi="Times New Roman" w:cs="Times New Roman"/>
          <w:sz w:val="16"/>
          <w:szCs w:val="16"/>
        </w:rPr>
        <w:t xml:space="preserve"> муниципального района</w:t>
      </w:r>
      <w:r>
        <w:rPr>
          <w:rFonts w:ascii="Times New Roman" w:hAnsi="Times New Roman" w:cs="Times New Roman"/>
          <w:sz w:val="16"/>
          <w:szCs w:val="16"/>
        </w:rPr>
        <w:t xml:space="preserve"> на 2018 год </w:t>
      </w:r>
    </w:p>
    <w:p w:rsidR="00A97738" w:rsidRDefault="00A97738" w:rsidP="00A977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и плановый период 2019-2020 годов»</w:t>
      </w:r>
      <w:r w:rsidRPr="00613C27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A97738" w:rsidRDefault="00A97738" w:rsidP="00A97738">
      <w:pPr>
        <w:jc w:val="right"/>
        <w:rPr>
          <w:rFonts w:ascii="Times New Roman" w:hAnsi="Times New Roman" w:cs="Times New Roman"/>
          <w:sz w:val="16"/>
          <w:szCs w:val="16"/>
        </w:rPr>
      </w:pPr>
      <w:r w:rsidRPr="00613C27">
        <w:rPr>
          <w:rFonts w:ascii="Times New Roman" w:hAnsi="Times New Roman" w:cs="Times New Roman"/>
          <w:sz w:val="16"/>
          <w:szCs w:val="16"/>
        </w:rPr>
        <w:t xml:space="preserve">от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613C27">
        <w:rPr>
          <w:rFonts w:ascii="Times New Roman" w:hAnsi="Times New Roman" w:cs="Times New Roman"/>
          <w:sz w:val="16"/>
          <w:szCs w:val="16"/>
        </w:rPr>
        <w:t>2018 года №</w:t>
      </w:r>
    </w:p>
    <w:tbl>
      <w:tblPr>
        <w:tblW w:w="10930" w:type="dxa"/>
        <w:tblInd w:w="-1168" w:type="dxa"/>
        <w:tblLook w:val="04A0"/>
      </w:tblPr>
      <w:tblGrid>
        <w:gridCol w:w="4420"/>
        <w:gridCol w:w="6510"/>
      </w:tblGrid>
      <w:tr w:rsidR="00B1333D" w:rsidRPr="00B1333D" w:rsidTr="00354D84">
        <w:trPr>
          <w:trHeight w:val="338"/>
        </w:trPr>
        <w:tc>
          <w:tcPr>
            <w:tcW w:w="10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333D" w:rsidRPr="00B1333D" w:rsidRDefault="00B1333D" w:rsidP="00B1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Распределение субсидий  бюджетам сельских поселений на государственную поддержку лучших сельских учреждений культуры на 2018 год по муниципальной программе "Развитие культуры   Аргаяшского муниципального района на 2018-2020 годы"</w:t>
            </w:r>
          </w:p>
        </w:tc>
      </w:tr>
      <w:tr w:rsidR="00B1333D" w:rsidRPr="00B1333D" w:rsidTr="00354D84">
        <w:trPr>
          <w:trHeight w:val="8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</w:t>
            </w:r>
            <w:proofErr w:type="gramStart"/>
            <w:r w:rsidRPr="00B133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B133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ублей)</w:t>
            </w:r>
          </w:p>
        </w:tc>
      </w:tr>
      <w:tr w:rsidR="00B1333D" w:rsidRPr="00B1333D" w:rsidTr="00354D84">
        <w:trPr>
          <w:trHeight w:val="7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33D" w:rsidRPr="00B1333D" w:rsidRDefault="00B1333D" w:rsidP="00B1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сельского поселения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3D" w:rsidRPr="00B1333D" w:rsidRDefault="00B1333D" w:rsidP="00B1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</w:tr>
      <w:tr w:rsidR="00B1333D" w:rsidRPr="00B1333D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Акбашевское</w:t>
            </w:r>
            <w:proofErr w:type="spellEnd"/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1333D" w:rsidRPr="00B1333D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Аргаяшское</w:t>
            </w:r>
            <w:proofErr w:type="spellEnd"/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1333D" w:rsidRPr="00B1333D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Аязгуловское</w:t>
            </w:r>
            <w:proofErr w:type="spellEnd"/>
          </w:p>
        </w:tc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1333D" w:rsidRPr="00B1333D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Байрамгуловское</w:t>
            </w:r>
            <w:proofErr w:type="spellEnd"/>
          </w:p>
        </w:tc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1333D" w:rsidRPr="00B1333D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Дербишевское</w:t>
            </w:r>
            <w:proofErr w:type="spellEnd"/>
          </w:p>
        </w:tc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7,3</w:t>
            </w:r>
          </w:p>
        </w:tc>
      </w:tr>
      <w:tr w:rsidR="00B1333D" w:rsidRPr="00B1333D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Ишалинское</w:t>
            </w:r>
            <w:proofErr w:type="spellEnd"/>
          </w:p>
        </w:tc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1333D" w:rsidRPr="00B1333D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Камышевское</w:t>
            </w:r>
            <w:proofErr w:type="spellEnd"/>
          </w:p>
        </w:tc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1333D" w:rsidRPr="00B1333D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Кузнецкое</w:t>
            </w:r>
          </w:p>
        </w:tc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1333D" w:rsidRPr="00B1333D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Кулуевское</w:t>
            </w:r>
            <w:proofErr w:type="spellEnd"/>
          </w:p>
        </w:tc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1333D" w:rsidRPr="00B1333D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Норкинское</w:t>
            </w:r>
            <w:proofErr w:type="spellEnd"/>
          </w:p>
        </w:tc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1333D" w:rsidRPr="00B1333D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Худайбердинское</w:t>
            </w:r>
            <w:proofErr w:type="spellEnd"/>
          </w:p>
        </w:tc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1333D" w:rsidRPr="00B1333D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Яраткуловское</w:t>
            </w:r>
            <w:proofErr w:type="spellEnd"/>
          </w:p>
        </w:tc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1333D" w:rsidRPr="00B1333D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району</w:t>
            </w:r>
          </w:p>
        </w:tc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7,3</w:t>
            </w:r>
          </w:p>
        </w:tc>
      </w:tr>
    </w:tbl>
    <w:p w:rsidR="00B1333D" w:rsidRDefault="00B1333D" w:rsidP="00A97738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A97738" w:rsidRDefault="00A97738" w:rsidP="00A977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13C27">
        <w:rPr>
          <w:rFonts w:ascii="Times New Roman" w:hAnsi="Times New Roman" w:cs="Times New Roman"/>
          <w:sz w:val="16"/>
          <w:szCs w:val="16"/>
        </w:rPr>
        <w:t xml:space="preserve">Приложение </w:t>
      </w:r>
      <w:r>
        <w:rPr>
          <w:rFonts w:ascii="Times New Roman" w:hAnsi="Times New Roman" w:cs="Times New Roman"/>
          <w:sz w:val="16"/>
          <w:szCs w:val="16"/>
        </w:rPr>
        <w:t>12</w:t>
      </w:r>
    </w:p>
    <w:p w:rsidR="00A97738" w:rsidRDefault="00A97738" w:rsidP="00A977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13C27">
        <w:rPr>
          <w:rFonts w:ascii="Times New Roman" w:hAnsi="Times New Roman" w:cs="Times New Roman"/>
          <w:sz w:val="16"/>
          <w:szCs w:val="16"/>
        </w:rPr>
        <w:t>к решению Собрания депутатов</w:t>
      </w:r>
    </w:p>
    <w:p w:rsidR="00A97738" w:rsidRDefault="00A97738" w:rsidP="00A977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13C27">
        <w:rPr>
          <w:rFonts w:ascii="Times New Roman" w:hAnsi="Times New Roman" w:cs="Times New Roman"/>
          <w:sz w:val="16"/>
          <w:szCs w:val="16"/>
        </w:rPr>
        <w:t xml:space="preserve"> Аргаяшского муниципального района  </w:t>
      </w:r>
    </w:p>
    <w:p w:rsidR="00A97738" w:rsidRPr="00613C27" w:rsidRDefault="00A97738" w:rsidP="00A977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13C27">
        <w:rPr>
          <w:rFonts w:ascii="Times New Roman" w:hAnsi="Times New Roman" w:cs="Times New Roman"/>
          <w:sz w:val="16"/>
          <w:szCs w:val="16"/>
        </w:rPr>
        <w:t xml:space="preserve">от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351E5D">
        <w:rPr>
          <w:rFonts w:ascii="Times New Roman" w:hAnsi="Times New Roman" w:cs="Times New Roman"/>
          <w:sz w:val="16"/>
          <w:szCs w:val="16"/>
        </w:rPr>
        <w:t>23.05.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13C27">
        <w:rPr>
          <w:rFonts w:ascii="Times New Roman" w:hAnsi="Times New Roman" w:cs="Times New Roman"/>
          <w:sz w:val="16"/>
          <w:szCs w:val="16"/>
        </w:rPr>
        <w:t>2018 года №</w:t>
      </w:r>
      <w:r w:rsidR="00351E5D">
        <w:rPr>
          <w:rFonts w:ascii="Times New Roman" w:hAnsi="Times New Roman" w:cs="Times New Roman"/>
          <w:sz w:val="16"/>
          <w:szCs w:val="16"/>
        </w:rPr>
        <w:t>39</w:t>
      </w:r>
    </w:p>
    <w:p w:rsidR="00A97738" w:rsidRDefault="00A97738" w:rsidP="00A977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Таблица 21</w:t>
      </w:r>
    </w:p>
    <w:p w:rsidR="00A97738" w:rsidRDefault="00A97738" w:rsidP="00A977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23</w:t>
      </w:r>
    </w:p>
    <w:p w:rsidR="00A97738" w:rsidRDefault="00A97738" w:rsidP="00A977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13C27">
        <w:rPr>
          <w:rFonts w:ascii="Times New Roman" w:hAnsi="Times New Roman" w:cs="Times New Roman"/>
          <w:sz w:val="16"/>
          <w:szCs w:val="16"/>
        </w:rPr>
        <w:t xml:space="preserve">к решению </w:t>
      </w:r>
      <w:r>
        <w:rPr>
          <w:rFonts w:ascii="Times New Roman" w:hAnsi="Times New Roman" w:cs="Times New Roman"/>
          <w:sz w:val="16"/>
          <w:szCs w:val="16"/>
        </w:rPr>
        <w:t xml:space="preserve">«О бюджете </w:t>
      </w:r>
      <w:r w:rsidRPr="00613C27">
        <w:rPr>
          <w:rFonts w:ascii="Times New Roman" w:hAnsi="Times New Roman" w:cs="Times New Roman"/>
          <w:sz w:val="16"/>
          <w:szCs w:val="16"/>
        </w:rPr>
        <w:t xml:space="preserve"> Аргаяшского</w:t>
      </w:r>
    </w:p>
    <w:p w:rsidR="00A97738" w:rsidRDefault="00A97738" w:rsidP="00A977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13C27">
        <w:rPr>
          <w:rFonts w:ascii="Times New Roman" w:hAnsi="Times New Roman" w:cs="Times New Roman"/>
          <w:sz w:val="16"/>
          <w:szCs w:val="16"/>
        </w:rPr>
        <w:t xml:space="preserve"> муниципального района</w:t>
      </w:r>
      <w:r>
        <w:rPr>
          <w:rFonts w:ascii="Times New Roman" w:hAnsi="Times New Roman" w:cs="Times New Roman"/>
          <w:sz w:val="16"/>
          <w:szCs w:val="16"/>
        </w:rPr>
        <w:t xml:space="preserve"> на 2018 год </w:t>
      </w:r>
    </w:p>
    <w:p w:rsidR="00A97738" w:rsidRDefault="00A97738" w:rsidP="00A977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и плановый период 2019-2020 годов»</w:t>
      </w:r>
      <w:r w:rsidRPr="00613C27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A97738" w:rsidRDefault="00A97738" w:rsidP="00A97738">
      <w:pPr>
        <w:jc w:val="right"/>
        <w:rPr>
          <w:rFonts w:ascii="Times New Roman" w:hAnsi="Times New Roman" w:cs="Times New Roman"/>
          <w:sz w:val="16"/>
          <w:szCs w:val="16"/>
        </w:rPr>
      </w:pPr>
      <w:r w:rsidRPr="00613C27">
        <w:rPr>
          <w:rFonts w:ascii="Times New Roman" w:hAnsi="Times New Roman" w:cs="Times New Roman"/>
          <w:sz w:val="16"/>
          <w:szCs w:val="16"/>
        </w:rPr>
        <w:t xml:space="preserve">от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613C27">
        <w:rPr>
          <w:rFonts w:ascii="Times New Roman" w:hAnsi="Times New Roman" w:cs="Times New Roman"/>
          <w:sz w:val="16"/>
          <w:szCs w:val="16"/>
        </w:rPr>
        <w:t>2018 года №</w:t>
      </w:r>
    </w:p>
    <w:tbl>
      <w:tblPr>
        <w:tblW w:w="10930" w:type="dxa"/>
        <w:tblInd w:w="-1310" w:type="dxa"/>
        <w:tblLook w:val="04A0"/>
      </w:tblPr>
      <w:tblGrid>
        <w:gridCol w:w="4420"/>
        <w:gridCol w:w="6510"/>
      </w:tblGrid>
      <w:tr w:rsidR="00B1333D" w:rsidRPr="00B1333D" w:rsidTr="00354D84">
        <w:trPr>
          <w:trHeight w:val="80"/>
        </w:trPr>
        <w:tc>
          <w:tcPr>
            <w:tcW w:w="10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333D" w:rsidRPr="00B1333D" w:rsidRDefault="00B1333D" w:rsidP="00B1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Распределение субсидий  бюджетам сельских поселений на мероприятия по привлечению граждан к обеспечению общественной безопасности  на 2018 год </w:t>
            </w:r>
          </w:p>
        </w:tc>
      </w:tr>
      <w:tr w:rsidR="00B1333D" w:rsidRPr="00B1333D" w:rsidTr="00354D84">
        <w:trPr>
          <w:trHeight w:val="8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</w:t>
            </w:r>
            <w:proofErr w:type="gramStart"/>
            <w:r w:rsidRPr="00B133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B133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ублей)</w:t>
            </w:r>
          </w:p>
        </w:tc>
      </w:tr>
      <w:tr w:rsidR="00B1333D" w:rsidRPr="00B1333D" w:rsidTr="00354D84">
        <w:trPr>
          <w:trHeight w:val="7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33D" w:rsidRPr="00B1333D" w:rsidRDefault="00B1333D" w:rsidP="00B1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сельского поселения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3D" w:rsidRPr="00B1333D" w:rsidRDefault="00B1333D" w:rsidP="00B1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</w:tr>
      <w:tr w:rsidR="00B1333D" w:rsidRPr="00B1333D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Акбашевское</w:t>
            </w:r>
            <w:proofErr w:type="spellEnd"/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1333D" w:rsidRPr="00B1333D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Аргаяшское</w:t>
            </w:r>
            <w:proofErr w:type="spellEnd"/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18,6</w:t>
            </w:r>
          </w:p>
        </w:tc>
      </w:tr>
      <w:tr w:rsidR="00B1333D" w:rsidRPr="00B1333D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Аязгуловское</w:t>
            </w:r>
            <w:proofErr w:type="spellEnd"/>
          </w:p>
        </w:tc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1333D" w:rsidRPr="00B1333D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Байрамгуловское</w:t>
            </w:r>
            <w:proofErr w:type="spellEnd"/>
          </w:p>
        </w:tc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1333D" w:rsidRPr="00B1333D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Дербишевское</w:t>
            </w:r>
            <w:proofErr w:type="spellEnd"/>
          </w:p>
        </w:tc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1333D" w:rsidRPr="00B1333D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Ишалинское</w:t>
            </w:r>
            <w:proofErr w:type="spellEnd"/>
          </w:p>
        </w:tc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1333D" w:rsidRPr="00B1333D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Камышевское</w:t>
            </w:r>
            <w:proofErr w:type="spellEnd"/>
          </w:p>
        </w:tc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1333D" w:rsidRPr="00B1333D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Кузнецкое</w:t>
            </w:r>
          </w:p>
        </w:tc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1333D" w:rsidRPr="00B1333D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Кулуевское</w:t>
            </w:r>
            <w:proofErr w:type="spellEnd"/>
          </w:p>
        </w:tc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1333D" w:rsidRPr="00B1333D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Норкинское</w:t>
            </w:r>
            <w:proofErr w:type="spellEnd"/>
          </w:p>
        </w:tc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1333D" w:rsidRPr="00B1333D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Худайбердинское</w:t>
            </w:r>
            <w:proofErr w:type="spellEnd"/>
          </w:p>
        </w:tc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1333D" w:rsidRPr="00B1333D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Яраткуловское</w:t>
            </w:r>
            <w:proofErr w:type="spellEnd"/>
          </w:p>
        </w:tc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1333D" w:rsidRPr="00B1333D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району</w:t>
            </w:r>
          </w:p>
        </w:tc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18,6</w:t>
            </w:r>
          </w:p>
        </w:tc>
      </w:tr>
    </w:tbl>
    <w:p w:rsidR="00B1333D" w:rsidRDefault="00B1333D" w:rsidP="00A97738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A97738" w:rsidRDefault="00A97738" w:rsidP="00A977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13C27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6"/>
          <w:szCs w:val="16"/>
        </w:rPr>
        <w:t>13</w:t>
      </w:r>
    </w:p>
    <w:p w:rsidR="00A97738" w:rsidRDefault="00A97738" w:rsidP="00A977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13C27">
        <w:rPr>
          <w:rFonts w:ascii="Times New Roman" w:hAnsi="Times New Roman" w:cs="Times New Roman"/>
          <w:sz w:val="16"/>
          <w:szCs w:val="16"/>
        </w:rPr>
        <w:t>к решению Собрания депутатов</w:t>
      </w:r>
    </w:p>
    <w:p w:rsidR="00A97738" w:rsidRDefault="00A97738" w:rsidP="00A977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13C27">
        <w:rPr>
          <w:rFonts w:ascii="Times New Roman" w:hAnsi="Times New Roman" w:cs="Times New Roman"/>
          <w:sz w:val="16"/>
          <w:szCs w:val="16"/>
        </w:rPr>
        <w:t xml:space="preserve"> Аргаяшского муниципального района  </w:t>
      </w:r>
    </w:p>
    <w:p w:rsidR="00A97738" w:rsidRPr="00613C27" w:rsidRDefault="00A97738" w:rsidP="00A977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13C27">
        <w:rPr>
          <w:rFonts w:ascii="Times New Roman" w:hAnsi="Times New Roman" w:cs="Times New Roman"/>
          <w:sz w:val="16"/>
          <w:szCs w:val="16"/>
        </w:rPr>
        <w:t xml:space="preserve">от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351E5D">
        <w:rPr>
          <w:rFonts w:ascii="Times New Roman" w:hAnsi="Times New Roman" w:cs="Times New Roman"/>
          <w:sz w:val="16"/>
          <w:szCs w:val="16"/>
        </w:rPr>
        <w:t>23.05.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613C27">
        <w:rPr>
          <w:rFonts w:ascii="Times New Roman" w:hAnsi="Times New Roman" w:cs="Times New Roman"/>
          <w:sz w:val="16"/>
          <w:szCs w:val="16"/>
        </w:rPr>
        <w:t>2018 года №</w:t>
      </w:r>
      <w:r w:rsidR="00351E5D">
        <w:rPr>
          <w:rFonts w:ascii="Times New Roman" w:hAnsi="Times New Roman" w:cs="Times New Roman"/>
          <w:sz w:val="16"/>
          <w:szCs w:val="16"/>
        </w:rPr>
        <w:t>39</w:t>
      </w:r>
    </w:p>
    <w:p w:rsidR="00A97738" w:rsidRDefault="00A97738" w:rsidP="00A977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Таблица 22</w:t>
      </w:r>
    </w:p>
    <w:p w:rsidR="00A97738" w:rsidRDefault="00A97738" w:rsidP="00A977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23</w:t>
      </w:r>
    </w:p>
    <w:p w:rsidR="00A97738" w:rsidRDefault="00A97738" w:rsidP="00A977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13C27">
        <w:rPr>
          <w:rFonts w:ascii="Times New Roman" w:hAnsi="Times New Roman" w:cs="Times New Roman"/>
          <w:sz w:val="16"/>
          <w:szCs w:val="16"/>
        </w:rPr>
        <w:t xml:space="preserve">к решению </w:t>
      </w:r>
      <w:r>
        <w:rPr>
          <w:rFonts w:ascii="Times New Roman" w:hAnsi="Times New Roman" w:cs="Times New Roman"/>
          <w:sz w:val="16"/>
          <w:szCs w:val="16"/>
        </w:rPr>
        <w:t xml:space="preserve">«О бюджете </w:t>
      </w:r>
      <w:r w:rsidRPr="00613C27">
        <w:rPr>
          <w:rFonts w:ascii="Times New Roman" w:hAnsi="Times New Roman" w:cs="Times New Roman"/>
          <w:sz w:val="16"/>
          <w:szCs w:val="16"/>
        </w:rPr>
        <w:t xml:space="preserve"> Аргаяшского</w:t>
      </w:r>
    </w:p>
    <w:p w:rsidR="00A97738" w:rsidRDefault="00A97738" w:rsidP="00A977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13C27">
        <w:rPr>
          <w:rFonts w:ascii="Times New Roman" w:hAnsi="Times New Roman" w:cs="Times New Roman"/>
          <w:sz w:val="16"/>
          <w:szCs w:val="16"/>
        </w:rPr>
        <w:t xml:space="preserve"> муниципального района</w:t>
      </w:r>
      <w:r>
        <w:rPr>
          <w:rFonts w:ascii="Times New Roman" w:hAnsi="Times New Roman" w:cs="Times New Roman"/>
          <w:sz w:val="16"/>
          <w:szCs w:val="16"/>
        </w:rPr>
        <w:t xml:space="preserve"> на 2018 год </w:t>
      </w:r>
    </w:p>
    <w:p w:rsidR="00A97738" w:rsidRDefault="00A97738" w:rsidP="00A977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и плановый период 2019-2020 годов»</w:t>
      </w:r>
      <w:r w:rsidRPr="00613C27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A97738" w:rsidRDefault="00A97738" w:rsidP="00A97738">
      <w:pPr>
        <w:jc w:val="right"/>
        <w:rPr>
          <w:rFonts w:ascii="Times New Roman" w:hAnsi="Times New Roman" w:cs="Times New Roman"/>
          <w:sz w:val="16"/>
          <w:szCs w:val="16"/>
        </w:rPr>
      </w:pPr>
      <w:r w:rsidRPr="00613C27">
        <w:rPr>
          <w:rFonts w:ascii="Times New Roman" w:hAnsi="Times New Roman" w:cs="Times New Roman"/>
          <w:sz w:val="16"/>
          <w:szCs w:val="16"/>
        </w:rPr>
        <w:t xml:space="preserve">от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613C27">
        <w:rPr>
          <w:rFonts w:ascii="Times New Roman" w:hAnsi="Times New Roman" w:cs="Times New Roman"/>
          <w:sz w:val="16"/>
          <w:szCs w:val="16"/>
        </w:rPr>
        <w:t>2018 года №</w:t>
      </w:r>
    </w:p>
    <w:tbl>
      <w:tblPr>
        <w:tblW w:w="10930" w:type="dxa"/>
        <w:tblInd w:w="-1310" w:type="dxa"/>
        <w:tblLook w:val="04A0"/>
      </w:tblPr>
      <w:tblGrid>
        <w:gridCol w:w="4420"/>
        <w:gridCol w:w="6510"/>
      </w:tblGrid>
      <w:tr w:rsidR="00B1333D" w:rsidRPr="00B1333D" w:rsidTr="00354D84">
        <w:trPr>
          <w:trHeight w:val="80"/>
        </w:trPr>
        <w:tc>
          <w:tcPr>
            <w:tcW w:w="10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333D" w:rsidRPr="00B1333D" w:rsidRDefault="00B1333D" w:rsidP="00B1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Распределение субсидий  бюджетам сельских поселений на мероприятия в сфере физической культуры и спорта на 2018 год </w:t>
            </w:r>
          </w:p>
        </w:tc>
      </w:tr>
      <w:tr w:rsidR="00B1333D" w:rsidRPr="00B1333D" w:rsidTr="00354D84">
        <w:trPr>
          <w:trHeight w:val="8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</w:t>
            </w:r>
            <w:proofErr w:type="gramStart"/>
            <w:r w:rsidRPr="00B133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B133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ублей)</w:t>
            </w:r>
          </w:p>
        </w:tc>
      </w:tr>
      <w:tr w:rsidR="00B1333D" w:rsidRPr="00B1333D" w:rsidTr="00354D84">
        <w:trPr>
          <w:trHeight w:val="7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33D" w:rsidRPr="00B1333D" w:rsidRDefault="00B1333D" w:rsidP="00B1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сельского поселения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3D" w:rsidRPr="00B1333D" w:rsidRDefault="00B1333D" w:rsidP="00B1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</w:tr>
      <w:tr w:rsidR="00B1333D" w:rsidRPr="00B1333D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Акбашевское</w:t>
            </w:r>
            <w:proofErr w:type="spellEnd"/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1333D" w:rsidRPr="00B1333D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Аргаяшское</w:t>
            </w:r>
            <w:proofErr w:type="spellEnd"/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B1333D" w:rsidRPr="00B1333D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Аязгуловское</w:t>
            </w:r>
            <w:proofErr w:type="spellEnd"/>
          </w:p>
        </w:tc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1333D" w:rsidRPr="00B1333D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Байрамгуловское</w:t>
            </w:r>
            <w:proofErr w:type="spellEnd"/>
          </w:p>
        </w:tc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1333D" w:rsidRPr="00B1333D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Дербишевское</w:t>
            </w:r>
            <w:proofErr w:type="spellEnd"/>
          </w:p>
        </w:tc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1333D" w:rsidRPr="00B1333D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Ишалинское</w:t>
            </w:r>
            <w:proofErr w:type="spellEnd"/>
          </w:p>
        </w:tc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B1333D" w:rsidRPr="00B1333D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Камышевское</w:t>
            </w:r>
            <w:proofErr w:type="spellEnd"/>
          </w:p>
        </w:tc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1333D" w:rsidRPr="00B1333D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Кузнецкое</w:t>
            </w:r>
          </w:p>
        </w:tc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1333D" w:rsidRPr="00B1333D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Кулуевское</w:t>
            </w:r>
            <w:proofErr w:type="spellEnd"/>
          </w:p>
        </w:tc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B1333D" w:rsidRPr="00B1333D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Норкинское</w:t>
            </w:r>
            <w:proofErr w:type="spellEnd"/>
          </w:p>
        </w:tc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1333D" w:rsidRPr="00B1333D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Худайбердинское</w:t>
            </w:r>
            <w:proofErr w:type="spellEnd"/>
          </w:p>
        </w:tc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1333D" w:rsidRPr="00B1333D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Яраткуловское</w:t>
            </w:r>
            <w:proofErr w:type="spellEnd"/>
          </w:p>
        </w:tc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1333D" w:rsidRPr="00B1333D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району</w:t>
            </w:r>
          </w:p>
        </w:tc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</w:tbl>
    <w:p w:rsidR="00B1333D" w:rsidRDefault="00B1333D" w:rsidP="00A97738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A97738" w:rsidRDefault="00A97738" w:rsidP="00A977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13C27">
        <w:rPr>
          <w:rFonts w:ascii="Times New Roman" w:hAnsi="Times New Roman" w:cs="Times New Roman"/>
          <w:sz w:val="16"/>
          <w:szCs w:val="16"/>
        </w:rPr>
        <w:t xml:space="preserve">Приложение </w:t>
      </w:r>
      <w:r>
        <w:rPr>
          <w:rFonts w:ascii="Times New Roman" w:hAnsi="Times New Roman" w:cs="Times New Roman"/>
          <w:sz w:val="16"/>
          <w:szCs w:val="16"/>
        </w:rPr>
        <w:t>14</w:t>
      </w:r>
    </w:p>
    <w:p w:rsidR="00A97738" w:rsidRDefault="00A97738" w:rsidP="00A977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13C27">
        <w:rPr>
          <w:rFonts w:ascii="Times New Roman" w:hAnsi="Times New Roman" w:cs="Times New Roman"/>
          <w:sz w:val="16"/>
          <w:szCs w:val="16"/>
        </w:rPr>
        <w:t>к решению Собрания депутатов</w:t>
      </w:r>
    </w:p>
    <w:p w:rsidR="00A97738" w:rsidRDefault="00A97738" w:rsidP="00A977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13C27">
        <w:rPr>
          <w:rFonts w:ascii="Times New Roman" w:hAnsi="Times New Roman" w:cs="Times New Roman"/>
          <w:sz w:val="16"/>
          <w:szCs w:val="16"/>
        </w:rPr>
        <w:t xml:space="preserve"> Аргаяшского муниципального района  </w:t>
      </w:r>
    </w:p>
    <w:p w:rsidR="00A97738" w:rsidRPr="00613C27" w:rsidRDefault="00A97738" w:rsidP="00A977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13C27">
        <w:rPr>
          <w:rFonts w:ascii="Times New Roman" w:hAnsi="Times New Roman" w:cs="Times New Roman"/>
          <w:sz w:val="16"/>
          <w:szCs w:val="16"/>
        </w:rPr>
        <w:t xml:space="preserve">от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351E5D">
        <w:rPr>
          <w:rFonts w:ascii="Times New Roman" w:hAnsi="Times New Roman" w:cs="Times New Roman"/>
          <w:sz w:val="16"/>
          <w:szCs w:val="16"/>
        </w:rPr>
        <w:t>23.05.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613C27">
        <w:rPr>
          <w:rFonts w:ascii="Times New Roman" w:hAnsi="Times New Roman" w:cs="Times New Roman"/>
          <w:sz w:val="16"/>
          <w:szCs w:val="16"/>
        </w:rPr>
        <w:t>2018 года №</w:t>
      </w:r>
      <w:r w:rsidR="00351E5D">
        <w:rPr>
          <w:rFonts w:ascii="Times New Roman" w:hAnsi="Times New Roman" w:cs="Times New Roman"/>
          <w:sz w:val="16"/>
          <w:szCs w:val="16"/>
        </w:rPr>
        <w:t>39</w:t>
      </w:r>
    </w:p>
    <w:p w:rsidR="00A97738" w:rsidRDefault="00A97738" w:rsidP="00A977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Таблица 23</w:t>
      </w:r>
    </w:p>
    <w:p w:rsidR="00A97738" w:rsidRDefault="00A97738" w:rsidP="00A977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23</w:t>
      </w:r>
    </w:p>
    <w:p w:rsidR="00A97738" w:rsidRDefault="00A97738" w:rsidP="00A977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13C27">
        <w:rPr>
          <w:rFonts w:ascii="Times New Roman" w:hAnsi="Times New Roman" w:cs="Times New Roman"/>
          <w:sz w:val="16"/>
          <w:szCs w:val="16"/>
        </w:rPr>
        <w:t xml:space="preserve">к решению </w:t>
      </w:r>
      <w:r>
        <w:rPr>
          <w:rFonts w:ascii="Times New Roman" w:hAnsi="Times New Roman" w:cs="Times New Roman"/>
          <w:sz w:val="16"/>
          <w:szCs w:val="16"/>
        </w:rPr>
        <w:t xml:space="preserve">«О бюджете </w:t>
      </w:r>
      <w:r w:rsidRPr="00613C27">
        <w:rPr>
          <w:rFonts w:ascii="Times New Roman" w:hAnsi="Times New Roman" w:cs="Times New Roman"/>
          <w:sz w:val="16"/>
          <w:szCs w:val="16"/>
        </w:rPr>
        <w:t xml:space="preserve"> Аргаяшского</w:t>
      </w:r>
    </w:p>
    <w:p w:rsidR="00A97738" w:rsidRDefault="00A97738" w:rsidP="00A977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13C27">
        <w:rPr>
          <w:rFonts w:ascii="Times New Roman" w:hAnsi="Times New Roman" w:cs="Times New Roman"/>
          <w:sz w:val="16"/>
          <w:szCs w:val="16"/>
        </w:rPr>
        <w:t xml:space="preserve"> муниципального района</w:t>
      </w:r>
      <w:r>
        <w:rPr>
          <w:rFonts w:ascii="Times New Roman" w:hAnsi="Times New Roman" w:cs="Times New Roman"/>
          <w:sz w:val="16"/>
          <w:szCs w:val="16"/>
        </w:rPr>
        <w:t xml:space="preserve"> на 2018 год </w:t>
      </w:r>
    </w:p>
    <w:p w:rsidR="00A97738" w:rsidRDefault="00A97738" w:rsidP="00A977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и плановый период 2019-2020 годов»</w:t>
      </w:r>
      <w:r w:rsidRPr="00613C27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A97738" w:rsidRDefault="00A97738" w:rsidP="00A97738">
      <w:pPr>
        <w:jc w:val="right"/>
        <w:rPr>
          <w:rFonts w:ascii="Times New Roman" w:hAnsi="Times New Roman" w:cs="Times New Roman"/>
          <w:sz w:val="16"/>
          <w:szCs w:val="16"/>
        </w:rPr>
      </w:pPr>
      <w:r w:rsidRPr="00613C27">
        <w:rPr>
          <w:rFonts w:ascii="Times New Roman" w:hAnsi="Times New Roman" w:cs="Times New Roman"/>
          <w:sz w:val="16"/>
          <w:szCs w:val="16"/>
        </w:rPr>
        <w:t xml:space="preserve">от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613C27">
        <w:rPr>
          <w:rFonts w:ascii="Times New Roman" w:hAnsi="Times New Roman" w:cs="Times New Roman"/>
          <w:sz w:val="16"/>
          <w:szCs w:val="16"/>
        </w:rPr>
        <w:t>2018 года №</w:t>
      </w:r>
    </w:p>
    <w:tbl>
      <w:tblPr>
        <w:tblW w:w="10930" w:type="dxa"/>
        <w:tblInd w:w="-1310" w:type="dxa"/>
        <w:tblLook w:val="04A0"/>
      </w:tblPr>
      <w:tblGrid>
        <w:gridCol w:w="4420"/>
        <w:gridCol w:w="6510"/>
      </w:tblGrid>
      <w:tr w:rsidR="00B1333D" w:rsidRPr="00B1333D" w:rsidTr="00354D84">
        <w:trPr>
          <w:trHeight w:val="172"/>
        </w:trPr>
        <w:tc>
          <w:tcPr>
            <w:tcW w:w="10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333D" w:rsidRPr="00B1333D" w:rsidRDefault="00B1333D" w:rsidP="00B1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Распределение иных межбюджетных трансфертов  бюджетам сельских поселений на строительство, модернизацию, реконструкцию и капитальный ремонт объектов систем водоснабжения, водоотведения и очистки сточных вод, а также очистных сооружений канализации на 2018 год  по государственной программе Челябинской области "Обеспечение доступным и комфортным жильем граждан Российской Федерации в Челябинской области" на 2014–2020 годы</w:t>
            </w:r>
          </w:p>
        </w:tc>
      </w:tr>
      <w:tr w:rsidR="00B1333D" w:rsidRPr="00B1333D" w:rsidTr="00354D84">
        <w:trPr>
          <w:trHeight w:val="8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</w:t>
            </w:r>
            <w:proofErr w:type="gramStart"/>
            <w:r w:rsidRPr="00B133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B133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ублей)</w:t>
            </w:r>
          </w:p>
        </w:tc>
      </w:tr>
      <w:tr w:rsidR="00B1333D" w:rsidRPr="00B1333D" w:rsidTr="00354D84">
        <w:trPr>
          <w:trHeight w:val="7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33D" w:rsidRPr="00B1333D" w:rsidRDefault="00B1333D" w:rsidP="00B1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сельского поселения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3D" w:rsidRPr="00B1333D" w:rsidRDefault="00B1333D" w:rsidP="00B1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</w:tr>
      <w:tr w:rsidR="00B1333D" w:rsidRPr="00B1333D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Акбашевское</w:t>
            </w:r>
            <w:proofErr w:type="spellEnd"/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1333D" w:rsidRPr="00B1333D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Аргаяшское</w:t>
            </w:r>
            <w:proofErr w:type="spellEnd"/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</w:t>
            </w:r>
          </w:p>
        </w:tc>
      </w:tr>
      <w:tr w:rsidR="00B1333D" w:rsidRPr="00B1333D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Аязгуловское</w:t>
            </w:r>
            <w:proofErr w:type="spellEnd"/>
          </w:p>
        </w:tc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1333D" w:rsidRPr="00B1333D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Байрамгуловское</w:t>
            </w:r>
            <w:proofErr w:type="spellEnd"/>
          </w:p>
        </w:tc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1333D" w:rsidRPr="00B1333D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Дербишевское</w:t>
            </w:r>
            <w:proofErr w:type="spellEnd"/>
          </w:p>
        </w:tc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1333D" w:rsidRPr="00B1333D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Ишалинское</w:t>
            </w:r>
            <w:proofErr w:type="spellEnd"/>
          </w:p>
        </w:tc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1333D" w:rsidRPr="00B1333D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Камышевское</w:t>
            </w:r>
            <w:proofErr w:type="spellEnd"/>
          </w:p>
        </w:tc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1333D" w:rsidRPr="00B1333D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Кузнецкое</w:t>
            </w:r>
          </w:p>
        </w:tc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1333D" w:rsidRPr="00B1333D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Кулуевское</w:t>
            </w:r>
            <w:proofErr w:type="spellEnd"/>
          </w:p>
        </w:tc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</w:t>
            </w:r>
          </w:p>
        </w:tc>
      </w:tr>
      <w:tr w:rsidR="00B1333D" w:rsidRPr="00B1333D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Норкинское</w:t>
            </w:r>
            <w:proofErr w:type="spellEnd"/>
          </w:p>
        </w:tc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1333D" w:rsidRPr="00B1333D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Худайбердинское</w:t>
            </w:r>
            <w:proofErr w:type="spellEnd"/>
          </w:p>
        </w:tc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1333D" w:rsidRPr="00B1333D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Яраткуловское</w:t>
            </w:r>
            <w:proofErr w:type="spellEnd"/>
          </w:p>
        </w:tc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1333D" w:rsidRPr="00B1333D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району</w:t>
            </w:r>
          </w:p>
        </w:tc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6 500,0</w:t>
            </w:r>
          </w:p>
        </w:tc>
      </w:tr>
    </w:tbl>
    <w:p w:rsidR="00B1333D" w:rsidRDefault="00B1333D" w:rsidP="00A97738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A97738" w:rsidRDefault="00A97738" w:rsidP="00A977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13C27">
        <w:rPr>
          <w:rFonts w:ascii="Times New Roman" w:hAnsi="Times New Roman" w:cs="Times New Roman"/>
          <w:sz w:val="16"/>
          <w:szCs w:val="16"/>
        </w:rPr>
        <w:t xml:space="preserve">Приложение </w:t>
      </w:r>
      <w:r>
        <w:rPr>
          <w:rFonts w:ascii="Times New Roman" w:hAnsi="Times New Roman" w:cs="Times New Roman"/>
          <w:sz w:val="16"/>
          <w:szCs w:val="16"/>
        </w:rPr>
        <w:t>15</w:t>
      </w:r>
    </w:p>
    <w:p w:rsidR="00A97738" w:rsidRDefault="00A97738" w:rsidP="00A977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13C27">
        <w:rPr>
          <w:rFonts w:ascii="Times New Roman" w:hAnsi="Times New Roman" w:cs="Times New Roman"/>
          <w:sz w:val="16"/>
          <w:szCs w:val="16"/>
        </w:rPr>
        <w:t>к решению Собрания депутатов</w:t>
      </w:r>
    </w:p>
    <w:p w:rsidR="00A97738" w:rsidRDefault="00A97738" w:rsidP="00A977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13C27">
        <w:rPr>
          <w:rFonts w:ascii="Times New Roman" w:hAnsi="Times New Roman" w:cs="Times New Roman"/>
          <w:sz w:val="16"/>
          <w:szCs w:val="16"/>
        </w:rPr>
        <w:t xml:space="preserve"> Аргаяшского муниципального района  </w:t>
      </w:r>
    </w:p>
    <w:p w:rsidR="00A97738" w:rsidRPr="00613C27" w:rsidRDefault="00A97738" w:rsidP="00A977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13C27">
        <w:rPr>
          <w:rFonts w:ascii="Times New Roman" w:hAnsi="Times New Roman" w:cs="Times New Roman"/>
          <w:sz w:val="16"/>
          <w:szCs w:val="16"/>
        </w:rPr>
        <w:t xml:space="preserve">от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351E5D">
        <w:rPr>
          <w:rFonts w:ascii="Times New Roman" w:hAnsi="Times New Roman" w:cs="Times New Roman"/>
          <w:sz w:val="16"/>
          <w:szCs w:val="16"/>
        </w:rPr>
        <w:t>23.05.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13C27">
        <w:rPr>
          <w:rFonts w:ascii="Times New Roman" w:hAnsi="Times New Roman" w:cs="Times New Roman"/>
          <w:sz w:val="16"/>
          <w:szCs w:val="16"/>
        </w:rPr>
        <w:t>2018 года №</w:t>
      </w:r>
      <w:r w:rsidR="00351E5D">
        <w:rPr>
          <w:rFonts w:ascii="Times New Roman" w:hAnsi="Times New Roman" w:cs="Times New Roman"/>
          <w:sz w:val="16"/>
          <w:szCs w:val="16"/>
        </w:rPr>
        <w:t>39</w:t>
      </w:r>
    </w:p>
    <w:p w:rsidR="00A97738" w:rsidRDefault="00A97738" w:rsidP="00A977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Таблица 24</w:t>
      </w:r>
    </w:p>
    <w:p w:rsidR="00A97738" w:rsidRDefault="00A97738" w:rsidP="00A977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23</w:t>
      </w:r>
    </w:p>
    <w:p w:rsidR="00A97738" w:rsidRDefault="00A97738" w:rsidP="00A977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13C27">
        <w:rPr>
          <w:rFonts w:ascii="Times New Roman" w:hAnsi="Times New Roman" w:cs="Times New Roman"/>
          <w:sz w:val="16"/>
          <w:szCs w:val="16"/>
        </w:rPr>
        <w:t xml:space="preserve">к решению </w:t>
      </w:r>
      <w:r>
        <w:rPr>
          <w:rFonts w:ascii="Times New Roman" w:hAnsi="Times New Roman" w:cs="Times New Roman"/>
          <w:sz w:val="16"/>
          <w:szCs w:val="16"/>
        </w:rPr>
        <w:t xml:space="preserve">«О бюджете </w:t>
      </w:r>
      <w:r w:rsidRPr="00613C27">
        <w:rPr>
          <w:rFonts w:ascii="Times New Roman" w:hAnsi="Times New Roman" w:cs="Times New Roman"/>
          <w:sz w:val="16"/>
          <w:szCs w:val="16"/>
        </w:rPr>
        <w:t xml:space="preserve"> Аргаяшского</w:t>
      </w:r>
    </w:p>
    <w:p w:rsidR="00A97738" w:rsidRDefault="00A97738" w:rsidP="00A977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13C27">
        <w:rPr>
          <w:rFonts w:ascii="Times New Roman" w:hAnsi="Times New Roman" w:cs="Times New Roman"/>
          <w:sz w:val="16"/>
          <w:szCs w:val="16"/>
        </w:rPr>
        <w:t xml:space="preserve"> муниципального района</w:t>
      </w:r>
      <w:r>
        <w:rPr>
          <w:rFonts w:ascii="Times New Roman" w:hAnsi="Times New Roman" w:cs="Times New Roman"/>
          <w:sz w:val="16"/>
          <w:szCs w:val="16"/>
        </w:rPr>
        <w:t xml:space="preserve"> на 2018 год </w:t>
      </w:r>
    </w:p>
    <w:p w:rsidR="00A97738" w:rsidRDefault="00A97738" w:rsidP="00A977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и плановый период 2019-2020 годов»</w:t>
      </w:r>
      <w:r w:rsidRPr="00613C27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A97738" w:rsidRDefault="00A97738" w:rsidP="00A97738">
      <w:pPr>
        <w:jc w:val="right"/>
        <w:rPr>
          <w:rFonts w:ascii="Times New Roman" w:hAnsi="Times New Roman" w:cs="Times New Roman"/>
          <w:sz w:val="16"/>
          <w:szCs w:val="16"/>
        </w:rPr>
      </w:pPr>
      <w:r w:rsidRPr="00613C27">
        <w:rPr>
          <w:rFonts w:ascii="Times New Roman" w:hAnsi="Times New Roman" w:cs="Times New Roman"/>
          <w:sz w:val="16"/>
          <w:szCs w:val="16"/>
        </w:rPr>
        <w:t xml:space="preserve">от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613C27">
        <w:rPr>
          <w:rFonts w:ascii="Times New Roman" w:hAnsi="Times New Roman" w:cs="Times New Roman"/>
          <w:sz w:val="16"/>
          <w:szCs w:val="16"/>
        </w:rPr>
        <w:t>2018 года №</w:t>
      </w:r>
    </w:p>
    <w:tbl>
      <w:tblPr>
        <w:tblW w:w="10930" w:type="dxa"/>
        <w:tblInd w:w="-1168" w:type="dxa"/>
        <w:tblLook w:val="04A0"/>
      </w:tblPr>
      <w:tblGrid>
        <w:gridCol w:w="4420"/>
        <w:gridCol w:w="6510"/>
      </w:tblGrid>
      <w:tr w:rsidR="00B1333D" w:rsidRPr="00B1333D" w:rsidTr="00354D84">
        <w:trPr>
          <w:trHeight w:val="80"/>
        </w:trPr>
        <w:tc>
          <w:tcPr>
            <w:tcW w:w="10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333D" w:rsidRPr="00B1333D" w:rsidRDefault="00B1333D" w:rsidP="00B1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Распределение субсидий бюджетам сельских поселений на реализацию приоритетного проекта «Формирование комфортной городской среды» на 2018 год  по </w:t>
            </w:r>
            <w:proofErr w:type="gramStart"/>
            <w:r w:rsidRPr="00B1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государственная</w:t>
            </w:r>
            <w:proofErr w:type="gramEnd"/>
            <w:r w:rsidRPr="00B1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программе Челябинской области  «Благоустройство населенных пунктов Челябинской области» на 2018–2022 годы</w:t>
            </w:r>
          </w:p>
        </w:tc>
      </w:tr>
      <w:tr w:rsidR="00B1333D" w:rsidRPr="00B1333D" w:rsidTr="00354D84">
        <w:trPr>
          <w:trHeight w:val="8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</w:t>
            </w:r>
            <w:proofErr w:type="gramStart"/>
            <w:r w:rsidRPr="00B133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B133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ублей)</w:t>
            </w:r>
          </w:p>
        </w:tc>
      </w:tr>
      <w:tr w:rsidR="00B1333D" w:rsidRPr="00B1333D" w:rsidTr="00354D84">
        <w:trPr>
          <w:trHeight w:val="7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33D" w:rsidRPr="00B1333D" w:rsidRDefault="00B1333D" w:rsidP="00B1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сельского поселения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3D" w:rsidRPr="00B1333D" w:rsidRDefault="00B1333D" w:rsidP="00B1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</w:tr>
      <w:tr w:rsidR="00B1333D" w:rsidRPr="00B1333D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Акбашевское</w:t>
            </w:r>
            <w:proofErr w:type="spellEnd"/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B1333D" w:rsidRPr="00B1333D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Аргаяшское</w:t>
            </w:r>
            <w:proofErr w:type="spellEnd"/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318,9</w:t>
            </w:r>
          </w:p>
        </w:tc>
      </w:tr>
      <w:tr w:rsidR="00B1333D" w:rsidRPr="00B1333D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Аязгуловское</w:t>
            </w:r>
            <w:proofErr w:type="spellEnd"/>
          </w:p>
        </w:tc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1333D" w:rsidRPr="00B1333D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Байрамгуловское</w:t>
            </w:r>
            <w:proofErr w:type="spellEnd"/>
          </w:p>
        </w:tc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1333D" w:rsidRPr="00B1333D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Дербишевское</w:t>
            </w:r>
            <w:proofErr w:type="spellEnd"/>
          </w:p>
        </w:tc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1333D" w:rsidRPr="00B1333D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Ишалинское</w:t>
            </w:r>
            <w:proofErr w:type="spellEnd"/>
          </w:p>
        </w:tc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7 200,0</w:t>
            </w:r>
          </w:p>
        </w:tc>
      </w:tr>
      <w:tr w:rsidR="00B1333D" w:rsidRPr="00B1333D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Камышевское</w:t>
            </w:r>
            <w:proofErr w:type="spellEnd"/>
          </w:p>
        </w:tc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1333D" w:rsidRPr="00B1333D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Кузнецкое</w:t>
            </w:r>
          </w:p>
        </w:tc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1333D" w:rsidRPr="00B1333D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Кулуевское</w:t>
            </w:r>
            <w:proofErr w:type="spellEnd"/>
          </w:p>
        </w:tc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2 100,0</w:t>
            </w:r>
          </w:p>
        </w:tc>
      </w:tr>
      <w:tr w:rsidR="00B1333D" w:rsidRPr="00B1333D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Норкинское</w:t>
            </w:r>
            <w:proofErr w:type="spellEnd"/>
          </w:p>
        </w:tc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1333D" w:rsidRPr="00B1333D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Худайбердинское</w:t>
            </w:r>
            <w:proofErr w:type="spellEnd"/>
          </w:p>
        </w:tc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1333D" w:rsidRPr="00B1333D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Яраткуловское</w:t>
            </w:r>
            <w:proofErr w:type="spellEnd"/>
          </w:p>
        </w:tc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B1333D" w:rsidRPr="00B1333D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району</w:t>
            </w:r>
          </w:p>
        </w:tc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3D" w:rsidRPr="00B1333D" w:rsidRDefault="00B1333D" w:rsidP="00B13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12 118,9</w:t>
            </w:r>
          </w:p>
        </w:tc>
      </w:tr>
    </w:tbl>
    <w:p w:rsidR="00B1333D" w:rsidRDefault="00B1333D" w:rsidP="00A97738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A97738" w:rsidRDefault="00A97738" w:rsidP="00A977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13C27">
        <w:rPr>
          <w:rFonts w:ascii="Times New Roman" w:hAnsi="Times New Roman" w:cs="Times New Roman"/>
          <w:sz w:val="16"/>
          <w:szCs w:val="16"/>
        </w:rPr>
        <w:t xml:space="preserve">Приложение </w:t>
      </w:r>
      <w:r>
        <w:rPr>
          <w:rFonts w:ascii="Times New Roman" w:hAnsi="Times New Roman" w:cs="Times New Roman"/>
          <w:sz w:val="16"/>
          <w:szCs w:val="16"/>
        </w:rPr>
        <w:t>16</w:t>
      </w:r>
    </w:p>
    <w:p w:rsidR="00A97738" w:rsidRDefault="00A97738" w:rsidP="00A977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13C27">
        <w:rPr>
          <w:rFonts w:ascii="Times New Roman" w:hAnsi="Times New Roman" w:cs="Times New Roman"/>
          <w:sz w:val="16"/>
          <w:szCs w:val="16"/>
        </w:rPr>
        <w:t>к решению Собрания депутатов</w:t>
      </w:r>
    </w:p>
    <w:p w:rsidR="00A97738" w:rsidRDefault="00A97738" w:rsidP="00A977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13C27">
        <w:rPr>
          <w:rFonts w:ascii="Times New Roman" w:hAnsi="Times New Roman" w:cs="Times New Roman"/>
          <w:sz w:val="16"/>
          <w:szCs w:val="16"/>
        </w:rPr>
        <w:t xml:space="preserve"> Аргаяшского муниципального района  </w:t>
      </w:r>
    </w:p>
    <w:p w:rsidR="00A97738" w:rsidRPr="00613C27" w:rsidRDefault="00A97738" w:rsidP="00A977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13C27">
        <w:rPr>
          <w:rFonts w:ascii="Times New Roman" w:hAnsi="Times New Roman" w:cs="Times New Roman"/>
          <w:sz w:val="16"/>
          <w:szCs w:val="16"/>
        </w:rPr>
        <w:t xml:space="preserve">от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351E5D">
        <w:rPr>
          <w:rFonts w:ascii="Times New Roman" w:hAnsi="Times New Roman" w:cs="Times New Roman"/>
          <w:sz w:val="16"/>
          <w:szCs w:val="16"/>
        </w:rPr>
        <w:t>23.05.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13C27">
        <w:rPr>
          <w:rFonts w:ascii="Times New Roman" w:hAnsi="Times New Roman" w:cs="Times New Roman"/>
          <w:sz w:val="16"/>
          <w:szCs w:val="16"/>
        </w:rPr>
        <w:t>2018 года №</w:t>
      </w:r>
      <w:r w:rsidR="00351E5D">
        <w:rPr>
          <w:rFonts w:ascii="Times New Roman" w:hAnsi="Times New Roman" w:cs="Times New Roman"/>
          <w:sz w:val="16"/>
          <w:szCs w:val="16"/>
        </w:rPr>
        <w:t>39</w:t>
      </w:r>
    </w:p>
    <w:p w:rsidR="00A97738" w:rsidRDefault="00A97738" w:rsidP="00A977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Таблица 25</w:t>
      </w:r>
    </w:p>
    <w:p w:rsidR="00A97738" w:rsidRDefault="00A97738" w:rsidP="00A977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23</w:t>
      </w:r>
    </w:p>
    <w:p w:rsidR="00A97738" w:rsidRDefault="00A97738" w:rsidP="00A977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13C27">
        <w:rPr>
          <w:rFonts w:ascii="Times New Roman" w:hAnsi="Times New Roman" w:cs="Times New Roman"/>
          <w:sz w:val="16"/>
          <w:szCs w:val="16"/>
        </w:rPr>
        <w:t xml:space="preserve">к решению </w:t>
      </w:r>
      <w:r>
        <w:rPr>
          <w:rFonts w:ascii="Times New Roman" w:hAnsi="Times New Roman" w:cs="Times New Roman"/>
          <w:sz w:val="16"/>
          <w:szCs w:val="16"/>
        </w:rPr>
        <w:t xml:space="preserve">«О бюджете </w:t>
      </w:r>
      <w:r w:rsidRPr="00613C27">
        <w:rPr>
          <w:rFonts w:ascii="Times New Roman" w:hAnsi="Times New Roman" w:cs="Times New Roman"/>
          <w:sz w:val="16"/>
          <w:szCs w:val="16"/>
        </w:rPr>
        <w:t xml:space="preserve"> Аргаяшского</w:t>
      </w:r>
    </w:p>
    <w:p w:rsidR="00A97738" w:rsidRDefault="00A97738" w:rsidP="00A977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13C27">
        <w:rPr>
          <w:rFonts w:ascii="Times New Roman" w:hAnsi="Times New Roman" w:cs="Times New Roman"/>
          <w:sz w:val="16"/>
          <w:szCs w:val="16"/>
        </w:rPr>
        <w:t xml:space="preserve"> муниципального района</w:t>
      </w:r>
      <w:r>
        <w:rPr>
          <w:rFonts w:ascii="Times New Roman" w:hAnsi="Times New Roman" w:cs="Times New Roman"/>
          <w:sz w:val="16"/>
          <w:szCs w:val="16"/>
        </w:rPr>
        <w:t xml:space="preserve"> на 2018 год </w:t>
      </w:r>
    </w:p>
    <w:p w:rsidR="00A97738" w:rsidRDefault="00A97738" w:rsidP="00A977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и плановый период 2019-2020 годов»</w:t>
      </w:r>
      <w:r w:rsidRPr="00613C27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A97738" w:rsidRDefault="00A97738" w:rsidP="00A97738">
      <w:pPr>
        <w:jc w:val="right"/>
        <w:rPr>
          <w:rFonts w:ascii="Times New Roman" w:hAnsi="Times New Roman" w:cs="Times New Roman"/>
          <w:sz w:val="16"/>
          <w:szCs w:val="16"/>
        </w:rPr>
      </w:pPr>
      <w:r w:rsidRPr="00613C27">
        <w:rPr>
          <w:rFonts w:ascii="Times New Roman" w:hAnsi="Times New Roman" w:cs="Times New Roman"/>
          <w:sz w:val="16"/>
          <w:szCs w:val="16"/>
        </w:rPr>
        <w:t xml:space="preserve">от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613C27">
        <w:rPr>
          <w:rFonts w:ascii="Times New Roman" w:hAnsi="Times New Roman" w:cs="Times New Roman"/>
          <w:sz w:val="16"/>
          <w:szCs w:val="16"/>
        </w:rPr>
        <w:t>2018 года №</w:t>
      </w:r>
    </w:p>
    <w:tbl>
      <w:tblPr>
        <w:tblW w:w="11072" w:type="dxa"/>
        <w:tblInd w:w="-1168" w:type="dxa"/>
        <w:tblLook w:val="04A0"/>
      </w:tblPr>
      <w:tblGrid>
        <w:gridCol w:w="4420"/>
        <w:gridCol w:w="6652"/>
      </w:tblGrid>
      <w:tr w:rsidR="00E050F7" w:rsidRPr="00E050F7" w:rsidTr="00354D84">
        <w:trPr>
          <w:trHeight w:val="297"/>
        </w:trPr>
        <w:tc>
          <w:tcPr>
            <w:tcW w:w="1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0F7" w:rsidRPr="00E050F7" w:rsidRDefault="00E050F7" w:rsidP="00E0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50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Распределение иных межбюджетных трансфертов  бюджетам сельских поселений на строительство, модернизацию, реконструкцию и ремонт объектов систем водоснабжения, водоотведения и очистки сточных вод на 2018 год  по муниципальной программе  "Развитие   жилищно-коммунального хозяйства,  инфраструктуры и экологические мероприятия Аргаяшского муниципального района на 2018-2020  годы" подпрограмме "Чистая вода на территории Аргаяшского муниципального района"</w:t>
            </w:r>
          </w:p>
        </w:tc>
      </w:tr>
      <w:tr w:rsidR="00E050F7" w:rsidRPr="00E050F7" w:rsidTr="00354D84">
        <w:trPr>
          <w:trHeight w:val="8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F7" w:rsidRPr="00E050F7" w:rsidRDefault="00E050F7" w:rsidP="00E0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F7" w:rsidRPr="00E050F7" w:rsidRDefault="00E050F7" w:rsidP="00E05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0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</w:t>
            </w:r>
            <w:proofErr w:type="gramStart"/>
            <w:r w:rsidRPr="00E050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E050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ублей)</w:t>
            </w:r>
          </w:p>
        </w:tc>
      </w:tr>
      <w:tr w:rsidR="00E050F7" w:rsidRPr="00E050F7" w:rsidTr="00354D84">
        <w:trPr>
          <w:trHeight w:val="7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0F7" w:rsidRPr="00E050F7" w:rsidRDefault="00E050F7" w:rsidP="00E0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сельского поселения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F7" w:rsidRPr="00E050F7" w:rsidRDefault="00E050F7" w:rsidP="00E0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</w:tr>
      <w:tr w:rsidR="00E050F7" w:rsidRPr="00E050F7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0F7" w:rsidRPr="00E050F7" w:rsidRDefault="00E050F7" w:rsidP="00E0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05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Акбашевское</w:t>
            </w:r>
            <w:proofErr w:type="spellEnd"/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0F7" w:rsidRPr="00E050F7" w:rsidRDefault="00E050F7" w:rsidP="00E05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</w:t>
            </w:r>
          </w:p>
        </w:tc>
      </w:tr>
      <w:tr w:rsidR="00E050F7" w:rsidRPr="00E050F7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0F7" w:rsidRPr="00E050F7" w:rsidRDefault="00E050F7" w:rsidP="00E0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05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Аргаяшское</w:t>
            </w:r>
            <w:proofErr w:type="spellEnd"/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0F7" w:rsidRPr="00E050F7" w:rsidRDefault="00E050F7" w:rsidP="00E05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E050F7" w:rsidRPr="00E050F7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F7" w:rsidRPr="00E050F7" w:rsidRDefault="00E050F7" w:rsidP="00E0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05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Аязгуловское</w:t>
            </w:r>
            <w:proofErr w:type="spellEnd"/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0F7" w:rsidRPr="00E050F7" w:rsidRDefault="00E050F7" w:rsidP="00E05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</w:tr>
      <w:tr w:rsidR="00E050F7" w:rsidRPr="00E050F7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F7" w:rsidRPr="00E050F7" w:rsidRDefault="00E050F7" w:rsidP="00E0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05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Байрамгуловское</w:t>
            </w:r>
            <w:proofErr w:type="spellEnd"/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0F7" w:rsidRPr="00E050F7" w:rsidRDefault="00E050F7" w:rsidP="00E05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050F7" w:rsidRPr="00E050F7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F7" w:rsidRPr="00E050F7" w:rsidRDefault="00E050F7" w:rsidP="00E0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05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Дербишевское</w:t>
            </w:r>
            <w:proofErr w:type="spellEnd"/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0F7" w:rsidRPr="00E050F7" w:rsidRDefault="00E050F7" w:rsidP="00E0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050F7" w:rsidRPr="00E050F7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F7" w:rsidRPr="00E050F7" w:rsidRDefault="00E050F7" w:rsidP="00E0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05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Ишалинское</w:t>
            </w:r>
            <w:proofErr w:type="spellEnd"/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0F7" w:rsidRPr="00E050F7" w:rsidRDefault="00E050F7" w:rsidP="00E05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</w:t>
            </w:r>
          </w:p>
        </w:tc>
      </w:tr>
      <w:tr w:rsidR="00E050F7" w:rsidRPr="00E050F7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F7" w:rsidRPr="00E050F7" w:rsidRDefault="00E050F7" w:rsidP="00E0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05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Камышевское</w:t>
            </w:r>
            <w:proofErr w:type="spellEnd"/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0F7" w:rsidRPr="00E050F7" w:rsidRDefault="00E050F7" w:rsidP="00E05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</w:tr>
      <w:tr w:rsidR="00E050F7" w:rsidRPr="00E050F7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F7" w:rsidRPr="00E050F7" w:rsidRDefault="00E050F7" w:rsidP="00E0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Кузнецкое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0F7" w:rsidRPr="00E050F7" w:rsidRDefault="00E050F7" w:rsidP="00E0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050F7" w:rsidRPr="00E050F7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F7" w:rsidRPr="00E050F7" w:rsidRDefault="00E050F7" w:rsidP="00E0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05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Кулуевское</w:t>
            </w:r>
            <w:proofErr w:type="spellEnd"/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0F7" w:rsidRPr="00E050F7" w:rsidRDefault="00E050F7" w:rsidP="00E0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050F7" w:rsidRPr="00E050F7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F7" w:rsidRPr="00E050F7" w:rsidRDefault="00E050F7" w:rsidP="00E0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05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Норкинское</w:t>
            </w:r>
            <w:proofErr w:type="spellEnd"/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0F7" w:rsidRPr="00E050F7" w:rsidRDefault="00E050F7" w:rsidP="00E0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050F7" w:rsidRPr="00E050F7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F7" w:rsidRPr="00E050F7" w:rsidRDefault="00E050F7" w:rsidP="00E0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05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Худайбердинское</w:t>
            </w:r>
            <w:proofErr w:type="spellEnd"/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0F7" w:rsidRPr="00E050F7" w:rsidRDefault="00E050F7" w:rsidP="00E0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050F7" w:rsidRPr="00E050F7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F7" w:rsidRPr="00E050F7" w:rsidRDefault="00E050F7" w:rsidP="00E0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05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Яраткуловское</w:t>
            </w:r>
            <w:proofErr w:type="spellEnd"/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0F7" w:rsidRPr="00E050F7" w:rsidRDefault="00E050F7" w:rsidP="00E05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185,0</w:t>
            </w:r>
          </w:p>
        </w:tc>
      </w:tr>
      <w:tr w:rsidR="00E050F7" w:rsidRPr="00E050F7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F7" w:rsidRPr="00E050F7" w:rsidRDefault="00E050F7" w:rsidP="00E05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50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району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0F7" w:rsidRPr="00E050F7" w:rsidRDefault="00E050F7" w:rsidP="00E05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50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900,0</w:t>
            </w:r>
          </w:p>
        </w:tc>
      </w:tr>
    </w:tbl>
    <w:p w:rsidR="00E050F7" w:rsidRDefault="00E050F7" w:rsidP="00A97738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A97738" w:rsidRDefault="00A97738" w:rsidP="00A977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13C27">
        <w:rPr>
          <w:rFonts w:ascii="Times New Roman" w:hAnsi="Times New Roman" w:cs="Times New Roman"/>
          <w:sz w:val="16"/>
          <w:szCs w:val="16"/>
        </w:rPr>
        <w:t xml:space="preserve">Приложение </w:t>
      </w:r>
      <w:r>
        <w:rPr>
          <w:rFonts w:ascii="Times New Roman" w:hAnsi="Times New Roman" w:cs="Times New Roman"/>
          <w:sz w:val="16"/>
          <w:szCs w:val="16"/>
        </w:rPr>
        <w:t>17</w:t>
      </w:r>
    </w:p>
    <w:p w:rsidR="00A97738" w:rsidRDefault="00A97738" w:rsidP="00A977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13C27">
        <w:rPr>
          <w:rFonts w:ascii="Times New Roman" w:hAnsi="Times New Roman" w:cs="Times New Roman"/>
          <w:sz w:val="16"/>
          <w:szCs w:val="16"/>
        </w:rPr>
        <w:t>к решению Собрания депутатов</w:t>
      </w:r>
    </w:p>
    <w:p w:rsidR="00A97738" w:rsidRDefault="00A97738" w:rsidP="00A977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13C27">
        <w:rPr>
          <w:rFonts w:ascii="Times New Roman" w:hAnsi="Times New Roman" w:cs="Times New Roman"/>
          <w:sz w:val="16"/>
          <w:szCs w:val="16"/>
        </w:rPr>
        <w:t xml:space="preserve"> Аргаяшского муниципального района  </w:t>
      </w:r>
    </w:p>
    <w:p w:rsidR="00A97738" w:rsidRPr="00613C27" w:rsidRDefault="00A97738" w:rsidP="00A977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13C27">
        <w:rPr>
          <w:rFonts w:ascii="Times New Roman" w:hAnsi="Times New Roman" w:cs="Times New Roman"/>
          <w:sz w:val="16"/>
          <w:szCs w:val="16"/>
        </w:rPr>
        <w:t xml:space="preserve">от </w:t>
      </w:r>
      <w:r w:rsidR="00351E5D">
        <w:rPr>
          <w:rFonts w:ascii="Times New Roman" w:hAnsi="Times New Roman" w:cs="Times New Roman"/>
          <w:sz w:val="16"/>
          <w:szCs w:val="16"/>
        </w:rPr>
        <w:t>23.05.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613C27">
        <w:rPr>
          <w:rFonts w:ascii="Times New Roman" w:hAnsi="Times New Roman" w:cs="Times New Roman"/>
          <w:sz w:val="16"/>
          <w:szCs w:val="16"/>
        </w:rPr>
        <w:t>2018 года №</w:t>
      </w:r>
      <w:r w:rsidR="00351E5D">
        <w:rPr>
          <w:rFonts w:ascii="Times New Roman" w:hAnsi="Times New Roman" w:cs="Times New Roman"/>
          <w:sz w:val="16"/>
          <w:szCs w:val="16"/>
        </w:rPr>
        <w:t>39</w:t>
      </w:r>
    </w:p>
    <w:p w:rsidR="00A97738" w:rsidRDefault="00A97738" w:rsidP="00A977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Таблица 26</w:t>
      </w:r>
    </w:p>
    <w:p w:rsidR="00A97738" w:rsidRDefault="00A97738" w:rsidP="00A977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23</w:t>
      </w:r>
    </w:p>
    <w:p w:rsidR="00A97738" w:rsidRDefault="00A97738" w:rsidP="00A977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13C27">
        <w:rPr>
          <w:rFonts w:ascii="Times New Roman" w:hAnsi="Times New Roman" w:cs="Times New Roman"/>
          <w:sz w:val="16"/>
          <w:szCs w:val="16"/>
        </w:rPr>
        <w:t xml:space="preserve">к решению </w:t>
      </w:r>
      <w:r>
        <w:rPr>
          <w:rFonts w:ascii="Times New Roman" w:hAnsi="Times New Roman" w:cs="Times New Roman"/>
          <w:sz w:val="16"/>
          <w:szCs w:val="16"/>
        </w:rPr>
        <w:t xml:space="preserve">«О бюджете </w:t>
      </w:r>
      <w:r w:rsidRPr="00613C27">
        <w:rPr>
          <w:rFonts w:ascii="Times New Roman" w:hAnsi="Times New Roman" w:cs="Times New Roman"/>
          <w:sz w:val="16"/>
          <w:szCs w:val="16"/>
        </w:rPr>
        <w:t xml:space="preserve"> Аргаяшского</w:t>
      </w:r>
    </w:p>
    <w:p w:rsidR="00A97738" w:rsidRDefault="00A97738" w:rsidP="00A977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13C27">
        <w:rPr>
          <w:rFonts w:ascii="Times New Roman" w:hAnsi="Times New Roman" w:cs="Times New Roman"/>
          <w:sz w:val="16"/>
          <w:szCs w:val="16"/>
        </w:rPr>
        <w:t xml:space="preserve"> муниципального района</w:t>
      </w:r>
      <w:r>
        <w:rPr>
          <w:rFonts w:ascii="Times New Roman" w:hAnsi="Times New Roman" w:cs="Times New Roman"/>
          <w:sz w:val="16"/>
          <w:szCs w:val="16"/>
        </w:rPr>
        <w:t xml:space="preserve"> на 2018 год </w:t>
      </w:r>
    </w:p>
    <w:p w:rsidR="00A97738" w:rsidRDefault="00A97738" w:rsidP="00A977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и плановый период 2019-2020 годов»</w:t>
      </w:r>
      <w:r w:rsidRPr="00613C27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A97738" w:rsidRDefault="00A97738" w:rsidP="00A97738">
      <w:pPr>
        <w:jc w:val="right"/>
        <w:rPr>
          <w:rFonts w:ascii="Times New Roman" w:hAnsi="Times New Roman" w:cs="Times New Roman"/>
          <w:sz w:val="16"/>
          <w:szCs w:val="16"/>
        </w:rPr>
      </w:pPr>
      <w:r w:rsidRPr="00613C27">
        <w:rPr>
          <w:rFonts w:ascii="Times New Roman" w:hAnsi="Times New Roman" w:cs="Times New Roman"/>
          <w:sz w:val="16"/>
          <w:szCs w:val="16"/>
        </w:rPr>
        <w:t xml:space="preserve">от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613C27">
        <w:rPr>
          <w:rFonts w:ascii="Times New Roman" w:hAnsi="Times New Roman" w:cs="Times New Roman"/>
          <w:sz w:val="16"/>
          <w:szCs w:val="16"/>
        </w:rPr>
        <w:t>2018 года №</w:t>
      </w:r>
    </w:p>
    <w:tbl>
      <w:tblPr>
        <w:tblW w:w="10930" w:type="dxa"/>
        <w:tblInd w:w="-1168" w:type="dxa"/>
        <w:tblLook w:val="04A0"/>
      </w:tblPr>
      <w:tblGrid>
        <w:gridCol w:w="4420"/>
        <w:gridCol w:w="6510"/>
      </w:tblGrid>
      <w:tr w:rsidR="007719FD" w:rsidRPr="007719FD" w:rsidTr="00354D84">
        <w:trPr>
          <w:trHeight w:val="420"/>
        </w:trPr>
        <w:tc>
          <w:tcPr>
            <w:tcW w:w="10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9FD" w:rsidRPr="007719FD" w:rsidRDefault="007719FD" w:rsidP="0077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9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Распределение иных межбюджетных трансфертов  бюджетам сельских поселений на модернизацию, реконструкцию, капитальный ремонт и ремонт систем водоснабжения, водоотведения, систем электроснабжения, теплоснабжения на 2018 год  по муниципальной программе  "Развитие   жилищно-коммунального хозяйства,  инфраструктуры и экологические мероприятия Аргаяшского муниципального района на 2018-2020  годы" подпрограмме "Модернизация объектов коммунальной инфраструктуры на территории Аргаяшского муниципального района"</w:t>
            </w:r>
          </w:p>
        </w:tc>
      </w:tr>
      <w:tr w:rsidR="007719FD" w:rsidRPr="007719FD" w:rsidTr="00354D84">
        <w:trPr>
          <w:trHeight w:val="8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9FD" w:rsidRPr="007719FD" w:rsidRDefault="007719FD" w:rsidP="0077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9FD" w:rsidRPr="007719FD" w:rsidRDefault="007719FD" w:rsidP="00771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</w:t>
            </w:r>
            <w:proofErr w:type="gramStart"/>
            <w:r w:rsidRPr="00771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771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ублей)</w:t>
            </w:r>
          </w:p>
        </w:tc>
      </w:tr>
      <w:tr w:rsidR="007719FD" w:rsidRPr="007719FD" w:rsidTr="00354D84">
        <w:trPr>
          <w:trHeight w:val="7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19FD" w:rsidRPr="007719FD" w:rsidRDefault="007719FD" w:rsidP="0077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сельского поселения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FD" w:rsidRPr="007719FD" w:rsidRDefault="007719FD" w:rsidP="0077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</w:tr>
      <w:tr w:rsidR="007719FD" w:rsidRPr="007719FD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9FD" w:rsidRPr="007719FD" w:rsidRDefault="007719FD" w:rsidP="0077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71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Акбашевское</w:t>
            </w:r>
            <w:proofErr w:type="spellEnd"/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9FD" w:rsidRPr="007719FD" w:rsidRDefault="007719FD" w:rsidP="0077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719FD" w:rsidRPr="007719FD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9FD" w:rsidRPr="007719FD" w:rsidRDefault="007719FD" w:rsidP="0077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71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Аргаяшское</w:t>
            </w:r>
            <w:proofErr w:type="spellEnd"/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9FD" w:rsidRPr="007719FD" w:rsidRDefault="007719FD" w:rsidP="0077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719FD" w:rsidRPr="007719FD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9FD" w:rsidRPr="007719FD" w:rsidRDefault="007719FD" w:rsidP="0077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71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Аязгуловское</w:t>
            </w:r>
            <w:proofErr w:type="spellEnd"/>
          </w:p>
        </w:tc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9FD" w:rsidRPr="007719FD" w:rsidRDefault="007719FD" w:rsidP="00771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</w:tr>
      <w:tr w:rsidR="007719FD" w:rsidRPr="007719FD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9FD" w:rsidRPr="007719FD" w:rsidRDefault="007719FD" w:rsidP="0077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71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Байрамгуловское</w:t>
            </w:r>
            <w:proofErr w:type="spellEnd"/>
          </w:p>
        </w:tc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9FD" w:rsidRPr="007719FD" w:rsidRDefault="007719FD" w:rsidP="00771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719FD" w:rsidRPr="007719FD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9FD" w:rsidRPr="007719FD" w:rsidRDefault="007719FD" w:rsidP="0077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71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Дербишевское</w:t>
            </w:r>
            <w:proofErr w:type="spellEnd"/>
          </w:p>
        </w:tc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9FD" w:rsidRPr="007719FD" w:rsidRDefault="007719FD" w:rsidP="00771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7719FD" w:rsidRPr="007719FD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9FD" w:rsidRPr="007719FD" w:rsidRDefault="007719FD" w:rsidP="0077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71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Ишалинское</w:t>
            </w:r>
            <w:proofErr w:type="spellEnd"/>
          </w:p>
        </w:tc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9FD" w:rsidRPr="007719FD" w:rsidRDefault="007719FD" w:rsidP="0077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719FD" w:rsidRPr="007719FD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9FD" w:rsidRPr="007719FD" w:rsidRDefault="007719FD" w:rsidP="0077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71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Камышевское</w:t>
            </w:r>
            <w:proofErr w:type="spellEnd"/>
          </w:p>
        </w:tc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9FD" w:rsidRPr="007719FD" w:rsidRDefault="007719FD" w:rsidP="00771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</w:tr>
      <w:tr w:rsidR="007719FD" w:rsidRPr="007719FD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9FD" w:rsidRPr="007719FD" w:rsidRDefault="007719FD" w:rsidP="0077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Кузнецкое</w:t>
            </w:r>
          </w:p>
        </w:tc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9FD" w:rsidRPr="007719FD" w:rsidRDefault="007719FD" w:rsidP="00771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</w:tr>
      <w:tr w:rsidR="007719FD" w:rsidRPr="007719FD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9FD" w:rsidRPr="007719FD" w:rsidRDefault="007719FD" w:rsidP="0077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71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Кулуевское</w:t>
            </w:r>
            <w:proofErr w:type="spellEnd"/>
          </w:p>
        </w:tc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9FD" w:rsidRPr="007719FD" w:rsidRDefault="007719FD" w:rsidP="0077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719FD" w:rsidRPr="007719FD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9FD" w:rsidRPr="007719FD" w:rsidRDefault="007719FD" w:rsidP="0077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71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Норкинское</w:t>
            </w:r>
            <w:proofErr w:type="spellEnd"/>
          </w:p>
        </w:tc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9FD" w:rsidRPr="007719FD" w:rsidRDefault="007719FD" w:rsidP="00771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</w:tr>
      <w:tr w:rsidR="007719FD" w:rsidRPr="007719FD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9FD" w:rsidRPr="007719FD" w:rsidRDefault="007719FD" w:rsidP="0077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71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Худайбердинское</w:t>
            </w:r>
            <w:proofErr w:type="spellEnd"/>
          </w:p>
        </w:tc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9FD" w:rsidRPr="007719FD" w:rsidRDefault="007719FD" w:rsidP="0077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719FD" w:rsidRPr="007719FD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9FD" w:rsidRPr="007719FD" w:rsidRDefault="007719FD" w:rsidP="0077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71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Яраткуловское</w:t>
            </w:r>
            <w:proofErr w:type="spellEnd"/>
          </w:p>
        </w:tc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9FD" w:rsidRPr="007719FD" w:rsidRDefault="007719FD" w:rsidP="0077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9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719FD" w:rsidRPr="007719FD" w:rsidTr="00354D84">
        <w:trPr>
          <w:trHeight w:val="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9FD" w:rsidRPr="007719FD" w:rsidRDefault="007719FD" w:rsidP="00771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9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району</w:t>
            </w:r>
          </w:p>
        </w:tc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9FD" w:rsidRPr="007719FD" w:rsidRDefault="007719FD" w:rsidP="00771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19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760,0</w:t>
            </w:r>
          </w:p>
        </w:tc>
      </w:tr>
    </w:tbl>
    <w:p w:rsidR="007719FD" w:rsidRDefault="007719FD" w:rsidP="00A97738">
      <w:pPr>
        <w:jc w:val="right"/>
      </w:pPr>
    </w:p>
    <w:sectPr w:rsidR="007719FD" w:rsidSect="00BE5D9D">
      <w:type w:val="continuous"/>
      <w:pgSz w:w="11906" w:h="16838" w:code="9"/>
      <w:pgMar w:top="539" w:right="849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13C27"/>
    <w:rsid w:val="000164B9"/>
    <w:rsid w:val="00165C1E"/>
    <w:rsid w:val="00167A1A"/>
    <w:rsid w:val="001849E5"/>
    <w:rsid w:val="00222189"/>
    <w:rsid w:val="00283831"/>
    <w:rsid w:val="002F69FF"/>
    <w:rsid w:val="00336797"/>
    <w:rsid w:val="00351E5D"/>
    <w:rsid w:val="00354D84"/>
    <w:rsid w:val="0052105F"/>
    <w:rsid w:val="00613C27"/>
    <w:rsid w:val="00671155"/>
    <w:rsid w:val="007719FD"/>
    <w:rsid w:val="009E0BFA"/>
    <w:rsid w:val="00A132DB"/>
    <w:rsid w:val="00A97738"/>
    <w:rsid w:val="00B1333D"/>
    <w:rsid w:val="00B33CE5"/>
    <w:rsid w:val="00BA771E"/>
    <w:rsid w:val="00BE5D9D"/>
    <w:rsid w:val="00C3523D"/>
    <w:rsid w:val="00C409EF"/>
    <w:rsid w:val="00CB073C"/>
    <w:rsid w:val="00CB0D14"/>
    <w:rsid w:val="00CF137F"/>
    <w:rsid w:val="00D46375"/>
    <w:rsid w:val="00DD511E"/>
    <w:rsid w:val="00E050F7"/>
    <w:rsid w:val="00E26376"/>
    <w:rsid w:val="00E719BF"/>
    <w:rsid w:val="00F1653D"/>
    <w:rsid w:val="00F41006"/>
    <w:rsid w:val="00F72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97"/>
  </w:style>
  <w:style w:type="paragraph" w:styleId="3">
    <w:name w:val="heading 3"/>
    <w:basedOn w:val="a"/>
    <w:next w:val="a"/>
    <w:link w:val="30"/>
    <w:qFormat/>
    <w:rsid w:val="00BE5D9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E5D9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5D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E5D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E5D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rsid w:val="00BE5D9D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E5D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5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5D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47</Pages>
  <Words>36490</Words>
  <Characters>207999</Characters>
  <Application>Microsoft Office Word</Application>
  <DocSecurity>0</DocSecurity>
  <Lines>1733</Lines>
  <Paragraphs>488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2018-05-21T05:07:00Z</cp:lastPrinted>
  <dcterms:created xsi:type="dcterms:W3CDTF">2018-05-17T04:56:00Z</dcterms:created>
  <dcterms:modified xsi:type="dcterms:W3CDTF">2018-06-01T03:47:00Z</dcterms:modified>
</cp:coreProperties>
</file>