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81" w:rsidRDefault="00393181" w:rsidP="00404C20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-699135</wp:posOffset>
            </wp:positionV>
            <wp:extent cx="1009650" cy="105664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EC" w:rsidRPr="00433C21" w:rsidRDefault="00012BEC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АРГАЯШСКОГО МУНИЦИПАЛЬНОГО</w:t>
      </w: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404C20" w:rsidRP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404C20" w:rsidRPr="00433C21" w:rsidRDefault="00404C20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04C20" w:rsidRPr="00404C20" w:rsidRDefault="0024241E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6174740" cy="0"/>
                <wp:effectExtent l="0" t="19050" r="355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369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93181" w:rsidRDefault="00393181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38" w:rsidRDefault="008F66D4" w:rsidP="00D95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</w:t>
      </w:r>
      <w:r w:rsidR="00D9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905</w:t>
      </w:r>
      <w:r w:rsidR="00D9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26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A70781" w:rsidRPr="00510E45" w:rsidTr="00536EE8">
        <w:tc>
          <w:tcPr>
            <w:tcW w:w="5000" w:type="pct"/>
          </w:tcPr>
          <w:p w:rsidR="0024241E" w:rsidRPr="0024241E" w:rsidRDefault="007613D0" w:rsidP="00A11D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D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</w:t>
            </w:r>
            <w:r w:rsidR="00536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7BD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  <w:p w:rsidR="0024241E" w:rsidRDefault="0024241E" w:rsidP="00A11D0D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781" w:rsidRPr="00510E45" w:rsidRDefault="00A70781" w:rsidP="00A11D0D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181" w:rsidRDefault="007613D0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393181">
        <w:rPr>
          <w:rFonts w:ascii="Times New Roman" w:hAnsi="Times New Roman" w:cs="Times New Roman"/>
          <w:sz w:val="28"/>
          <w:szCs w:val="28"/>
        </w:rPr>
        <w:t>,</w:t>
      </w:r>
    </w:p>
    <w:p w:rsidR="00393181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1E" w:rsidRPr="0024241E" w:rsidRDefault="0024241E" w:rsidP="003931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4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Аргаяшского муниципального района </w:t>
      </w:r>
      <w:r w:rsidR="003931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93181" w:rsidRPr="00536EE8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D0" w:rsidRPr="00536EE8" w:rsidRDefault="00536EE8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E8">
        <w:rPr>
          <w:rFonts w:ascii="Times New Roman" w:hAnsi="Times New Roman" w:cs="Times New Roman"/>
          <w:sz w:val="28"/>
          <w:szCs w:val="28"/>
        </w:rPr>
        <w:t>1. </w:t>
      </w:r>
      <w:r w:rsidR="007613D0" w:rsidRPr="00536E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</w:t>
      </w:r>
      <w:r w:rsidRPr="00536EE8">
        <w:rPr>
          <w:rFonts w:ascii="Times New Roman" w:hAnsi="Times New Roman" w:cs="Times New Roman"/>
          <w:sz w:val="28"/>
          <w:szCs w:val="28"/>
        </w:rPr>
        <w:t>-</w:t>
      </w:r>
      <w:r w:rsidR="007613D0" w:rsidRPr="00536EE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536EE8" w:rsidRPr="00536EE8" w:rsidRDefault="00536EE8" w:rsidP="00536E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C22FC" w:rsidRPr="002C22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Аргаяшского муниципального района</w:t>
      </w:r>
      <w:r w:rsidR="002C22FC">
        <w:rPr>
          <w:rFonts w:ascii="Times New Roman" w:hAnsi="Times New Roman" w:cs="Times New Roman"/>
          <w:sz w:val="28"/>
          <w:szCs w:val="28"/>
        </w:rPr>
        <w:t>.</w:t>
      </w:r>
    </w:p>
    <w:p w:rsidR="007613D0" w:rsidRPr="00536EE8" w:rsidRDefault="007613D0" w:rsidP="00536E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EE8">
        <w:rPr>
          <w:rFonts w:ascii="Times New Roman" w:hAnsi="Times New Roman" w:cs="Times New Roman"/>
          <w:sz w:val="28"/>
          <w:szCs w:val="28"/>
        </w:rPr>
        <w:t xml:space="preserve">3. </w:t>
      </w:r>
      <w:r w:rsidRPr="00536EE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 района Г.Н. Мусину.</w:t>
      </w:r>
    </w:p>
    <w:p w:rsidR="007613D0" w:rsidRDefault="007613D0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1E" w:rsidRPr="0024241E" w:rsidRDefault="0024241E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21" w:rsidRDefault="00433C21" w:rsidP="002424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C21" w:rsidRDefault="00433C21" w:rsidP="00433C21">
      <w:pPr>
        <w:pStyle w:val="ac"/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675DA6" w:rsidRDefault="00433C21" w:rsidP="00433C21">
      <w:pPr>
        <w:pStyle w:val="ac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</w:t>
      </w:r>
      <w:proofErr w:type="spellStart"/>
      <w:r>
        <w:rPr>
          <w:sz w:val="28"/>
          <w:szCs w:val="28"/>
        </w:rPr>
        <w:t>Ишимов</w:t>
      </w:r>
      <w:proofErr w:type="spellEnd"/>
    </w:p>
    <w:p w:rsidR="00675DA6" w:rsidRDefault="00675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DA6" w:rsidSect="001D57A6">
          <w:headerReference w:type="even" r:id="rId9"/>
          <w:headerReference w:type="default" r:id="rId10"/>
          <w:pgSz w:w="11906" w:h="16838"/>
          <w:pgMar w:top="426" w:right="850" w:bottom="567" w:left="1276" w:header="708" w:footer="708" w:gutter="0"/>
          <w:cols w:space="708"/>
          <w:docGrid w:linePitch="360"/>
        </w:sectPr>
      </w:pPr>
    </w:p>
    <w:p w:rsidR="00853498" w:rsidRPr="000E7BD3" w:rsidRDefault="00853498" w:rsidP="00536EE8">
      <w:pPr>
        <w:widowControl w:val="0"/>
        <w:autoSpaceDE w:val="0"/>
        <w:autoSpaceDN w:val="0"/>
        <w:adjustRightInd w:val="0"/>
        <w:spacing w:after="0" w:line="240" w:lineRule="auto"/>
        <w:ind w:left="5387" w:right="-28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3498" w:rsidRPr="000E7BD3" w:rsidRDefault="00853498" w:rsidP="00536EE8">
      <w:pPr>
        <w:widowControl w:val="0"/>
        <w:autoSpaceDE w:val="0"/>
        <w:autoSpaceDN w:val="0"/>
        <w:adjustRightInd w:val="0"/>
        <w:spacing w:after="0" w:line="240" w:lineRule="auto"/>
        <w:ind w:left="5387" w:right="-28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E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Аргаяшского муниципального района</w:t>
      </w:r>
    </w:p>
    <w:p w:rsidR="00853498" w:rsidRPr="000E7BD3" w:rsidRDefault="00853498" w:rsidP="00536EE8">
      <w:pPr>
        <w:widowControl w:val="0"/>
        <w:autoSpaceDE w:val="0"/>
        <w:autoSpaceDN w:val="0"/>
        <w:adjustRightInd w:val="0"/>
        <w:spacing w:after="0" w:line="240" w:lineRule="auto"/>
        <w:ind w:left="5387" w:right="-285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66D4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2023 г. № 905</w:t>
      </w:r>
      <w:bookmarkStart w:id="0" w:name="_GoBack"/>
      <w:bookmarkEnd w:id="0"/>
    </w:p>
    <w:p w:rsidR="0024241E" w:rsidRPr="0024241E" w:rsidRDefault="0024241E" w:rsidP="00536EE8">
      <w:pPr>
        <w:tabs>
          <w:tab w:val="left" w:pos="709"/>
        </w:tabs>
        <w:spacing w:after="0" w:line="240" w:lineRule="auto"/>
        <w:ind w:left="538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41E" w:rsidRDefault="0024241E" w:rsidP="002424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E8" w:rsidRPr="0024241E" w:rsidRDefault="00536EE8" w:rsidP="002424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98" w:rsidRPr="000E7BD3" w:rsidRDefault="00853498" w:rsidP="00853498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0E7BD3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853498" w:rsidRPr="000E7BD3" w:rsidRDefault="00853498" w:rsidP="0085349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E7BD3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0E7BD3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853498" w:rsidRPr="000E7BD3" w:rsidRDefault="00853498" w:rsidP="008534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498" w:rsidRPr="000E7BD3" w:rsidRDefault="00853498" w:rsidP="00536EE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E7BD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0E7BD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0E7BD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</w:t>
      </w:r>
      <w:r w:rsidRPr="00131AFB">
        <w:rPr>
          <w:rFonts w:ascii="Times New Roman" w:hAnsi="Times New Roman" w:cs="Times New Roman"/>
          <w:b w:val="0"/>
          <w:sz w:val="28"/>
          <w:szCs w:val="28"/>
        </w:rPr>
        <w:t>от </w:t>
      </w:r>
      <w:r w:rsidR="00131AFB" w:rsidRPr="00131AFB">
        <w:rPr>
          <w:rFonts w:ascii="Times New Roman" w:hAnsi="Times New Roman" w:cs="Times New Roman"/>
          <w:b w:val="0"/>
          <w:sz w:val="28"/>
          <w:szCs w:val="28"/>
        </w:rPr>
        <w:t xml:space="preserve">13 июля </w:t>
      </w:r>
      <w:r w:rsidRPr="00131AFB">
        <w:rPr>
          <w:rFonts w:ascii="Times New Roman" w:hAnsi="Times New Roman" w:cs="Times New Roman"/>
          <w:b w:val="0"/>
          <w:sz w:val="28"/>
          <w:szCs w:val="28"/>
        </w:rPr>
        <w:t>2020</w:t>
      </w:r>
      <w:r w:rsidR="00536EE8" w:rsidRPr="00131AF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131AF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E7BD3">
        <w:rPr>
          <w:rFonts w:ascii="Times New Roman" w:hAnsi="Times New Roman" w:cs="Times New Roman"/>
          <w:b w:val="0"/>
          <w:sz w:val="28"/>
          <w:szCs w:val="28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b/>
          <w:sz w:val="28"/>
          <w:szCs w:val="28"/>
        </w:rPr>
        <w:tab/>
      </w:r>
      <w:r w:rsidRPr="000E7BD3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0E7BD3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0E7BD3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сертификатом. </w:t>
      </w:r>
    </w:p>
    <w:p w:rsidR="00853498" w:rsidRDefault="00853498" w:rsidP="0085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ab/>
        <w:t>3. </w:t>
      </w:r>
      <w:r w:rsidR="00131AF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="00131AFB">
        <w:rPr>
          <w:rFonts w:ascii="Times New Roman" w:hAnsi="Times New Roman" w:cs="Times New Roman"/>
          <w:sz w:val="28"/>
          <w:szCs w:val="28"/>
        </w:rPr>
        <w:t xml:space="preserve">Собрания депутатов Аргаяшского муниципального района </w:t>
      </w:r>
      <w:bookmarkEnd w:id="2"/>
      <w:r w:rsidR="00131AFB">
        <w:rPr>
          <w:rFonts w:ascii="Times New Roman" w:hAnsi="Times New Roman" w:cs="Times New Roman"/>
          <w:sz w:val="28"/>
          <w:szCs w:val="28"/>
        </w:rPr>
        <w:t xml:space="preserve">и доведенных на цели, указанные в пункте 2 настоящего Порядка, </w:t>
      </w:r>
      <w:r w:rsidR="00131AFB">
        <w:rPr>
          <w:rFonts w:ascii="Times New Roman" w:hAnsi="Times New Roman" w:cs="Times New Roman"/>
          <w:iCs/>
          <w:sz w:val="28"/>
          <w:szCs w:val="28"/>
        </w:rPr>
        <w:t xml:space="preserve">Управлению образования Аргаяшского муниципального района Челябинской области </w:t>
      </w:r>
      <w:r w:rsidR="00131AFB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лимитов бюджетных обязательств </w:t>
      </w:r>
      <w:r w:rsidR="00131AFB" w:rsidRPr="00131AFB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Pr="000E7BD3">
        <w:rPr>
          <w:rFonts w:ascii="Times New Roman" w:hAnsi="Times New Roman" w:cs="Times New Roman"/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 приказом уполномоченного органа (далее – Требования к условиям и порядку)</w:t>
      </w:r>
      <w:r w:rsidRPr="000E7BD3">
        <w:rPr>
          <w:rFonts w:ascii="Times New Roman" w:hAnsi="Times New Roman" w:cs="Times New Roman"/>
          <w:i/>
          <w:sz w:val="28"/>
          <w:szCs w:val="28"/>
        </w:rPr>
        <w:t>,</w:t>
      </w:r>
      <w:r w:rsidRPr="000E7BD3">
        <w:rPr>
          <w:rFonts w:ascii="Times New Roman" w:hAnsi="Times New Roman" w:cs="Times New Roman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853498" w:rsidRPr="000E7BD3" w:rsidRDefault="00853498" w:rsidP="00536E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0E7BD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0E7BD3">
        <w:rPr>
          <w:rFonts w:ascii="Times New Roman" w:hAnsi="Times New Roman" w:cs="Times New Roman"/>
          <w:i/>
          <w:sz w:val="28"/>
          <w:szCs w:val="28"/>
        </w:rPr>
        <w:t>(</w:t>
      </w:r>
      <w:r w:rsidRPr="000E7BD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0E7BD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Pr="000E7BD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0E7BD3">
        <w:rPr>
          <w:rFonts w:ascii="Times New Roman" w:hAnsi="Times New Roman" w:cs="Times New Roman"/>
          <w:sz w:val="28"/>
          <w:szCs w:val="28"/>
        </w:rPr>
        <w:t>:</w:t>
      </w:r>
    </w:p>
    <w:p w:rsidR="00853498" w:rsidRPr="000E7BD3" w:rsidRDefault="00853498" w:rsidP="008534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8" w:rsidRPr="000E7BD3" w:rsidRDefault="008C3CDB" w:rsidP="00536EE8">
      <w:pPr>
        <w:pStyle w:val="ConsPlusNormal"/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53498" w:rsidRPr="000E7BD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853498" w:rsidRPr="000E7BD3" w:rsidRDefault="00853498" w:rsidP="0085349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98" w:rsidRPr="000E7BD3" w:rsidRDefault="00853498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BD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7B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0E7BD3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0E7BD3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853498" w:rsidRPr="000E7BD3" w:rsidRDefault="00853498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E7B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7B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0E7BD3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0E7BD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4"/>
      <w:r w:rsidRPr="000E7BD3">
        <w:rPr>
          <w:rFonts w:ascii="Times New Roman" w:hAnsi="Times New Roman" w:cs="Times New Roman"/>
          <w:sz w:val="28"/>
          <w:szCs w:val="28"/>
        </w:rPr>
        <w:t xml:space="preserve">,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0E7BD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498" w:rsidRPr="000E7BD3" w:rsidRDefault="00853498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0E7BD3">
        <w:rPr>
          <w:rFonts w:ascii="Times New Roman" w:hAnsi="Times New Roman" w:cs="Times New Roman"/>
          <w:sz w:val="28"/>
          <w:szCs w:val="28"/>
        </w:rPr>
        <w:t xml:space="preserve">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0E7B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853498" w:rsidRPr="000E7BD3" w:rsidRDefault="00853498" w:rsidP="008534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7. Получатель субсидии </w:t>
      </w:r>
      <w:r w:rsidRPr="000E7BD3">
        <w:rPr>
          <w:rFonts w:ascii="Times New Roman" w:hAnsi="Times New Roman" w:cs="Times New Roman"/>
          <w:iCs/>
          <w:sz w:val="28"/>
          <w:szCs w:val="28"/>
        </w:rPr>
        <w:t>ежеквартально</w:t>
      </w:r>
      <w:r w:rsidRPr="000E7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7BD3">
        <w:rPr>
          <w:rFonts w:ascii="Times New Roman" w:hAnsi="Times New Roman" w:cs="Times New Roman"/>
          <w:sz w:val="28"/>
          <w:szCs w:val="28"/>
        </w:rPr>
        <w:t>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0E7B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lastRenderedPageBreak/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10. Органы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E7BD3">
        <w:rPr>
          <w:rFonts w:ascii="Times New Roman" w:hAnsi="Times New Roman" w:cs="Times New Roman"/>
          <w:sz w:val="28"/>
          <w:szCs w:val="28"/>
        </w:rPr>
        <w:t xml:space="preserve"> финансового контроля Аргаяшского муниципального района осуществляют контроль в соответствии со статьей 26 Федерального закона № 189-ФЗ.</w:t>
      </w:r>
    </w:p>
    <w:p w:rsidR="00853498" w:rsidRPr="000E7BD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11. В случае установления факта </w:t>
      </w:r>
      <w:proofErr w:type="spellStart"/>
      <w:r w:rsidRPr="000E7B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 w:rsidRPr="000E7BD3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0E7BD3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E7BD3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бюджет Аргаяшского муниципального района в течение 10 календарных дней со дня завершения проверки в размере </w:t>
      </w:r>
      <w:r w:rsidRPr="000E7BD3">
        <w:rPr>
          <w:rFonts w:ascii="Times New Roman" w:hAnsi="Times New Roman" w:cs="Times New Roman"/>
          <w:i/>
          <w:sz w:val="28"/>
          <w:szCs w:val="28"/>
        </w:rPr>
        <w:t>(</w:t>
      </w:r>
      <w:r w:rsidRPr="000E7BD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E7BD3">
        <w:rPr>
          <w:rFonts w:ascii="Times New Roman" w:hAnsi="Times New Roman" w:cs="Times New Roman"/>
          <w:i/>
          <w:sz w:val="28"/>
          <w:szCs w:val="28"/>
        </w:rPr>
        <w:t>)</w:t>
      </w:r>
      <w:r w:rsidRPr="000E7BD3">
        <w:rPr>
          <w:rFonts w:ascii="Times New Roman" w:hAnsi="Times New Roman" w:cs="Times New Roman"/>
          <w:sz w:val="28"/>
          <w:szCs w:val="28"/>
        </w:rPr>
        <w:t>, рассчитанным по следующей формуле:</w:t>
      </w:r>
    </w:p>
    <w:p w:rsidR="00853498" w:rsidRPr="000E7BD3" w:rsidRDefault="00853498" w:rsidP="008534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8" w:rsidRPr="000E7BD3" w:rsidRDefault="00853498" w:rsidP="00536EE8">
      <w:pPr>
        <w:pStyle w:val="ConsPlusNormal"/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0E7BD3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853498" w:rsidRPr="000E7BD3" w:rsidRDefault="00853498" w:rsidP="0085349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3498" w:rsidRPr="000E7BD3" w:rsidRDefault="008C3CDB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853498" w:rsidRPr="000E7B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853498" w:rsidRPr="000E7BD3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853498" w:rsidRPr="000E7BD3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="00853498" w:rsidRPr="000E7BD3">
        <w:rPr>
          <w:rFonts w:ascii="Times New Roman" w:hAnsi="Times New Roman" w:cs="Times New Roman"/>
          <w:sz w:val="28"/>
          <w:szCs w:val="28"/>
        </w:rPr>
        <w:t xml:space="preserve"> </w:t>
      </w:r>
      <w:r w:rsidR="00853498" w:rsidRPr="000E7BD3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853498" w:rsidRPr="000E7BD3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853498" w:rsidRPr="000E7BD3" w:rsidRDefault="00853498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E7B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7B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E7BD3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0E7BD3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0E7BD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498" w:rsidRPr="000E7BD3" w:rsidRDefault="00853498" w:rsidP="00853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B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0E7BD3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не 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0E7B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0E7BD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853498" w:rsidRPr="00067E83" w:rsidRDefault="00853498" w:rsidP="0085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3">
        <w:rPr>
          <w:rFonts w:ascii="Times New Roman" w:hAnsi="Times New Roman" w:cs="Times New Roman"/>
          <w:sz w:val="28"/>
          <w:szCs w:val="28"/>
        </w:rPr>
        <w:t xml:space="preserve">12.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0E7BD3">
        <w:rPr>
          <w:rFonts w:ascii="Times New Roman" w:hAnsi="Times New Roman" w:cs="Times New Roman"/>
          <w:sz w:val="28"/>
          <w:szCs w:val="28"/>
        </w:rPr>
        <w:br/>
        <w:t>в надлежащем порядке до момента расторжения соглашения, в бюджет Аргаяшского муниципального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r w:rsidRPr="0006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88" w:rsidRDefault="00622688" w:rsidP="008534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sectPr w:rsidR="00622688" w:rsidSect="001D57A6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DB" w:rsidRDefault="008C3CDB">
      <w:pPr>
        <w:spacing w:after="0" w:line="240" w:lineRule="auto"/>
      </w:pPr>
      <w:r>
        <w:separator/>
      </w:r>
    </w:p>
  </w:endnote>
  <w:endnote w:type="continuationSeparator" w:id="0">
    <w:p w:rsidR="008C3CDB" w:rsidRDefault="008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DB" w:rsidRDefault="008C3CDB">
      <w:pPr>
        <w:spacing w:after="0" w:line="240" w:lineRule="auto"/>
      </w:pPr>
      <w:r>
        <w:separator/>
      </w:r>
    </w:p>
  </w:footnote>
  <w:footnote w:type="continuationSeparator" w:id="0">
    <w:p w:rsidR="008C3CDB" w:rsidRDefault="008C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A6" w:rsidRDefault="00675DA6" w:rsidP="00675DA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91295"/>
      <w:docPartObj>
        <w:docPartGallery w:val="Page Numbers (Top of Page)"/>
        <w:docPartUnique/>
      </w:docPartObj>
    </w:sdtPr>
    <w:sdtEndPr/>
    <w:sdtContent>
      <w:p w:rsidR="00012BEC" w:rsidRPr="00012BEC" w:rsidRDefault="00012BEC" w:rsidP="00012BEC">
        <w:pPr>
          <w:pStyle w:val="a8"/>
          <w:jc w:val="center"/>
        </w:pPr>
        <w:r>
          <w:t>2</w:t>
        </w:r>
      </w:p>
      <w:p w:rsidR="00E04C85" w:rsidRDefault="008C3CDB">
        <w:pPr>
          <w:pStyle w:val="a8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F00"/>
    <w:multiLevelType w:val="hybridMultilevel"/>
    <w:tmpl w:val="8EFA718C"/>
    <w:lvl w:ilvl="0" w:tplc="7C6CCEBE">
      <w:start w:val="1"/>
      <w:numFmt w:val="decimal"/>
      <w:lvlText w:val="%1."/>
      <w:lvlJc w:val="left"/>
      <w:pPr>
        <w:ind w:left="228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1AE449E8"/>
    <w:multiLevelType w:val="hybridMultilevel"/>
    <w:tmpl w:val="B18235B0"/>
    <w:lvl w:ilvl="0" w:tplc="25DA6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223"/>
    <w:multiLevelType w:val="hybridMultilevel"/>
    <w:tmpl w:val="9530C54E"/>
    <w:lvl w:ilvl="0" w:tplc="4E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462D6"/>
    <w:multiLevelType w:val="multilevel"/>
    <w:tmpl w:val="CA7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43B57A1"/>
    <w:multiLevelType w:val="hybridMultilevel"/>
    <w:tmpl w:val="CA4EA766"/>
    <w:lvl w:ilvl="0" w:tplc="3F7AA3D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0F3970"/>
    <w:multiLevelType w:val="hybridMultilevel"/>
    <w:tmpl w:val="A940AD7E"/>
    <w:lvl w:ilvl="0" w:tplc="5224B5C4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0"/>
    <w:rsid w:val="00011870"/>
    <w:rsid w:val="00012BEC"/>
    <w:rsid w:val="00131AFB"/>
    <w:rsid w:val="001C03E6"/>
    <w:rsid w:val="001D57A6"/>
    <w:rsid w:val="001F0BCD"/>
    <w:rsid w:val="002174E5"/>
    <w:rsid w:val="00225A2E"/>
    <w:rsid w:val="0024241E"/>
    <w:rsid w:val="0025156F"/>
    <w:rsid w:val="002C22FC"/>
    <w:rsid w:val="002F6CA3"/>
    <w:rsid w:val="00316F0B"/>
    <w:rsid w:val="00350242"/>
    <w:rsid w:val="00393181"/>
    <w:rsid w:val="003F012D"/>
    <w:rsid w:val="00404C20"/>
    <w:rsid w:val="00424AC3"/>
    <w:rsid w:val="00433C21"/>
    <w:rsid w:val="00507804"/>
    <w:rsid w:val="00510E45"/>
    <w:rsid w:val="005126F3"/>
    <w:rsid w:val="00524D20"/>
    <w:rsid w:val="00531FD9"/>
    <w:rsid w:val="00536EE8"/>
    <w:rsid w:val="00563D7F"/>
    <w:rsid w:val="005E53E7"/>
    <w:rsid w:val="005E5F59"/>
    <w:rsid w:val="00622688"/>
    <w:rsid w:val="00675DA6"/>
    <w:rsid w:val="006B298B"/>
    <w:rsid w:val="00727E3B"/>
    <w:rsid w:val="007613D0"/>
    <w:rsid w:val="00832349"/>
    <w:rsid w:val="00853498"/>
    <w:rsid w:val="008B5E02"/>
    <w:rsid w:val="008C3CDB"/>
    <w:rsid w:val="008F47AC"/>
    <w:rsid w:val="008F66D4"/>
    <w:rsid w:val="009E7315"/>
    <w:rsid w:val="00A11D0D"/>
    <w:rsid w:val="00A70781"/>
    <w:rsid w:val="00B461C3"/>
    <w:rsid w:val="00B63B3D"/>
    <w:rsid w:val="00BB7675"/>
    <w:rsid w:val="00BE39D6"/>
    <w:rsid w:val="00C25C27"/>
    <w:rsid w:val="00CA0125"/>
    <w:rsid w:val="00CD199B"/>
    <w:rsid w:val="00CE39D4"/>
    <w:rsid w:val="00D649E2"/>
    <w:rsid w:val="00D81741"/>
    <w:rsid w:val="00D95F38"/>
    <w:rsid w:val="00E12BD7"/>
    <w:rsid w:val="00E359AC"/>
    <w:rsid w:val="00F1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6293"/>
  <w15:docId w15:val="{E6B93700-D3B0-453A-AA9C-A7B64BC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8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2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2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174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424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4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181"/>
  </w:style>
  <w:style w:type="paragraph" w:styleId="ac">
    <w:name w:val="Body Text"/>
    <w:basedOn w:val="a"/>
    <w:link w:val="ad"/>
    <w:rsid w:val="00393181"/>
    <w:pPr>
      <w:tabs>
        <w:tab w:val="left" w:pos="646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d">
    <w:name w:val="Основной текст Знак"/>
    <w:basedOn w:val="a0"/>
    <w:link w:val="ac"/>
    <w:rsid w:val="0039318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PlusNormal">
    <w:name w:val="ConsPlusNormal"/>
    <w:qFormat/>
    <w:rsid w:val="0085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4A49-1B9E-453A-A06C-8981A16A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User</cp:lastModifiedBy>
  <cp:revision>13</cp:revision>
  <cp:lastPrinted>2023-08-23T10:22:00Z</cp:lastPrinted>
  <dcterms:created xsi:type="dcterms:W3CDTF">2023-08-10T07:24:00Z</dcterms:created>
  <dcterms:modified xsi:type="dcterms:W3CDTF">2023-08-25T10:16:00Z</dcterms:modified>
</cp:coreProperties>
</file>