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34" w:rsidRDefault="00C75534" w:rsidP="00C755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53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34" w:rsidRDefault="00C75534" w:rsidP="00A546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ЧЕЛЯБИНСКАЯ ОБЛАСТЬ</w:t>
      </w:r>
    </w:p>
    <w:p w:rsidR="00C9586D" w:rsidRDefault="00C9586D" w:rsidP="00A546BD">
      <w:pPr>
        <w:pStyle w:val="4"/>
        <w:rPr>
          <w:sz w:val="28"/>
          <w:szCs w:val="28"/>
        </w:rPr>
      </w:pPr>
    </w:p>
    <w:p w:rsidR="00C75534" w:rsidRPr="005220E3" w:rsidRDefault="00C75534" w:rsidP="00A546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C75534" w:rsidRPr="005220E3" w:rsidRDefault="00C75534" w:rsidP="00A546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C75534" w:rsidRDefault="00C75534" w:rsidP="00C9586D">
      <w:pPr>
        <w:pStyle w:val="3"/>
        <w:rPr>
          <w:b/>
          <w:sz w:val="28"/>
          <w:szCs w:val="28"/>
        </w:rPr>
      </w:pPr>
    </w:p>
    <w:p w:rsidR="00C75534" w:rsidRPr="005220E3" w:rsidRDefault="00C75534" w:rsidP="00A546BD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C75534" w:rsidRPr="005652A2" w:rsidRDefault="00961CAD" w:rsidP="00023903">
      <w:pPr>
        <w:jc w:val="right"/>
        <w:rPr>
          <w:b/>
        </w:rPr>
      </w:pPr>
      <w:r>
        <w:rPr>
          <w:szCs w:val="20"/>
        </w:rPr>
        <w:pict>
          <v:line id="_x0000_s1026" style="position:absolute;left:0;text-align:left;z-index:251658240" from="-1.05pt,6.75pt" to="490.2pt,6.75pt" o:allowincell="f" strokeweight="4.5pt">
            <v:stroke linestyle="thinThick"/>
          </v:line>
        </w:pict>
      </w:r>
    </w:p>
    <w:p w:rsidR="00A546BD" w:rsidRDefault="00882CB9" w:rsidP="00A5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7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7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8706F8" w:rsidRPr="00A546BD" w:rsidRDefault="008706F8" w:rsidP="00A5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29"/>
      </w:tblGrid>
      <w:tr w:rsidR="00A546BD" w:rsidRPr="00A546BD" w:rsidTr="00A546BD">
        <w:trPr>
          <w:trHeight w:val="1304"/>
        </w:trPr>
        <w:tc>
          <w:tcPr>
            <w:tcW w:w="5529" w:type="dxa"/>
          </w:tcPr>
          <w:p w:rsidR="00A546BD" w:rsidRPr="00A546BD" w:rsidRDefault="00A546BD" w:rsidP="0096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bookmarkStart w:id="0" w:name="_GoBack"/>
            <w:bookmarkEnd w:id="0"/>
            <w:r w:rsidRPr="00A5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8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A5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</w:t>
            </w:r>
            <w:r w:rsidR="0088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5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88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  <w:r w:rsidRPr="00A5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Аргаяшского муниципального района на 202</w:t>
            </w:r>
            <w:r w:rsidR="0088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</w:t>
            </w:r>
            <w:r w:rsidR="0088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A5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</w:t>
            </w:r>
            <w:r w:rsidR="0088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88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</w:tbl>
    <w:p w:rsidR="00A546BD" w:rsidRPr="00A546BD" w:rsidRDefault="00A546BD" w:rsidP="00A546B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0D" w:rsidRPr="00A546BD" w:rsidRDefault="00A03D0D" w:rsidP="00A03D0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решением Собрания депутатов Аргаяшского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A546B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Pr="00CB07C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п</w:t>
      </w:r>
      <w:r w:rsidRPr="00CB07C0">
        <w:rPr>
          <w:rFonts w:ascii="Times New Roman" w:eastAsia="SimSun" w:hAnsi="Times New Roman" w:cs="Times New Roman"/>
          <w:sz w:val="28"/>
          <w:szCs w:val="28"/>
          <w:lang w:eastAsia="ar-SA"/>
        </w:rPr>
        <w:t>оложения о бюджетном процессе в Аргаяшском муниципальном районе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</w:p>
    <w:p w:rsidR="00A546BD" w:rsidRPr="00A546BD" w:rsidRDefault="00A546BD" w:rsidP="00A546B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BD" w:rsidRDefault="00A546BD" w:rsidP="00064C1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Аргаяшского муниципального района РЕШАЕТ:</w:t>
      </w:r>
    </w:p>
    <w:p w:rsidR="00A03D0D" w:rsidRDefault="00A03D0D" w:rsidP="00064C1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0D" w:rsidRPr="00064C1E" w:rsidRDefault="00A03D0D" w:rsidP="0056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Аргаяшского муниципального района от </w:t>
      </w:r>
      <w:r w:rsid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Аргаяшского муниципального района на 202</w:t>
      </w:r>
      <w:r w:rsid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A546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2CB9" w:rsidRPr="00882CB9" w:rsidRDefault="00882CB9" w:rsidP="005623D3">
      <w:pPr>
        <w:tabs>
          <w:tab w:val="left" w:pos="49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изложить в следующей редакции:</w:t>
      </w:r>
    </w:p>
    <w:p w:rsidR="00882CB9" w:rsidRPr="00882CB9" w:rsidRDefault="009A70BF" w:rsidP="005623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2CB9"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Аргаяшского муниципального района на 2023 год:</w:t>
      </w:r>
    </w:p>
    <w:p w:rsidR="00882CB9" w:rsidRPr="00882CB9" w:rsidRDefault="00882CB9" w:rsidP="005623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1) прогнозируемый общий объем доходов бюджета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 муниципального района</w:t>
      </w:r>
      <w:r w:rsidRPr="0088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сумме 2448516,9 тыс. рублей, в том числе безвозмездные поступления от других бюджетов бюджетной системы Российской Федерации в сумме 1922972,2 рублей;</w:t>
      </w:r>
    </w:p>
    <w:p w:rsidR="00882CB9" w:rsidRPr="00882CB9" w:rsidRDefault="00882CB9" w:rsidP="005623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</w:t>
      </w:r>
      <w:r w:rsidRPr="0088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 муниципального района</w:t>
      </w:r>
      <w:r w:rsidRPr="0088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сумме 2519794,0 тыс.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0B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рублей;</w:t>
      </w:r>
    </w:p>
    <w:p w:rsidR="00882CB9" w:rsidRPr="00882CB9" w:rsidRDefault="00882CB9" w:rsidP="005623D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3) объем дефицита бюджета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 муниципального района</w:t>
      </w:r>
      <w:r w:rsidRPr="0088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сумме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71277,1</w:t>
      </w:r>
      <w:r w:rsidRPr="0088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</w:t>
      </w:r>
      <w:proofErr w:type="gramStart"/>
      <w:r w:rsidRPr="0088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5623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»;</w:t>
      </w:r>
      <w:proofErr w:type="gramEnd"/>
    </w:p>
    <w:p w:rsidR="00882CB9" w:rsidRPr="00882CB9" w:rsidRDefault="00882CB9" w:rsidP="005623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статье 4 пункт 1 изложить в следующей редакции:</w:t>
      </w:r>
    </w:p>
    <w:p w:rsidR="00882CB9" w:rsidRPr="00882CB9" w:rsidRDefault="009A70BF" w:rsidP="005623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2CB9"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общий объем бюджетных ассигнований на исполнение публичных нормативных обязательств на 2023 год в сумме 133342,7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B9"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882CB9"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2024 год в сумме 134052,0 тыс.</w:t>
      </w:r>
      <w:r w:rsid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B9"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2025 год в сумме 138412,0 тыс.</w:t>
      </w:r>
      <w:r w:rsid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B9"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Start"/>
      <w:r w:rsidR="00882CB9"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3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82CB9" w:rsidRPr="00882CB9" w:rsidRDefault="00882CB9" w:rsidP="005623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статье 1</w:t>
      </w:r>
      <w:r w:rsidR="00806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CB9" w:rsidRPr="00882CB9" w:rsidRDefault="00882CB9" w:rsidP="005623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hyperlink r:id="rId8" w:history="1"/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пункте цифры «88567,7</w:t>
      </w:r>
      <w:r w:rsidR="00562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«169165,7»;</w:t>
      </w:r>
    </w:p>
    <w:p w:rsidR="00882CB9" w:rsidRPr="00882CB9" w:rsidRDefault="00882CB9" w:rsidP="005623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изложить в новой редакции (при</w:t>
      </w:r>
      <w:r w:rsidR="00562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1 к настоящему решению);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CB9" w:rsidRPr="00882CB9" w:rsidRDefault="00882CB9" w:rsidP="005623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изложить в новой редакции (прил</w:t>
      </w:r>
      <w:r w:rsidR="00562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2 к настоящему решению);</w:t>
      </w:r>
    </w:p>
    <w:p w:rsidR="00882CB9" w:rsidRPr="00882CB9" w:rsidRDefault="00882CB9" w:rsidP="005623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изложить в новой редакции (при</w:t>
      </w:r>
      <w:r w:rsidR="00562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3 к настоящему решению);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CB9" w:rsidRPr="00882CB9" w:rsidRDefault="00882CB9" w:rsidP="005623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изложить в новой редакции (при</w:t>
      </w:r>
      <w:r w:rsidR="00562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4 к настоящему решению);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CB9" w:rsidRPr="00882CB9" w:rsidRDefault="00882CB9" w:rsidP="005623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15 изложить в новой редакции (приложение 5 к настоящему решению).</w:t>
      </w:r>
    </w:p>
    <w:p w:rsidR="004176A4" w:rsidRPr="004176A4" w:rsidRDefault="004176A4" w:rsidP="005623D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A70BF" w:rsidRDefault="009A70BF" w:rsidP="005623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03D0D" w:rsidRPr="00C958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A70B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опубликованию </w:t>
      </w:r>
      <w:r w:rsidRPr="009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Аргаяш-Медиа (https://argayash.com, регистрация в качестве сетевого издания:</w:t>
      </w:r>
      <w:proofErr w:type="gramEnd"/>
      <w:r w:rsidRPr="009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№ ФС 77 - 79597 от 18.12.2020) </w:t>
      </w:r>
      <w:r w:rsidRPr="009A70BF">
        <w:rPr>
          <w:rFonts w:ascii="Times New Roman" w:eastAsia="Calibri" w:hAnsi="Times New Roman" w:cs="Times New Roman"/>
          <w:sz w:val="28"/>
          <w:szCs w:val="28"/>
        </w:rPr>
        <w:t>и размещению на официальном сайте Аргаяшского муниципального района</w:t>
      </w:r>
      <w:r w:rsidRPr="009A7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A70BF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1F6D80" w:rsidRPr="009A70BF" w:rsidRDefault="001F6D80" w:rsidP="005623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1F6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поручить постоянной бюджетно–финансовой комиссии Собрания депутатов Аргаяшского муниципального района.</w:t>
      </w:r>
    </w:p>
    <w:p w:rsidR="00A03D0D" w:rsidRPr="00C9586D" w:rsidRDefault="009A70BF" w:rsidP="00562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F6D80">
        <w:rPr>
          <w:rFonts w:ascii="Times New Roman" w:eastAsia="Calibri" w:hAnsi="Times New Roman" w:cs="Times New Roman"/>
          <w:sz w:val="28"/>
          <w:szCs w:val="28"/>
        </w:rPr>
        <w:t>1</w:t>
      </w:r>
      <w:r w:rsidR="00A03D0D" w:rsidRPr="00C958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3D0D" w:rsidRPr="00C95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9586D" w:rsidRDefault="00C9586D" w:rsidP="005623D3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064C1E" w:rsidRDefault="00064C1E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064C1E" w:rsidRPr="00064C1E" w:rsidRDefault="00064C1E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C75534" w:rsidRPr="00064C1E" w:rsidRDefault="00C75534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064C1E">
        <w:rPr>
          <w:sz w:val="28"/>
          <w:szCs w:val="28"/>
        </w:rPr>
        <w:t xml:space="preserve">Председатель Собрания депутатов </w:t>
      </w:r>
    </w:p>
    <w:p w:rsidR="00C75534" w:rsidRPr="00064C1E" w:rsidRDefault="00C75534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064C1E">
        <w:rPr>
          <w:sz w:val="28"/>
          <w:szCs w:val="28"/>
        </w:rPr>
        <w:t xml:space="preserve">Аргаяшского муниципального района                                        </w:t>
      </w:r>
      <w:r w:rsidR="009415C8">
        <w:rPr>
          <w:sz w:val="28"/>
          <w:szCs w:val="28"/>
        </w:rPr>
        <w:t xml:space="preserve">      </w:t>
      </w:r>
      <w:r w:rsidRPr="00064C1E">
        <w:rPr>
          <w:sz w:val="28"/>
          <w:szCs w:val="28"/>
        </w:rPr>
        <w:t xml:space="preserve">   </w:t>
      </w:r>
      <w:r w:rsidR="0031031A">
        <w:rPr>
          <w:sz w:val="28"/>
          <w:szCs w:val="28"/>
        </w:rPr>
        <w:t xml:space="preserve"> </w:t>
      </w:r>
      <w:r w:rsidRPr="00064C1E">
        <w:rPr>
          <w:sz w:val="28"/>
          <w:szCs w:val="28"/>
        </w:rPr>
        <w:t xml:space="preserve"> Л.Ф. Юсупова</w:t>
      </w:r>
    </w:p>
    <w:p w:rsidR="00C75534" w:rsidRPr="00C75534" w:rsidRDefault="00C75534" w:rsidP="00C75534">
      <w:pPr>
        <w:pStyle w:val="ConsPlusNormal"/>
        <w:widowControl/>
        <w:spacing w:line="276" w:lineRule="auto"/>
        <w:jc w:val="both"/>
        <w:rPr>
          <w:sz w:val="28"/>
          <w:szCs w:val="28"/>
        </w:rPr>
      </w:pPr>
    </w:p>
    <w:p w:rsidR="00C75534" w:rsidRPr="00C75534" w:rsidRDefault="00C75534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C75534">
        <w:rPr>
          <w:sz w:val="28"/>
          <w:szCs w:val="28"/>
        </w:rPr>
        <w:t xml:space="preserve">Глава Аргаяшского </w:t>
      </w:r>
    </w:p>
    <w:p w:rsidR="00C75534" w:rsidRDefault="00C75534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C75534">
        <w:rPr>
          <w:sz w:val="28"/>
          <w:szCs w:val="28"/>
        </w:rPr>
        <w:t>муниципального района</w:t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</w:r>
      <w:r w:rsidRPr="00C75534">
        <w:rPr>
          <w:sz w:val="28"/>
          <w:szCs w:val="28"/>
        </w:rPr>
        <w:tab/>
        <w:t xml:space="preserve">   </w:t>
      </w:r>
      <w:r w:rsidR="0031031A">
        <w:rPr>
          <w:sz w:val="28"/>
          <w:szCs w:val="28"/>
        </w:rPr>
        <w:t xml:space="preserve">   </w:t>
      </w:r>
      <w:r w:rsidRPr="00C75534">
        <w:rPr>
          <w:sz w:val="28"/>
          <w:szCs w:val="28"/>
        </w:rPr>
        <w:t>И.В. Ишимов</w:t>
      </w:r>
    </w:p>
    <w:p w:rsidR="005623D3" w:rsidRDefault="005623D3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5623D3" w:rsidRDefault="005623D3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5623D3" w:rsidRDefault="005623D3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5623D3" w:rsidRDefault="005623D3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5623D3" w:rsidRDefault="005623D3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5623D3" w:rsidRDefault="005623D3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5623D3" w:rsidRDefault="005623D3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5623D3" w:rsidRPr="00C75534" w:rsidRDefault="005623D3" w:rsidP="00C7553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B80E71" w:rsidRDefault="00B80E71"/>
    <w:p w:rsidR="00B80E71" w:rsidRDefault="00B80E71">
      <w:pPr>
        <w:sectPr w:rsidR="00B80E71" w:rsidSect="009A70BF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5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2"/>
        <w:gridCol w:w="14"/>
        <w:gridCol w:w="1545"/>
        <w:gridCol w:w="576"/>
        <w:gridCol w:w="420"/>
        <w:gridCol w:w="86"/>
        <w:gridCol w:w="481"/>
        <w:gridCol w:w="25"/>
        <w:gridCol w:w="684"/>
        <w:gridCol w:w="842"/>
        <w:gridCol w:w="717"/>
        <w:gridCol w:w="568"/>
        <w:gridCol w:w="1275"/>
        <w:gridCol w:w="2622"/>
      </w:tblGrid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 </w:t>
            </w:r>
          </w:p>
        </w:tc>
      </w:tr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Аргаяшского муниципального района </w:t>
            </w:r>
          </w:p>
        </w:tc>
      </w:tr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934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21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3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</w:t>
            </w: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 № </w:t>
            </w:r>
            <w:r w:rsidR="00321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</w:tr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"О бюджете Аргаяшского  </w:t>
            </w:r>
          </w:p>
        </w:tc>
      </w:tr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на 2023 год </w:t>
            </w:r>
          </w:p>
        </w:tc>
      </w:tr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3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2025 годов"</w:t>
            </w:r>
          </w:p>
        </w:tc>
      </w:tr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декабря  2022  г. № 319</w:t>
            </w:r>
          </w:p>
        </w:tc>
      </w:tr>
      <w:tr w:rsidR="00841645" w:rsidRPr="00841645" w:rsidTr="00321AAC">
        <w:trPr>
          <w:trHeight w:val="255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1645" w:rsidRPr="00841645" w:rsidTr="00321AAC">
        <w:trPr>
          <w:trHeight w:val="1249"/>
        </w:trPr>
        <w:tc>
          <w:tcPr>
            <w:tcW w:w="155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</w:t>
            </w:r>
          </w:p>
        </w:tc>
      </w:tr>
      <w:tr w:rsidR="00321AAC" w:rsidRPr="00841645" w:rsidTr="00321AAC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1AAC" w:rsidRPr="00841645" w:rsidTr="00321AAC">
        <w:trPr>
          <w:trHeight w:val="12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3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3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3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3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2 519 794,0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2 305 540,6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1 843 018,1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2 423 210,7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2 206 671,2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1 744 865,9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Государственные программы Челябинской области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90 428,0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90 591,8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89 538,1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1 206,2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0310403060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</w:tr>
      <w:tr w:rsidR="00321AAC" w:rsidRPr="00841645" w:rsidTr="00321AAC">
        <w:trPr>
          <w:trHeight w:val="15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0310403060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</w:t>
            </w:r>
          </w:p>
        </w:tc>
      </w:tr>
      <w:tr w:rsidR="00321AAC" w:rsidRPr="00841645" w:rsidTr="00321AAC">
        <w:trPr>
          <w:trHeight w:val="114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321AAC" w:rsidRPr="00841645" w:rsidTr="00321AAC">
        <w:trPr>
          <w:trHeight w:val="10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1210412010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1210412010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84 327,7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Южного Урала"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84 327,7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84 327,7</w:t>
            </w:r>
          </w:p>
        </w:tc>
      </w:tr>
      <w:tr w:rsidR="00321AAC" w:rsidRPr="00841645" w:rsidTr="00321AAC">
        <w:trPr>
          <w:trHeight w:val="28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2810928130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64 136,3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64 136,3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66 512,1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2810928130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64 136,3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64 136,3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66 512,1</w:t>
            </w:r>
          </w:p>
        </w:tc>
      </w:tr>
      <w:tr w:rsidR="00321AAC" w:rsidRPr="00841645" w:rsidTr="00321AAC">
        <w:trPr>
          <w:trHeight w:val="105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28109R0820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21 379,0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17 815,6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28109R0820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21 379,0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17 815,6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3 920,4</w:t>
            </w:r>
          </w:p>
        </w:tc>
      </w:tr>
      <w:tr w:rsidR="00321AAC" w:rsidRPr="00841645" w:rsidTr="00321AAC">
        <w:trPr>
          <w:trHeight w:val="9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321AAC" w:rsidRPr="00841645" w:rsidTr="00321AAC">
        <w:trPr>
          <w:trHeight w:val="193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321AAC" w:rsidRPr="00841645" w:rsidTr="00321AAC">
        <w:trPr>
          <w:trHeight w:val="98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4630251180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4630251180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 Аргаяшского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2 332 782,7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2 116 079,4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1 655 327,8</w:t>
            </w:r>
          </w:p>
        </w:tc>
      </w:tr>
      <w:tr w:rsidR="00321AAC" w:rsidRPr="00841645" w:rsidTr="00321AAC">
        <w:trPr>
          <w:trHeight w:val="88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321AAC" w:rsidRPr="00841645" w:rsidTr="00321AAC">
        <w:trPr>
          <w:trHeight w:val="14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5000740270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5000740270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21AAC" w:rsidRPr="00841645" w:rsidTr="00321AAC">
        <w:trPr>
          <w:trHeight w:val="73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94 830,1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92 309,6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93 573,2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</w:tr>
      <w:tr w:rsidR="00321AAC" w:rsidRPr="00841645" w:rsidTr="007141BB">
        <w:trPr>
          <w:trHeight w:val="8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5110343151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5110343151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321AAC" w:rsidRPr="00841645" w:rsidTr="00321AAC">
        <w:trPr>
          <w:trHeight w:val="82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5120343152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5120343152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321AAC" w:rsidRPr="00841645" w:rsidTr="00321AAC">
        <w:trPr>
          <w:trHeight w:val="83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16 823,0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16 823,0</w:t>
            </w:r>
          </w:p>
        </w:tc>
      </w:tr>
      <w:tr w:rsidR="00321AAC" w:rsidRPr="00841645" w:rsidTr="00321AAC">
        <w:trPr>
          <w:trHeight w:val="82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5130343153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16 823,0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5130343153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16 823,0</w:t>
            </w:r>
          </w:p>
        </w:tc>
      </w:tr>
      <w:tr w:rsidR="00321AAC" w:rsidRPr="00841645" w:rsidTr="00321AAC">
        <w:trPr>
          <w:trHeight w:val="82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21AAC" w:rsidRPr="00841645" w:rsidTr="00321AAC">
        <w:trPr>
          <w:trHeight w:val="80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5140343154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5140343154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21AAC" w:rsidRPr="00841645" w:rsidTr="00321AAC">
        <w:trPr>
          <w:trHeight w:val="104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70 796,6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67 596,7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68 151,0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67 596,7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68 151,0</w:t>
            </w:r>
          </w:p>
        </w:tc>
      </w:tr>
      <w:tr w:rsidR="00321AAC" w:rsidRPr="00841645" w:rsidTr="00321AAC">
        <w:trPr>
          <w:trHeight w:val="73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5150343155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18 561,2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19 168,6</w:t>
            </w:r>
          </w:p>
        </w:tc>
      </w:tr>
      <w:tr w:rsidR="00321AAC" w:rsidRPr="00841645" w:rsidTr="00321AAC">
        <w:trPr>
          <w:trHeight w:val="27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5150343155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18 561,2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19 168,6</w:t>
            </w:r>
          </w:p>
        </w:tc>
      </w:tr>
      <w:tr w:rsidR="00321AAC" w:rsidRPr="00841645" w:rsidTr="00321AAC">
        <w:trPr>
          <w:trHeight w:val="8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51503S6050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49 035,5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48 982,4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51503S6050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49 035,5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48 982,4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86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51507S6050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51507S6050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387,5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321AAC" w:rsidRPr="00841645" w:rsidTr="00321AAC">
        <w:trPr>
          <w:trHeight w:val="76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5200441310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5200441310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321AAC" w:rsidRPr="00841645" w:rsidTr="00321AAC">
        <w:trPr>
          <w:trHeight w:val="85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1 025 901,3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980 795,1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1 005 254,9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222 015,2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219 605,8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220 838,3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</w:tr>
      <w:tr w:rsidR="00321AAC" w:rsidRPr="00841645" w:rsidTr="00321AAC">
        <w:trPr>
          <w:trHeight w:val="1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5310604050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</w:tr>
      <w:tr w:rsidR="00321AAC" w:rsidRPr="00841645" w:rsidTr="00321AAC">
        <w:trPr>
          <w:trHeight w:val="43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5310604050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</w:tr>
      <w:tr w:rsidR="00321AAC" w:rsidRPr="00841645" w:rsidTr="00321AAC">
        <w:trPr>
          <w:trHeight w:val="6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214 537,0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212 468,8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213 701,3</w:t>
            </w:r>
          </w:p>
        </w:tc>
      </w:tr>
      <w:tr w:rsidR="00321AAC" w:rsidRPr="00841645" w:rsidTr="00321AAC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5311004010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113 632,3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113 779,5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113 932,6</w:t>
            </w:r>
          </w:p>
        </w:tc>
      </w:tr>
      <w:tr w:rsidR="00321AAC" w:rsidRPr="00841645" w:rsidTr="00321AAC">
        <w:trPr>
          <w:trHeight w:val="70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5311004010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113 632,3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113 779,5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113 932,6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5311042030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99 096,0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96 880,6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97 960,0</w:t>
            </w:r>
          </w:p>
        </w:tc>
      </w:tr>
      <w:tr w:rsidR="00321AAC" w:rsidRPr="00841645" w:rsidTr="00321AAC">
        <w:trPr>
          <w:trHeight w:val="85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5311042030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99 096,0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96 880,6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97 960,0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поддержке детей-инвалидов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5311042602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321AAC" w:rsidRPr="00841645" w:rsidTr="00321AAC">
        <w:trPr>
          <w:trHeight w:val="77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5311042602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321AAC" w:rsidRPr="00841645" w:rsidTr="00321AAC">
        <w:trPr>
          <w:trHeight w:val="220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53110S4060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</w:tr>
      <w:tr w:rsidR="00321AAC" w:rsidRPr="00841645" w:rsidTr="00321AAC">
        <w:trPr>
          <w:trHeight w:val="8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53110S4060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</w:tr>
      <w:tr w:rsidR="00321AAC" w:rsidRPr="00841645" w:rsidTr="00321AAC">
        <w:trPr>
          <w:trHeight w:val="55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5312042030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84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5312042030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14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53120S4030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321AAC" w:rsidRPr="00841645" w:rsidTr="00321AAC">
        <w:trPr>
          <w:trHeight w:val="84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53120S4030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703 287,8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675 383,7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698 476,8</w:t>
            </w:r>
          </w:p>
        </w:tc>
      </w:tr>
      <w:tr w:rsidR="00321AAC" w:rsidRPr="00841645" w:rsidTr="00321AAC">
        <w:trPr>
          <w:trHeight w:val="133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5320142601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5320142601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31 933,1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35 488,5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35 488,5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6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663 167,3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620 986,7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659 948,3</w:t>
            </w:r>
          </w:p>
        </w:tc>
      </w:tr>
      <w:tr w:rsidR="00321AAC" w:rsidRPr="00841645" w:rsidTr="00321AAC">
        <w:trPr>
          <w:trHeight w:val="227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5321003090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20 808,9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20 810,5</w:t>
            </w:r>
          </w:p>
        </w:tc>
      </w:tr>
      <w:tr w:rsidR="00321AAC" w:rsidRPr="00841645" w:rsidTr="00321AAC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5321003090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20 808,9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20 810,5</w:t>
            </w:r>
          </w:p>
        </w:tc>
      </w:tr>
      <w:tr w:rsidR="00321AAC" w:rsidRPr="00841645" w:rsidTr="00321AAC">
        <w:trPr>
          <w:trHeight w:val="170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5321003120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367 127,8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371 167,4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371 537,9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367 127,8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371 167,4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371 537,9</w:t>
            </w:r>
          </w:p>
        </w:tc>
      </w:tr>
      <w:tr w:rsidR="00321AAC" w:rsidRPr="00841645" w:rsidTr="00321AAC">
        <w:trPr>
          <w:trHeight w:val="254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5321003610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2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5321042130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170 983,5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126 271,6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166 226,7</w:t>
            </w:r>
          </w:p>
        </w:tc>
      </w:tr>
      <w:tr w:rsidR="00321AAC" w:rsidRPr="00841645" w:rsidTr="00321AAC">
        <w:trPr>
          <w:trHeight w:val="9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170 983,5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126 271,6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166 226,7</w:t>
            </w:r>
          </w:p>
        </w:tc>
      </w:tr>
      <w:tr w:rsidR="00321AAC" w:rsidRPr="00841645" w:rsidTr="00A25E91">
        <w:trPr>
          <w:trHeight w:val="89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для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5321042230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7 972,1</w:t>
            </w:r>
          </w:p>
        </w:tc>
      </w:tr>
      <w:tr w:rsidR="00321AAC" w:rsidRPr="00841645" w:rsidTr="00321AAC">
        <w:trPr>
          <w:trHeight w:val="9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7 972,1</w:t>
            </w:r>
          </w:p>
        </w:tc>
      </w:tr>
      <w:tr w:rsidR="00321AAC" w:rsidRPr="00841645" w:rsidTr="00A25E91">
        <w:trPr>
          <w:trHeight w:val="120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5321053035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</w:tr>
      <w:tr w:rsidR="00321AAC" w:rsidRPr="00841645" w:rsidTr="00321AAC">
        <w:trPr>
          <w:trHeight w:val="9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5321053035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</w:tr>
      <w:tr w:rsidR="00321AAC" w:rsidRPr="00841645" w:rsidTr="00321AAC">
        <w:trPr>
          <w:trHeight w:val="126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53210L3040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31 289,6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29 848,8</w:t>
            </w:r>
          </w:p>
        </w:tc>
      </w:tr>
      <w:tr w:rsidR="00321AAC" w:rsidRPr="00841645" w:rsidTr="00A25E91">
        <w:trPr>
          <w:trHeight w:val="84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53210L3040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31 289,6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29 848,8</w:t>
            </w:r>
          </w:p>
        </w:tc>
      </w:tr>
      <w:tr w:rsidR="00321AAC" w:rsidRPr="00841645" w:rsidTr="00A25E91">
        <w:trPr>
          <w:trHeight w:val="113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53210S3030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</w:tr>
      <w:tr w:rsidR="00321AAC" w:rsidRPr="00841645" w:rsidTr="00A25E91">
        <w:trPr>
          <w:trHeight w:val="83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53210S3030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</w:tr>
      <w:tr w:rsidR="00321AAC" w:rsidRPr="00841645" w:rsidTr="004A14D4">
        <w:trPr>
          <w:trHeight w:val="113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53210S3300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</w:tr>
      <w:tr w:rsidR="00321AAC" w:rsidRPr="00841645" w:rsidTr="004A14D4">
        <w:trPr>
          <w:trHeight w:val="8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4A14D4">
        <w:trPr>
          <w:trHeight w:val="176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5322003120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5322003120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5322042130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Общеобразовательные организации для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5322042230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13 554,8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15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532E151721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13 268,3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532E151721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13 268,3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4A14D4">
        <w:trPr>
          <w:trHeight w:val="109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532E1S3050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532E1S3050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4A14D4">
        <w:trPr>
          <w:trHeight w:val="138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532E250980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532E250980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532EB00000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</w:tr>
      <w:tr w:rsidR="00321AAC" w:rsidRPr="00841645" w:rsidTr="004A14D4">
        <w:trPr>
          <w:trHeight w:val="148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532EB51790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532EB51790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28 997,2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5331042330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5331042330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5332042330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5332042330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12 657,2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12 657,2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7 504,1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7 504,1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оздоровительно-образовательный лагерь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5341042430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2 821,1</w:t>
            </w:r>
          </w:p>
        </w:tc>
      </w:tr>
      <w:tr w:rsidR="00321AAC" w:rsidRPr="00841645" w:rsidTr="007141BB">
        <w:trPr>
          <w:trHeight w:val="84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5341042430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2 821,1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летнее 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5341042611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</w:tr>
      <w:tr w:rsidR="00321AAC" w:rsidRPr="00841645" w:rsidTr="007141BB">
        <w:trPr>
          <w:trHeight w:val="81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5341042611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53410S3010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</w:tr>
      <w:tr w:rsidR="00321AAC" w:rsidRPr="00841645" w:rsidTr="007141BB">
        <w:trPr>
          <w:trHeight w:val="77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53410S3010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53410S9010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21AAC" w:rsidRPr="00841645" w:rsidTr="007141BB">
        <w:trPr>
          <w:trHeight w:val="8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53410S9010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5 153,1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оздоровительно-образовательный лагерь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5342042430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7141BB">
        <w:trPr>
          <w:trHeight w:val="86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5342042430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пришкольных лагерях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</w:tr>
      <w:tr w:rsidR="00321AAC" w:rsidRPr="00841645" w:rsidTr="007141BB">
        <w:trPr>
          <w:trHeight w:val="79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 в каникулярное 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321AAC" w:rsidRPr="00841645" w:rsidTr="007141BB">
        <w:trPr>
          <w:trHeight w:val="78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53420S3010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53420S3010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"Прочие мероприятия в области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43 031,9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43 007,6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43 007,7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</w:tr>
      <w:tr w:rsidR="00321AAC" w:rsidRPr="00841645" w:rsidTr="004A14D4">
        <w:trPr>
          <w:trHeight w:val="139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</w:tr>
      <w:tr w:rsidR="00321AAC" w:rsidRPr="00841645" w:rsidTr="00321AAC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</w:tr>
      <w:tr w:rsidR="00321AAC" w:rsidRPr="00841645" w:rsidTr="002911AC">
        <w:trPr>
          <w:trHeight w:val="2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1AAC" w:rsidRPr="00841645" w:rsidTr="002911AC">
        <w:trPr>
          <w:trHeight w:val="144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5351003070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5351003070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централизованная бухгалтерия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27 451,3</w:t>
            </w:r>
          </w:p>
        </w:tc>
      </w:tr>
      <w:tr w:rsidR="00321AAC" w:rsidRPr="00841645" w:rsidTr="002911AC">
        <w:trPr>
          <w:trHeight w:val="144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2 823,1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1 219,9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1 219,9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образовательных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76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88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78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1 219,9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1 219,9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294 834,7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298 669,3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306 233,3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106 348,7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107 205,3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109 842,5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5410428110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2 939,3</w:t>
            </w:r>
          </w:p>
        </w:tc>
      </w:tr>
      <w:tr w:rsidR="00321AAC" w:rsidRPr="00841645" w:rsidTr="002911AC">
        <w:trPr>
          <w:trHeight w:val="140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5410428110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5410428110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321AAC" w:rsidRPr="00841645" w:rsidTr="007141BB">
        <w:trPr>
          <w:trHeight w:val="339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5410428670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5410428670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78 819,9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79 632,7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82 224,4</w:t>
            </w:r>
          </w:p>
        </w:tc>
      </w:tr>
      <w:tr w:rsidR="00321AAC" w:rsidRPr="00841645" w:rsidTr="002911AC">
        <w:trPr>
          <w:trHeight w:val="224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36 901,9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37 189,8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37 488,0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36 421,9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36 689,8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36 968,0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28 071,9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28 080,8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29 703,5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27 650,8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29 253,5</w:t>
            </w:r>
          </w:p>
        </w:tc>
      </w:tr>
      <w:tr w:rsidR="00321AAC" w:rsidRPr="00841645" w:rsidTr="002911AC">
        <w:trPr>
          <w:trHeight w:val="170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5410628220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14 362,1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15 032,9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5410628220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5410628220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14 167,1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14 832,9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поддержке малообеспеченных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5419900000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20 320,9</w:t>
            </w:r>
          </w:p>
        </w:tc>
      </w:tr>
      <w:tr w:rsidR="00321AAC" w:rsidRPr="00841645" w:rsidTr="007141BB">
        <w:trPr>
          <w:trHeight w:val="11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5419928100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20 320,9</w:t>
            </w:r>
          </w:p>
        </w:tc>
      </w:tr>
      <w:tr w:rsidR="00321AAC" w:rsidRPr="00841645" w:rsidTr="002911AC">
        <w:trPr>
          <w:trHeight w:val="140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5419928100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16 884,5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16 884,5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5419928100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3 436,4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541P100000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</w:tr>
      <w:tr w:rsidR="00321AAC" w:rsidRPr="00841645" w:rsidTr="00321AAC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541P128180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541P128180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541P128180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3 072,4</w:t>
            </w:r>
          </w:p>
        </w:tc>
      </w:tr>
      <w:tr w:rsidR="00321AAC" w:rsidRPr="00841645" w:rsidTr="007141BB">
        <w:trPr>
          <w:trHeight w:val="7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138 320,8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142 358,7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146 964,5</w:t>
            </w:r>
          </w:p>
        </w:tc>
      </w:tr>
      <w:tr w:rsidR="00321AAC" w:rsidRPr="00841645" w:rsidTr="002911AC">
        <w:trPr>
          <w:trHeight w:val="203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5420200000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11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5420228380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5420228380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4 400,7</w:t>
            </w:r>
          </w:p>
        </w:tc>
      </w:tr>
      <w:tr w:rsidR="00321AAC" w:rsidRPr="00841645" w:rsidTr="007141BB">
        <w:trPr>
          <w:trHeight w:val="310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5420428060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5420428060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5420428370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4 020,0</w:t>
            </w:r>
          </w:p>
        </w:tc>
      </w:tr>
      <w:tr w:rsidR="00321AAC" w:rsidRPr="00841645" w:rsidTr="007141BB">
        <w:trPr>
          <w:trHeight w:val="141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</w:tr>
      <w:tr w:rsidR="00321AAC" w:rsidRPr="00841645" w:rsidTr="007141BB">
        <w:trPr>
          <w:trHeight w:val="132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5420428540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5420428540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321AAC" w:rsidRPr="00841645" w:rsidTr="007141BB">
        <w:trPr>
          <w:trHeight w:val="254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5420428580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5420428580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123 545,6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130 101,9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134 707,7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19 106,8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19 871,1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18 806,8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19 551,1</w:t>
            </w:r>
          </w:p>
        </w:tc>
      </w:tr>
      <w:tr w:rsidR="00321AAC" w:rsidRPr="00841645" w:rsidTr="007141BB">
        <w:trPr>
          <w:trHeight w:val="115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679,9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670,7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17 255,5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17 945,8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17 011,5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17 696,8</w:t>
            </w:r>
          </w:p>
        </w:tc>
      </w:tr>
      <w:tr w:rsidR="00321AAC" w:rsidRPr="00841645" w:rsidTr="002911AC">
        <w:trPr>
          <w:trHeight w:val="142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321AAC" w:rsidRPr="00841645" w:rsidTr="002911AC">
        <w:trPr>
          <w:trHeight w:val="167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13 591,3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14 335,6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13 351,9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14 070,9</w:t>
            </w:r>
          </w:p>
        </w:tc>
      </w:tr>
      <w:tr w:rsidR="00321AAC" w:rsidRPr="00841645" w:rsidTr="00321AAC">
        <w:trPr>
          <w:trHeight w:val="126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57 774,6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59 889,4</w:t>
            </w:r>
          </w:p>
        </w:tc>
      </w:tr>
      <w:tr w:rsidR="00321AAC" w:rsidRPr="00841645" w:rsidTr="007141BB">
        <w:trPr>
          <w:trHeight w:val="140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52 945,4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57 471,8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59 573,4</w:t>
            </w:r>
          </w:p>
        </w:tc>
      </w:tr>
      <w:tr w:rsidR="00321AAC" w:rsidRPr="00841645" w:rsidTr="00321AAC">
        <w:trPr>
          <w:trHeight w:val="157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5420628400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21AAC" w:rsidRPr="00841645" w:rsidTr="002911AC">
        <w:trPr>
          <w:trHeight w:val="207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5420628410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3 269,2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3 291,0</w:t>
            </w:r>
          </w:p>
        </w:tc>
      </w:tr>
      <w:tr w:rsidR="00321AAC" w:rsidRPr="00841645" w:rsidTr="007141BB">
        <w:trPr>
          <w:trHeight w:val="112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3 435,6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13 755,3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13 755,3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13 733,3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13 733,3</w:t>
            </w:r>
          </w:p>
        </w:tc>
      </w:tr>
      <w:tr w:rsidR="00321AAC" w:rsidRPr="00841645" w:rsidTr="00321AAC">
        <w:trPr>
          <w:trHeight w:val="6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5420745140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5420745140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7141BB">
        <w:trPr>
          <w:trHeight w:val="10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5422028380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81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5422028380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5422045150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7141BB">
        <w:trPr>
          <w:trHeight w:val="84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5422045150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7141BB">
        <w:trPr>
          <w:trHeight w:val="85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</w:tr>
      <w:tr w:rsidR="00321AAC" w:rsidRPr="00841645" w:rsidTr="00287D8A">
        <w:trPr>
          <w:trHeight w:val="253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страховой пенсии по старости (инвалидности) отдельным категориям граждан в соответствии с решением Собрания депутатов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5429529101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5429529101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5429529101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6 979,4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6 979,4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Доступная среда 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380,3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5430708080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5430708080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321AAC" w:rsidRPr="00841645" w:rsidTr="00287D8A">
        <w:trPr>
          <w:trHeight w:val="140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5430745120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5430745120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AAC" w:rsidRPr="00841645" w:rsidTr="007141BB">
        <w:trPr>
          <w:trHeight w:val="8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48 454,7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47 394,8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47 415,5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13 314,9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12 909,8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12 909,8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</w:tr>
      <w:tr w:rsidR="00321AAC" w:rsidRPr="00841645" w:rsidTr="00287D8A">
        <w:trPr>
          <w:trHeight w:val="139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80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5440428080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10 774,0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10 774,0</w:t>
            </w:r>
          </w:p>
        </w:tc>
      </w:tr>
      <w:tr w:rsidR="00321AAC" w:rsidRPr="00841645" w:rsidTr="00287D8A">
        <w:trPr>
          <w:trHeight w:val="137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5440428080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9 401,2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5440428080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5440428080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21AAC" w:rsidRPr="00841645" w:rsidTr="007141BB">
        <w:trPr>
          <w:trHeight w:val="86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34 485,0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34 505,7</w:t>
            </w:r>
          </w:p>
        </w:tc>
      </w:tr>
      <w:tr w:rsidR="00321AAC" w:rsidRPr="00841645" w:rsidTr="007141BB">
        <w:trPr>
          <w:trHeight w:val="8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5441028000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34 524,7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34 485,0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34 505,7</w:t>
            </w:r>
          </w:p>
        </w:tc>
      </w:tr>
      <w:tr w:rsidR="00321AAC" w:rsidRPr="00841645" w:rsidTr="007141BB">
        <w:trPr>
          <w:trHeight w:val="83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5441028000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34 524,7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34 485,0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34 505,7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«Информационная безопасность»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544D400000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287D8A">
        <w:trPr>
          <w:trHeight w:val="145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544D460050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544D460050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</w:tr>
      <w:tr w:rsidR="00321AAC" w:rsidRPr="00841645" w:rsidTr="007F3014">
        <w:trPr>
          <w:trHeight w:val="12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5455500000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</w:tr>
      <w:tr w:rsidR="00321AAC" w:rsidRPr="00841645" w:rsidTr="00321AAC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5455545160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</w:tr>
      <w:tr w:rsidR="00321AAC" w:rsidRPr="00841645" w:rsidTr="007141BB">
        <w:trPr>
          <w:trHeight w:val="85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5455545160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</w:tr>
      <w:tr w:rsidR="00321AAC" w:rsidRPr="00841645" w:rsidTr="007141BB">
        <w:trPr>
          <w:trHeight w:val="57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95 565,7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94 084,5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85 934,1</w:t>
            </w:r>
          </w:p>
        </w:tc>
      </w:tr>
      <w:tr w:rsidR="00321AAC" w:rsidRPr="00841645" w:rsidTr="007141BB">
        <w:trPr>
          <w:trHeight w:val="83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</w:tr>
      <w:tr w:rsidR="00321AAC" w:rsidRPr="00841645" w:rsidTr="007141BB">
        <w:trPr>
          <w:trHeight w:val="84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5511044030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</w:tr>
      <w:tr w:rsidR="00321AAC" w:rsidRPr="00841645" w:rsidTr="007141BB">
        <w:trPr>
          <w:trHeight w:val="84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5511044030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«Творческие люди»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551A25519Б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551A25519Б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82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28 021,0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28 021,3</w:t>
            </w:r>
          </w:p>
        </w:tc>
      </w:tr>
      <w:tr w:rsidR="00321AAC" w:rsidRPr="00841645" w:rsidTr="007141BB">
        <w:trPr>
          <w:trHeight w:val="85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5521044230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</w:tr>
      <w:tr w:rsidR="00321AAC" w:rsidRPr="00841645" w:rsidTr="007141BB">
        <w:trPr>
          <w:trHeight w:val="7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5521044230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</w:t>
            </w:r>
          </w:p>
        </w:tc>
      </w:tr>
      <w:tr w:rsidR="00321AAC" w:rsidRPr="00841645" w:rsidTr="007141BB">
        <w:trPr>
          <w:trHeight w:val="45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552204423Б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321AAC" w:rsidRPr="00841645" w:rsidTr="007141BB">
        <w:trPr>
          <w:trHeight w:val="8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552204423Б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321AAC" w:rsidRPr="00841645" w:rsidTr="00321AAC">
        <w:trPr>
          <w:trHeight w:val="126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7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55220L5191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</w:tr>
      <w:tr w:rsidR="00321AAC" w:rsidRPr="00841645" w:rsidTr="00321AAC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55220L5191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</w:tr>
      <w:tr w:rsidR="00321AAC" w:rsidRPr="00841645" w:rsidTr="007141BB">
        <w:trPr>
          <w:trHeight w:val="112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</w:tr>
      <w:tr w:rsidR="00321AAC" w:rsidRPr="00841645" w:rsidTr="007141BB">
        <w:trPr>
          <w:trHeight w:val="84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5531042330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</w:tr>
      <w:tr w:rsidR="00321AAC" w:rsidRPr="00841645" w:rsidTr="007141BB">
        <w:trPr>
          <w:trHeight w:val="78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5531042330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</w:tr>
      <w:tr w:rsidR="00321AAC" w:rsidRPr="00841645" w:rsidTr="007141BB">
        <w:trPr>
          <w:trHeight w:val="81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5542042603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AAC" w:rsidRPr="00841645" w:rsidTr="007141BB">
        <w:trPr>
          <w:trHeight w:val="8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5542042603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AAC" w:rsidRPr="00841645" w:rsidTr="007141BB">
        <w:trPr>
          <w:trHeight w:val="83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F3014">
        <w:trPr>
          <w:trHeight w:val="144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5550144110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5550144110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84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55507L4670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55507L4670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7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79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86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функций 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16 208,1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16 208,1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</w:tr>
      <w:tr w:rsidR="00321AAC" w:rsidRPr="00841645" w:rsidTr="007141BB">
        <w:trPr>
          <w:trHeight w:val="60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</w:tr>
      <w:tr w:rsidR="00321AAC" w:rsidRPr="00841645" w:rsidTr="007F3014">
        <w:trPr>
          <w:trHeight w:val="143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14 619,4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14 619,4</w:t>
            </w:r>
          </w:p>
        </w:tc>
      </w:tr>
      <w:tr w:rsidR="00321AAC" w:rsidRPr="00841645" w:rsidTr="007141BB">
        <w:trPr>
          <w:trHeight w:val="84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14 619,4</w:t>
            </w:r>
          </w:p>
        </w:tc>
      </w:tr>
      <w:tr w:rsidR="00321AAC" w:rsidRPr="00841645" w:rsidTr="007F3014">
        <w:trPr>
          <w:trHeight w:val="138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10 175,9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10 175,9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4 065,5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321AAC" w:rsidRPr="00841645" w:rsidTr="007F3014">
        <w:trPr>
          <w:trHeight w:val="82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41 205,8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21 650,0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21 676,8</w:t>
            </w:r>
          </w:p>
        </w:tc>
      </w:tr>
      <w:tr w:rsidR="00321AAC" w:rsidRPr="00841645" w:rsidTr="007141BB">
        <w:trPr>
          <w:trHeight w:val="7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"Функционирование системы физической культуры и спорта в Аргаяшском муниц</w:t>
            </w:r>
            <w:r w:rsidR="007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13 422,2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13 449,0</w:t>
            </w:r>
          </w:p>
        </w:tc>
      </w:tr>
      <w:tr w:rsidR="00321AAC" w:rsidRPr="00841645" w:rsidTr="007141BB">
        <w:trPr>
          <w:trHeight w:val="49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13 422,2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13 449,0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физкультуры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13 422,2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13 449,0</w:t>
            </w:r>
          </w:p>
        </w:tc>
      </w:tr>
      <w:tr w:rsidR="00321AAC" w:rsidRPr="00841645" w:rsidTr="007141BB">
        <w:trPr>
          <w:trHeight w:val="131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9 006,1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8 867,7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8 867,7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4 235,3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</w:tr>
      <w:tr w:rsidR="00321AAC" w:rsidRPr="00841645" w:rsidTr="007141BB">
        <w:trPr>
          <w:trHeight w:val="8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6 928,1</w:t>
            </w:r>
          </w:p>
        </w:tc>
      </w:tr>
      <w:tr w:rsidR="00321AAC" w:rsidRPr="00841645" w:rsidTr="007141BB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5620148120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5620148120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5620199600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5620199600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118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лыжероллерных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163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6 928,1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321AAC" w:rsidRPr="00841645" w:rsidTr="007F3014">
        <w:trPr>
          <w:trHeight w:val="139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7141BB">
        <w:trPr>
          <w:trHeight w:val="6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321AAC" w:rsidRPr="00841645" w:rsidTr="007141BB">
        <w:trPr>
          <w:trHeight w:val="83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</w:tr>
      <w:tr w:rsidR="00321AAC" w:rsidRPr="00841645" w:rsidTr="007F3014">
        <w:trPr>
          <w:trHeight w:val="110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321AAC" w:rsidRPr="00841645" w:rsidTr="007F3014">
        <w:trPr>
          <w:trHeight w:val="118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321AAC" w:rsidRPr="00841645" w:rsidTr="007141BB">
        <w:trPr>
          <w:trHeight w:val="107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 (женщины от 55 до 79 лет, мужчины от 60 до 79 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321AAC" w:rsidRPr="00841645" w:rsidTr="007141BB">
        <w:trPr>
          <w:trHeight w:val="159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1 351,5</w:t>
            </w:r>
          </w:p>
        </w:tc>
      </w:tr>
      <w:tr w:rsidR="00321AAC" w:rsidRPr="00841645" w:rsidTr="00725B02">
        <w:trPr>
          <w:trHeight w:val="14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1 351,5</w:t>
            </w:r>
          </w:p>
        </w:tc>
      </w:tr>
      <w:tr w:rsidR="00321AAC" w:rsidRPr="00841645" w:rsidTr="00321AAC">
        <w:trPr>
          <w:trHeight w:val="126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среднего возраста (женщины от 30 до 54 лет, мужчины от 30 до 59 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321AAC" w:rsidRPr="00841645" w:rsidTr="007141BB">
        <w:trPr>
          <w:trHeight w:val="55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321AAC" w:rsidRPr="00841645" w:rsidTr="007141BB">
        <w:trPr>
          <w:trHeight w:val="113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AAC" w:rsidRPr="00841645" w:rsidTr="007141BB">
        <w:trPr>
          <w:trHeight w:val="144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55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физкультуры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5639948230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</w:tr>
      <w:tr w:rsidR="00321AAC" w:rsidRPr="00841645" w:rsidTr="007141BB">
        <w:trPr>
          <w:trHeight w:val="142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5639948230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1 848,0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1 619,8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84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57107S1020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57107S1020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сельскохозяйственного производства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321AAC" w:rsidRPr="00841645" w:rsidTr="007141BB">
        <w:trPr>
          <w:trHeight w:val="147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5720761080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5720761080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321AAC" w:rsidRPr="00841645" w:rsidTr="007141BB">
        <w:trPr>
          <w:trHeight w:val="52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57307S1060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321AAC" w:rsidRPr="00841645" w:rsidTr="007141BB">
        <w:trPr>
          <w:trHeight w:val="7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57307S1060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 Развитие муниципальной службы в Аргаяшском муниц</w:t>
            </w:r>
            <w:r w:rsidR="007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(обучение)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5810441630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5810441630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7141BB">
        <w:trPr>
          <w:trHeight w:val="54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5820741360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5820741360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137 712,1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46 503,7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46 503,7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</w:tr>
      <w:tr w:rsidR="00321AAC" w:rsidRPr="00841645" w:rsidTr="007141BB">
        <w:trPr>
          <w:trHeight w:val="14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19 022,5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19 022,5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21AAC" w:rsidRPr="00841645" w:rsidTr="007141BB">
        <w:trPr>
          <w:trHeight w:val="112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сбалансированности бюджета"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116 041,5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321AAC" w:rsidRPr="00841645" w:rsidTr="007141BB">
        <w:trPr>
          <w:trHeight w:val="143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169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5930171680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5930171680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местным бюджетам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321AAC" w:rsidRPr="00841645" w:rsidTr="007141BB">
        <w:trPr>
          <w:trHeight w:val="132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5931210220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5931210220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623,3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6000467040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</w:tr>
      <w:tr w:rsidR="00321AAC" w:rsidRPr="00841645" w:rsidTr="007141BB">
        <w:trPr>
          <w:trHeight w:val="140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6000467040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целях снижения профессиональных рисков работников в организациях Аргаяшского муниц</w:t>
            </w:r>
            <w:r w:rsidR="007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6000741320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6000741320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7141BB">
        <w:trPr>
          <w:trHeight w:val="117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терроризма,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321AAC" w:rsidRPr="00841645" w:rsidTr="007141BB">
        <w:trPr>
          <w:trHeight w:val="55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экстремизма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органами исполнительной власти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21AAC" w:rsidRPr="00841645" w:rsidTr="007141BB">
        <w:trPr>
          <w:trHeight w:val="141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321AAC" w:rsidRPr="00841645" w:rsidTr="007141BB">
        <w:trPr>
          <w:trHeight w:val="84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AAC" w:rsidRPr="00841645" w:rsidTr="007141BB">
        <w:trPr>
          <w:trHeight w:val="10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87 484,2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441 153,0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60 032,7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154 821,7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8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6310343512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6310343512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«Чистая вода»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153 821,7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631F552430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153 821,7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631F552430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153 821,7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60 480,2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49 897,7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49 897,7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26 722,7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26 722,7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21AAC" w:rsidRPr="00841645" w:rsidTr="007141BB">
        <w:trPr>
          <w:trHeight w:val="169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63207S4060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25 722,7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25 722,7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63207S4060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25 722,7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25 722,7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6320943550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6320943550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63209S4050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63209S4050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23 884,7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6330346020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6330346020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6330399600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6330399600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5 549,4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«Чистая страна»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18 335,3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отходов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633G1S3200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18 335,3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633G1S3200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18 335,3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633G200000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633G243120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633G243120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на улучшение жилищных условий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63415L4970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63415L4970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321AAC" w:rsidRPr="00841645" w:rsidTr="007141BB">
        <w:trPr>
          <w:trHeight w:val="116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321AAC" w:rsidRPr="00841645" w:rsidTr="007141BB">
        <w:trPr>
          <w:trHeight w:val="10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63509S4070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63509S4070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321AAC" w:rsidRPr="00841645" w:rsidTr="007141BB">
        <w:trPr>
          <w:trHeight w:val="85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6400742603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6400742603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640E8S1010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640E8S1010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196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9 094,3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6 394,4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6 394,4</w:t>
            </w:r>
          </w:p>
        </w:tc>
      </w:tr>
      <w:tr w:rsidR="00321AAC" w:rsidRPr="00841645" w:rsidTr="007141BB">
        <w:trPr>
          <w:trHeight w:val="14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65001S6020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65001S6020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3 511,7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единому номеру «112»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3 511,7</w:t>
            </w:r>
          </w:p>
        </w:tc>
      </w:tr>
      <w:tr w:rsidR="00321AAC" w:rsidRPr="00841645" w:rsidTr="007141BB">
        <w:trPr>
          <w:trHeight w:val="140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1 669,0</w:t>
            </w:r>
          </w:p>
        </w:tc>
      </w:tr>
      <w:tr w:rsidR="00321AAC" w:rsidRPr="00841645" w:rsidTr="007141BB">
        <w:trPr>
          <w:trHeight w:val="41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6500746030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6500746030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AAC" w:rsidRPr="00841645" w:rsidTr="007141BB">
        <w:trPr>
          <w:trHeight w:val="86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пляжей в традиционно популярных местах неорганизованного отдыха людей вблизи водоемов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65007S6210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65007S6210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Аргаяшского муниципального района Челябинской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10 633,7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66007L5766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66007L5766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7141BB">
        <w:trPr>
          <w:trHeight w:val="105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"Выполнение функций по управлению, владению,</w:t>
            </w:r>
            <w:r w:rsidR="0071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14 838,5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11 587,6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11 587,6</w:t>
            </w:r>
          </w:p>
        </w:tc>
      </w:tr>
      <w:tr w:rsidR="00321AAC" w:rsidRPr="00841645" w:rsidTr="007141BB">
        <w:trPr>
          <w:trHeight w:val="136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6700109005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6700109005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9 287,6</w:t>
            </w:r>
          </w:p>
        </w:tc>
      </w:tr>
      <w:tr w:rsidR="00321AAC" w:rsidRPr="00841645" w:rsidTr="00CC4AD0">
        <w:trPr>
          <w:trHeight w:val="144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наркомании и противодействие незаконному обороту наркотиков 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AAC" w:rsidRPr="00841645" w:rsidTr="00CC4AD0">
        <w:trPr>
          <w:trHeight w:val="77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AAC" w:rsidRPr="00841645" w:rsidTr="00CC4AD0">
        <w:trPr>
          <w:trHeight w:val="115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6900743450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6900743450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321AAC" w:rsidRPr="00841645" w:rsidTr="00CC4AD0">
        <w:trPr>
          <w:trHeight w:val="169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25 619,8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16 851,8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844,0</w:t>
            </w:r>
          </w:p>
        </w:tc>
      </w:tr>
      <w:tr w:rsidR="00321AAC" w:rsidRPr="00841645" w:rsidTr="00CC4AD0">
        <w:trPr>
          <w:trHeight w:val="136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7100145550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7100145550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7100199600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7100199600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7100745550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7100745550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16 851,8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710F255550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16 851,8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710F255550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16 851,8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321AAC" w:rsidRPr="00841645" w:rsidTr="00CC4AD0">
        <w:trPr>
          <w:trHeight w:val="14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CC4AD0">
        <w:trPr>
          <w:trHeight w:val="10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72007S3020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72007S3020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7300741380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7300741380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472 280,5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88 050,1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288 013,4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88 050,1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образования в рамках софинансирования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120 120,1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88 050,1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120 120,1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88 050,1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184 267,1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740P200010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740P200010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126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740P252322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109 854,6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740P252322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109 854,6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CC4AD0">
        <w:trPr>
          <w:trHeight w:val="114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 за счет средств областного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740P2S4150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740P2S4150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12 037,5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</w:tr>
      <w:tr w:rsidR="00321AAC" w:rsidRPr="00841645" w:rsidTr="00321AAC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76007S6160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76007S6160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</w:tr>
      <w:tr w:rsidR="00321AAC" w:rsidRPr="00841645" w:rsidTr="00321AAC">
        <w:trPr>
          <w:trHeight w:val="9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7700700000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органами исполнительной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7700741350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7700741350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96 583,3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98 869,4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98 152,2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9900307005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9900307005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CC4AD0">
        <w:trPr>
          <w:trHeight w:val="221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AAC" w:rsidRPr="00841645" w:rsidTr="00321AAC">
        <w:trPr>
          <w:trHeight w:val="157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 границах поселения электро-, тепл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газо-, и водоснабжения населения, водоотведение,</w:t>
            </w:r>
            <w:r w:rsidR="00CC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21AAC" w:rsidRPr="00841645" w:rsidTr="00CC4AD0">
        <w:trPr>
          <w:trHeight w:val="76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C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67 569,2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61 791,8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61 964,3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налоговых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9900405250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9900405250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9900407005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9900407005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по реализации муниципальных функций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Главы Аргаяшского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Собрания депутатов Аргаяшского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9900420300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</w:tr>
      <w:tr w:rsidR="00321AAC" w:rsidRPr="00841645" w:rsidTr="00CC4AD0">
        <w:trPr>
          <w:trHeight w:val="13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52 317,7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50 055,3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50 134,5</w:t>
            </w:r>
          </w:p>
        </w:tc>
      </w:tr>
      <w:tr w:rsidR="00321AAC" w:rsidRPr="00841645" w:rsidTr="00CC4AD0">
        <w:trPr>
          <w:trHeight w:val="14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2 405,9</w:t>
            </w:r>
          </w:p>
        </w:tc>
      </w:tr>
      <w:tr w:rsidR="00321AAC" w:rsidRPr="00841645" w:rsidTr="00CC4AD0">
        <w:trPr>
          <w:trHeight w:val="14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35 150,7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35 150,7</w:t>
            </w:r>
          </w:p>
        </w:tc>
      </w:tr>
      <w:tr w:rsidR="00321AAC" w:rsidRPr="00841645" w:rsidTr="00CC4AD0">
        <w:trPr>
          <w:trHeight w:val="141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9 544,5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321AAC" w:rsidRPr="00841645" w:rsidTr="00CC4AD0">
        <w:trPr>
          <w:trHeight w:val="8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2 409,8</w:t>
            </w:r>
          </w:p>
        </w:tc>
      </w:tr>
      <w:tr w:rsidR="00321AAC" w:rsidRPr="00841645" w:rsidTr="00CC4AD0">
        <w:trPr>
          <w:trHeight w:val="141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9900421100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</w:tr>
      <w:tr w:rsidR="00321AAC" w:rsidRPr="00841645" w:rsidTr="00CC4AD0">
        <w:trPr>
          <w:trHeight w:val="138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9900421100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</w:tr>
      <w:tr w:rsidR="00321AAC" w:rsidRPr="00841645" w:rsidTr="00CC4AD0">
        <w:trPr>
          <w:trHeight w:val="1471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</w:tr>
      <w:tr w:rsidR="00321AAC" w:rsidRPr="00841645" w:rsidTr="00CC4AD0">
        <w:trPr>
          <w:trHeight w:val="113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(обучение) работников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9900441630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9900441630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AAC" w:rsidRPr="00841645" w:rsidTr="00CC4AD0">
        <w:trPr>
          <w:trHeight w:val="112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9900451200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9900451200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21AAC" w:rsidRPr="00841645" w:rsidTr="00CC4AD0">
        <w:trPr>
          <w:trHeight w:val="76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2 051,9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2 145,4</w:t>
            </w:r>
          </w:p>
        </w:tc>
      </w:tr>
      <w:tr w:rsidR="00321AAC" w:rsidRPr="00841645" w:rsidTr="00CC4AD0">
        <w:trPr>
          <w:trHeight w:val="134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</w:tr>
      <w:tr w:rsidR="00321AAC" w:rsidRPr="00841645" w:rsidTr="00CC4AD0">
        <w:trPr>
          <w:trHeight w:val="566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9900499090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321AAC" w:rsidRPr="00841645" w:rsidTr="00CC4AD0">
        <w:trPr>
          <w:trHeight w:val="140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9900499090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321AAC" w:rsidRPr="00841645" w:rsidTr="00CC4AD0">
        <w:trPr>
          <w:trHeight w:val="112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9900499120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321AAC" w:rsidRPr="00841645" w:rsidTr="00321AAC">
        <w:trPr>
          <w:trHeight w:val="15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иных муниципальных функций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9900605550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</w:tr>
      <w:tr w:rsidR="00321AAC" w:rsidRPr="00841645" w:rsidTr="00CC4AD0">
        <w:trPr>
          <w:trHeight w:val="139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9900605550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16 903,8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16 014,1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9900799600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16 903,8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16 014,1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9900799600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16 903,8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16 014,1</w:t>
            </w:r>
          </w:p>
        </w:tc>
      </w:tr>
      <w:tr w:rsidR="00321AAC" w:rsidRPr="00841645" w:rsidTr="00CC4AD0">
        <w:trPr>
          <w:trHeight w:val="8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9909500000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321AAC" w:rsidRPr="00841645" w:rsidTr="00CC4AD0">
        <w:trPr>
          <w:trHeight w:val="166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Аргаяшского муниципального района</w:t>
            </w:r>
            <w:r w:rsidR="00CC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9909529306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321AAC" w:rsidRPr="00841645" w:rsidTr="00321AAC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9909529306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2 519 794,0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2 305 540,6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1 843 018,1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32 822,3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54 385,7</w:t>
            </w:r>
          </w:p>
        </w:tc>
      </w:tr>
      <w:tr w:rsidR="00321AAC" w:rsidRPr="00841645" w:rsidTr="00321AAC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2 519 794,0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2 338 362,9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1 897 403,8</w:t>
            </w:r>
          </w:p>
        </w:tc>
      </w:tr>
    </w:tbl>
    <w:p w:rsidR="00841645" w:rsidRDefault="00841645"/>
    <w:p w:rsidR="00CC4AD0" w:rsidRDefault="00CC4AD0"/>
    <w:p w:rsidR="00CC4AD0" w:rsidRDefault="00CC4AD0"/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00"/>
        <w:gridCol w:w="576"/>
        <w:gridCol w:w="506"/>
        <w:gridCol w:w="600"/>
        <w:gridCol w:w="1523"/>
        <w:gridCol w:w="576"/>
        <w:gridCol w:w="1526"/>
        <w:gridCol w:w="1065"/>
        <w:gridCol w:w="355"/>
        <w:gridCol w:w="3643"/>
      </w:tblGrid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 </w:t>
            </w: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Аргаяшского муниципального района </w:t>
            </w: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934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C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3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 № </w:t>
            </w:r>
            <w:r w:rsidR="00CC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"О бюджете Аргаяшского  </w:t>
            </w: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на 2023 год </w:t>
            </w: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 2025 годов"</w:t>
            </w: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декабря  2022  г. № 319</w:t>
            </w: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45" w:rsidRPr="00841645" w:rsidTr="00CC4AD0">
        <w:trPr>
          <w:trHeight w:val="660"/>
        </w:trPr>
        <w:tc>
          <w:tcPr>
            <w:tcW w:w="15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районного бюджета на 2023 год и на плановый период 2024 и 2025 годов</w:t>
            </w:r>
          </w:p>
        </w:tc>
      </w:tr>
      <w:tr w:rsidR="00841645" w:rsidRPr="00841645" w:rsidTr="00CC4AD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1645" w:rsidRPr="00841645" w:rsidTr="00CC4AD0">
        <w:trPr>
          <w:trHeight w:val="130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CC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CC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CC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CC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45" w:rsidRPr="00841645" w:rsidRDefault="00841645" w:rsidP="00CC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2 519 775,8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2 305 540,6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1 843 018,1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депутатов Аргаяшского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4 621,2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4 621,2</w:t>
            </w:r>
          </w:p>
        </w:tc>
      </w:tr>
      <w:tr w:rsidR="00841645" w:rsidRPr="00841645" w:rsidTr="00CC4AD0">
        <w:trPr>
          <w:trHeight w:val="4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4 621,2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4 621,2</w:t>
            </w:r>
          </w:p>
        </w:tc>
      </w:tr>
      <w:tr w:rsidR="00841645" w:rsidRPr="00841645" w:rsidTr="00CC4AD0">
        <w:trPr>
          <w:trHeight w:val="1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4 263,2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4 263,2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4 263,2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2 661,9</w:t>
            </w:r>
          </w:p>
        </w:tc>
      </w:tr>
      <w:tr w:rsidR="00841645" w:rsidRPr="00841645" w:rsidTr="00CC4AD0">
        <w:trPr>
          <w:trHeight w:val="1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2 405,9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</w:tr>
      <w:tr w:rsidR="00841645" w:rsidRPr="00841645" w:rsidTr="00CC4AD0">
        <w:trPr>
          <w:trHeight w:val="16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по реализации муниципальных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Собрания депутатов Аргаяшского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1645" w:rsidRPr="00841645" w:rsidTr="00CC4AD0">
        <w:trPr>
          <w:trHeight w:val="112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Аргаяшского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212 369,1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162 669,6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164 067,1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23 948,8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21 670,5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21 670,5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21 670,5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21 670,5</w:t>
            </w:r>
          </w:p>
        </w:tc>
      </w:tr>
      <w:tr w:rsidR="00841645" w:rsidRPr="00841645" w:rsidTr="00CC4AD0">
        <w:trPr>
          <w:trHeight w:val="10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21 670,5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21 670,5</w:t>
            </w:r>
          </w:p>
        </w:tc>
      </w:tr>
      <w:tr w:rsidR="00841645" w:rsidRPr="00841645" w:rsidTr="00CC4AD0">
        <w:trPr>
          <w:trHeight w:val="7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21 370,5</w:t>
            </w:r>
          </w:p>
        </w:tc>
      </w:tr>
      <w:tr w:rsidR="00841645" w:rsidRPr="00841645" w:rsidTr="00CC4AD0">
        <w:trPr>
          <w:trHeight w:val="16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19 022,5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19 022,5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19 022,5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41645" w:rsidRPr="00841645" w:rsidTr="00CC4AD0">
        <w:trPr>
          <w:trHeight w:val="136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86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по реализации муниципальных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841645" w:rsidRPr="00841645" w:rsidTr="00CC4AD0">
        <w:trPr>
          <w:trHeight w:val="258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841645" w:rsidRPr="00841645" w:rsidTr="00CC4AD0">
        <w:trPr>
          <w:trHeight w:val="8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92 309,6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93 573,2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налоговых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92 309,6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93 573,2</w:t>
            </w:r>
          </w:p>
        </w:tc>
      </w:tr>
      <w:tr w:rsidR="00841645" w:rsidRPr="00841645" w:rsidTr="00CC4AD0">
        <w:trPr>
          <w:trHeight w:val="79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92 309,6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93 573,2</w:t>
            </w:r>
          </w:p>
        </w:tc>
      </w:tr>
      <w:tr w:rsidR="00841645" w:rsidRPr="00841645" w:rsidTr="00CC4AD0">
        <w:trPr>
          <w:trHeight w:val="107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5110343151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5110343151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4 999,2</w:t>
            </w:r>
          </w:p>
        </w:tc>
      </w:tr>
      <w:tr w:rsidR="00841645" w:rsidRPr="00841645" w:rsidTr="00CC4AD0">
        <w:trPr>
          <w:trHeight w:val="85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5120343152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5120343152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841645" w:rsidRPr="00841645" w:rsidTr="00CC4AD0">
        <w:trPr>
          <w:trHeight w:val="106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16 823,0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15 737,6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16 823,0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5130343153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15 737,6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16 823,0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5130343153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15 737,6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16 823,0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41645" w:rsidRPr="00841645" w:rsidTr="00CC4AD0">
        <w:trPr>
          <w:trHeight w:val="11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5140343154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5140343154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41645" w:rsidRPr="00841645" w:rsidTr="00CC4AD0">
        <w:trPr>
          <w:trHeight w:val="112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67 596,7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68 151,0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67 596,7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68 151,0</w:t>
            </w:r>
          </w:p>
        </w:tc>
      </w:tr>
      <w:tr w:rsidR="00841645" w:rsidRPr="00841645" w:rsidTr="00CC4AD0">
        <w:trPr>
          <w:trHeight w:val="10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5150343155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18 561,2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19 168,6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5150343155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18 561,2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19 168,6</w:t>
            </w:r>
          </w:p>
        </w:tc>
      </w:tr>
      <w:tr w:rsidR="00841645" w:rsidRPr="00841645" w:rsidTr="00CC4AD0">
        <w:trPr>
          <w:trHeight w:val="78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51503S6050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49 035,5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48 982,4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51503S6050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49 035,5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48 982,4</w:t>
            </w:r>
          </w:p>
        </w:tc>
      </w:tr>
      <w:tr w:rsidR="00841645" w:rsidRPr="00841645" w:rsidTr="00CC4AD0">
        <w:trPr>
          <w:trHeight w:val="61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26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CC4AD0">
        <w:trPr>
          <w:trHeight w:val="1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 границах поселения электро-, тепл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газо-, и водоснабжения населения, водоотведение,</w:t>
            </w:r>
            <w:r w:rsidR="00CC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9900343511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841645" w:rsidRPr="00841645" w:rsidTr="00CC4AD0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C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</w:tr>
      <w:tr w:rsidR="00841645" w:rsidRPr="00841645" w:rsidTr="00CC4AD0">
        <w:trPr>
          <w:trHeight w:val="77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</w:tr>
      <w:tr w:rsidR="00841645" w:rsidRPr="00841645" w:rsidTr="00CC4AD0">
        <w:trPr>
          <w:trHeight w:val="16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16 569,8</w:t>
            </w:r>
          </w:p>
        </w:tc>
      </w:tr>
      <w:tr w:rsidR="00841645" w:rsidRPr="00841645" w:rsidTr="00CC4AD0">
        <w:trPr>
          <w:trHeight w:val="112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116 963,3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841645" w:rsidRPr="00841645" w:rsidTr="00CC4AD0">
        <w:trPr>
          <w:trHeight w:val="8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841645" w:rsidRPr="00841645" w:rsidTr="00CC4AD0">
        <w:trPr>
          <w:trHeight w:val="112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сбалансированности бюджета"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местным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841645" w:rsidRPr="00841645" w:rsidTr="00CC4AD0">
        <w:trPr>
          <w:trHeight w:val="17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5931210220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85 921,8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116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сбалансированности бюджета"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16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22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5930171680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5930171680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комиссия Аргаяшского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3 467,3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3 467,3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3 467,3</w:t>
            </w:r>
          </w:p>
        </w:tc>
      </w:tr>
      <w:tr w:rsidR="00841645" w:rsidRPr="00841645" w:rsidTr="00CC4AD0">
        <w:trPr>
          <w:trHeight w:val="103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3 467,3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2 409,8</w:t>
            </w:r>
          </w:p>
        </w:tc>
      </w:tr>
      <w:tr w:rsidR="00841645" w:rsidRPr="00841645" w:rsidTr="00CC4AD0">
        <w:trPr>
          <w:trHeight w:val="1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2 276,8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841645" w:rsidRPr="00841645" w:rsidTr="00CC4AD0">
        <w:trPr>
          <w:trHeight w:val="74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</w:tr>
      <w:tr w:rsidR="00841645" w:rsidRPr="00841645" w:rsidTr="00CC4AD0">
        <w:trPr>
          <w:trHeight w:val="17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1 057,5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Аргаяшского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1 053 901,3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980 795,1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1 005 254,9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1 004 528,0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959 421,8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983 881,6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214 363,9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211 397,8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212 630,3</w:t>
            </w:r>
          </w:p>
        </w:tc>
      </w:tr>
      <w:tr w:rsidR="00841645" w:rsidRPr="00841645" w:rsidTr="00CC4AD0">
        <w:trPr>
          <w:trHeight w:val="83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214 363,9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211 397,8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212 630,3</w:t>
            </w:r>
          </w:p>
        </w:tc>
      </w:tr>
      <w:tr w:rsidR="00841645" w:rsidRPr="00841645" w:rsidTr="00CC4AD0">
        <w:trPr>
          <w:trHeight w:val="8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213 807,2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211 397,8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212 630,3</w:t>
            </w:r>
          </w:p>
        </w:tc>
      </w:tr>
      <w:tr w:rsidR="00841645" w:rsidRPr="00841645" w:rsidTr="00CC4AD0">
        <w:trPr>
          <w:trHeight w:val="8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212 728,3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210 660,1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211 892,6</w:t>
            </w:r>
          </w:p>
        </w:tc>
      </w:tr>
      <w:tr w:rsidR="00841645" w:rsidRPr="00841645" w:rsidTr="00CC4AD0">
        <w:trPr>
          <w:trHeight w:val="15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113 632,3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113 779,5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113 932,6</w:t>
            </w:r>
          </w:p>
        </w:tc>
      </w:tr>
      <w:tr w:rsidR="00841645" w:rsidRPr="00841645" w:rsidTr="00CC4AD0">
        <w:trPr>
          <w:trHeight w:val="8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113 632,3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113 779,5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113 932,6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96 880,6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97 960,0</w:t>
            </w:r>
          </w:p>
        </w:tc>
      </w:tr>
      <w:tr w:rsidR="00841645" w:rsidRPr="00841645" w:rsidTr="00CC4AD0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99 096,0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96 880,6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97 960,0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8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141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53120S4030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841645" w:rsidRPr="00841645" w:rsidTr="00CC4AD0">
        <w:trPr>
          <w:trHeight w:val="83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53120S4030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841645" w:rsidRPr="00841645" w:rsidTr="00CC4AD0">
        <w:trPr>
          <w:trHeight w:val="83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718 199,5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676 527,3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699 696,7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718 199,5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676 527,3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699 696,7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703 287,8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675 383,7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698 476,8</w:t>
            </w:r>
          </w:p>
        </w:tc>
      </w:tr>
      <w:tr w:rsidR="00841645" w:rsidRPr="00841645" w:rsidTr="00CC4AD0">
        <w:trPr>
          <w:trHeight w:val="16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5320142601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5320142601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59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31 933,1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35 488,5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35 488,5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31 444,6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841645" w:rsidRPr="00841645" w:rsidTr="00CC4AD0">
        <w:trPr>
          <w:trHeight w:val="7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31 444,6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5320742604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81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663 167,3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620 986,7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659 948,3</w:t>
            </w:r>
          </w:p>
        </w:tc>
      </w:tr>
      <w:tr w:rsidR="00841645" w:rsidRPr="00841645" w:rsidTr="00CC4AD0">
        <w:trPr>
          <w:trHeight w:val="28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20 808,9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20 810,5</w:t>
            </w:r>
          </w:p>
        </w:tc>
      </w:tr>
      <w:tr w:rsidR="00841645" w:rsidRPr="00841645" w:rsidTr="00CC4AD0">
        <w:trPr>
          <w:trHeight w:val="8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20 808,9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20 810,5</w:t>
            </w:r>
          </w:p>
        </w:tc>
      </w:tr>
      <w:tr w:rsidR="00841645" w:rsidRPr="00841645" w:rsidTr="00CC4AD0">
        <w:trPr>
          <w:trHeight w:val="254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367 127,8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371 167,4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371 537,9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367 127,8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371 167,4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371 537,9</w:t>
            </w:r>
          </w:p>
        </w:tc>
      </w:tr>
      <w:tr w:rsidR="00841645" w:rsidRPr="00841645" w:rsidTr="00CC4AD0">
        <w:trPr>
          <w:trHeight w:val="310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5321003610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170 983,5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126 271,6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166 226,7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170 983,5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126 271,6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166 226,7</w:t>
            </w:r>
          </w:p>
        </w:tc>
      </w:tr>
      <w:tr w:rsidR="00841645" w:rsidRPr="00841645" w:rsidTr="00CC4AD0">
        <w:trPr>
          <w:trHeight w:val="88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для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7 896,9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7 972,1</w:t>
            </w:r>
          </w:p>
        </w:tc>
      </w:tr>
      <w:tr w:rsidR="00841645" w:rsidRPr="00841645" w:rsidTr="00CC4AD0">
        <w:trPr>
          <w:trHeight w:val="8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5321042230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7 972,1</w:t>
            </w:r>
          </w:p>
        </w:tc>
      </w:tr>
      <w:tr w:rsidR="00841645" w:rsidRPr="00841645" w:rsidTr="00CC4AD0">
        <w:trPr>
          <w:trHeight w:val="140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5321053035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5321053035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30 827,5</w:t>
            </w:r>
          </w:p>
        </w:tc>
      </w:tr>
      <w:tr w:rsidR="00841645" w:rsidRPr="00841645" w:rsidTr="00CC4AD0">
        <w:trPr>
          <w:trHeight w:val="140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31 289,6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29 848,8</w:t>
            </w:r>
          </w:p>
        </w:tc>
      </w:tr>
      <w:tr w:rsidR="00841645" w:rsidRPr="00841645" w:rsidTr="00CC4AD0">
        <w:trPr>
          <w:trHeight w:val="84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31 289,6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31 289,6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29 848,8</w:t>
            </w:r>
          </w:p>
        </w:tc>
      </w:tr>
      <w:tr w:rsidR="00841645" w:rsidRPr="00841645" w:rsidTr="00CC4AD0">
        <w:trPr>
          <w:trHeight w:val="14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</w:tr>
      <w:tr w:rsidR="00841645" w:rsidRPr="00841645" w:rsidTr="00CC4AD0">
        <w:trPr>
          <w:trHeight w:val="83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28 839,4</w:t>
            </w:r>
          </w:p>
        </w:tc>
      </w:tr>
      <w:tr w:rsidR="00841645" w:rsidRPr="00841645" w:rsidTr="00CC4AD0">
        <w:trPr>
          <w:trHeight w:val="141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</w:tr>
      <w:tr w:rsidR="00841645" w:rsidRPr="00841645" w:rsidTr="00CC4AD0">
        <w:trPr>
          <w:trHeight w:val="83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53210S3300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3 885,4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25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5322003120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85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8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для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83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5322042230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13 554,8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17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532E151721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13 268,3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532E151721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13 268,3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116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532E1S3050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532E1S3050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9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1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532E250980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532EВ00000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</w:tr>
      <w:tr w:rsidR="00841645" w:rsidRPr="00841645" w:rsidTr="00CC4AD0">
        <w:trPr>
          <w:trHeight w:val="14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</w:tr>
      <w:tr w:rsidR="00841645" w:rsidRPr="00841645" w:rsidTr="00CC4AD0">
        <w:trPr>
          <w:trHeight w:val="8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</w:tr>
      <w:tr w:rsidR="00841645" w:rsidRPr="00841645" w:rsidTr="00CC4AD0">
        <w:trPr>
          <w:trHeight w:val="83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1 219,9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1 219,9</w:t>
            </w:r>
          </w:p>
        </w:tc>
      </w:tr>
      <w:tr w:rsidR="00841645" w:rsidRPr="00841645" w:rsidTr="00CC4AD0">
        <w:trPr>
          <w:trHeight w:val="4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82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5362042607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7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5362099600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7 547,2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8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1 219,9</w:t>
            </w:r>
          </w:p>
        </w:tc>
      </w:tr>
      <w:tr w:rsidR="00841645" w:rsidRPr="00841645" w:rsidTr="00CC4AD0">
        <w:trPr>
          <w:trHeight w:val="8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1 219,9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28 997,2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29 055,0</w:t>
            </w:r>
          </w:p>
        </w:tc>
      </w:tr>
      <w:tr w:rsidR="00841645" w:rsidRPr="00841645" w:rsidTr="00CC4AD0">
        <w:trPr>
          <w:trHeight w:val="79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29 055,0</w:t>
            </w:r>
          </w:p>
        </w:tc>
      </w:tr>
      <w:tr w:rsidR="00841645" w:rsidRPr="00841645" w:rsidTr="00CC4AD0">
        <w:trPr>
          <w:trHeight w:val="80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29 055,0</w:t>
            </w:r>
          </w:p>
        </w:tc>
      </w:tr>
      <w:tr w:rsidR="00841645" w:rsidRPr="00841645" w:rsidTr="00CC4AD0">
        <w:trPr>
          <w:trHeight w:val="8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29 055,0</w:t>
            </w:r>
          </w:p>
        </w:tc>
      </w:tr>
      <w:tr w:rsidR="00841645" w:rsidRPr="00841645" w:rsidTr="00CC4AD0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29 055,0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5332042330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5332042330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42 743,0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42 499,5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42 499,6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42 743,0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42 499,5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42 499,6</w:t>
            </w:r>
          </w:p>
        </w:tc>
      </w:tr>
      <w:tr w:rsidR="00841645" w:rsidRPr="00841645" w:rsidTr="00CC4AD0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12 657,2</w:t>
            </w:r>
          </w:p>
        </w:tc>
      </w:tr>
      <w:tr w:rsidR="00841645" w:rsidRPr="00841645" w:rsidTr="00CC4AD0">
        <w:trPr>
          <w:trHeight w:val="8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7 504,1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7 504,1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оздоровительно-образовательный лагерь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2 821,1</w:t>
            </w:r>
          </w:p>
        </w:tc>
      </w:tr>
      <w:tr w:rsidR="00841645" w:rsidRPr="00841645" w:rsidTr="00CC4AD0">
        <w:trPr>
          <w:trHeight w:val="7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2 821,1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летнее время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5341042611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</w:tr>
      <w:tr w:rsidR="00841645" w:rsidRPr="00841645" w:rsidTr="00CC4AD0">
        <w:trPr>
          <w:trHeight w:val="8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5341042611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53410S3010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</w:tr>
      <w:tr w:rsidR="00841645" w:rsidRPr="00841645" w:rsidTr="00CC4AD0">
        <w:trPr>
          <w:trHeight w:val="89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841645" w:rsidRPr="00841645" w:rsidTr="00CC4AD0">
        <w:trPr>
          <w:trHeight w:val="7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53410S9010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5 153,1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оздоровительно-образовательный лагерь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 детей в пришкольных лагерях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</w:tr>
      <w:tr w:rsidR="00841645" w:rsidRPr="00841645" w:rsidTr="00CC4AD0">
        <w:trPr>
          <w:trHeight w:val="77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2 050,6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 в каникулярное время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841645" w:rsidRPr="00841645" w:rsidTr="00CC4AD0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5342042609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53420S3010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</w:tr>
      <w:tr w:rsidR="00841645" w:rsidRPr="00841645" w:rsidTr="00CC4AD0">
        <w:trPr>
          <w:trHeight w:val="7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53420S3010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2 242,5</w:t>
            </w:r>
          </w:p>
        </w:tc>
      </w:tr>
      <w:tr w:rsidR="00841645" w:rsidRPr="00841645" w:rsidTr="008E3943">
        <w:trPr>
          <w:trHeight w:val="50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"Прочие мероприятия в области образования"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29 842,3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29 842,4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</w:tr>
      <w:tr w:rsidR="00841645" w:rsidRPr="00841645" w:rsidTr="008E3943">
        <w:trPr>
          <w:trHeight w:val="1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2 381,1</w:t>
            </w:r>
          </w:p>
        </w:tc>
      </w:tr>
      <w:tr w:rsidR="00841645" w:rsidRPr="00841645" w:rsidTr="008E3943">
        <w:trPr>
          <w:trHeight w:val="8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41645" w:rsidRPr="00841645" w:rsidTr="008E3943">
        <w:trPr>
          <w:trHeight w:val="16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41645" w:rsidRPr="00841645" w:rsidTr="008E3943">
        <w:trPr>
          <w:trHeight w:val="86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централизованная бухгалтерия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27 475,7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27 451,3</w:t>
            </w:r>
          </w:p>
        </w:tc>
      </w:tr>
      <w:tr w:rsidR="00841645" w:rsidRPr="00841645" w:rsidTr="008E3943">
        <w:trPr>
          <w:trHeight w:val="167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24 431,8</w:t>
            </w:r>
          </w:p>
        </w:tc>
      </w:tr>
      <w:tr w:rsidR="00841645" w:rsidRPr="00841645" w:rsidTr="008E3943">
        <w:trPr>
          <w:trHeight w:val="84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2 823,1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5359942530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</w:tr>
      <w:tr w:rsidR="00841645" w:rsidRPr="00841645" w:rsidTr="008E3943">
        <w:trPr>
          <w:trHeight w:val="79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82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53620S3310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49 373,3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21 373,3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21 373,3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7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7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14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21 373,3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21 373,3</w:t>
            </w:r>
          </w:p>
        </w:tc>
      </w:tr>
      <w:tr w:rsidR="00841645" w:rsidRPr="00841645" w:rsidTr="008E3943">
        <w:trPr>
          <w:trHeight w:val="87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21 373,3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21 373,3</w:t>
            </w:r>
          </w:p>
        </w:tc>
      </w:tr>
      <w:tr w:rsidR="00841645" w:rsidRPr="00841645" w:rsidTr="008E3943">
        <w:trPr>
          <w:trHeight w:val="8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</w:tr>
      <w:tr w:rsidR="00841645" w:rsidRPr="00841645" w:rsidTr="008E3943">
        <w:trPr>
          <w:trHeight w:val="20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5310604050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6 399,3</w:t>
            </w:r>
          </w:p>
        </w:tc>
      </w:tr>
      <w:tr w:rsidR="00841645" w:rsidRPr="00841645" w:rsidTr="008E3943">
        <w:trPr>
          <w:trHeight w:val="77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поддержке детей-инвалидов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841645" w:rsidRPr="00841645" w:rsidTr="008E3943">
        <w:trPr>
          <w:trHeight w:val="8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5311042602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841645" w:rsidRPr="00841645" w:rsidTr="008E3943">
        <w:trPr>
          <w:trHeight w:val="25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53110S4060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53110S4060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1 636,9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"Прочие мероприятия в области образования"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13 165,3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</w:tr>
      <w:tr w:rsidR="00841645" w:rsidRPr="00841645" w:rsidTr="008E3943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11 795,7</w:t>
            </w:r>
          </w:p>
        </w:tc>
      </w:tr>
      <w:tr w:rsidR="00841645" w:rsidRPr="00841645" w:rsidTr="008E3943">
        <w:trPr>
          <w:trHeight w:val="310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5350603600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"Управление культуры, туризма и молодежной политики"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98 455,8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94 773,5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86 334,1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28 241,1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27 952,1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35 633,1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27 552,1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27 552,1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35 633,1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27 552,1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27 552,1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27 835,5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27 835,5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27 835,5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27 835,5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27 472,1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5542042603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5542042603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7 717,6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8E3943">
        <w:trPr>
          <w:trHeight w:val="5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6400742603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6400742603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8E3943">
        <w:trPr>
          <w:trHeight w:val="52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55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640E8S1010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640E8S1010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66 532,4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58 382,0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43 530,1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50 324,3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42 173,9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43 530,1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50 324,3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42 173,9</w:t>
            </w:r>
          </w:p>
        </w:tc>
      </w:tr>
      <w:tr w:rsidR="00841645" w:rsidRPr="00841645" w:rsidTr="008E3943">
        <w:trPr>
          <w:trHeight w:val="10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14 220,9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</w:tr>
      <w:tr w:rsidR="00841645" w:rsidRPr="00841645" w:rsidTr="008E3943">
        <w:trPr>
          <w:trHeight w:val="82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</w:tr>
      <w:tr w:rsidR="00841645" w:rsidRPr="00841645" w:rsidTr="008E3943">
        <w:trPr>
          <w:trHeight w:val="7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14 152,6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«Творческие люди»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4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551A25519Б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551A25519Б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28 021,0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28 021,3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5521044230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5521044230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552204423Б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552204423Б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41645" w:rsidRPr="00841645" w:rsidTr="008E3943">
        <w:trPr>
          <w:trHeight w:val="143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55220L5191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</w:tr>
      <w:tr w:rsidR="00841645" w:rsidRPr="00841645" w:rsidTr="008E3943">
        <w:trPr>
          <w:trHeight w:val="8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</w:tr>
      <w:tr w:rsidR="00841645" w:rsidRPr="00841645" w:rsidTr="008E3943">
        <w:trPr>
          <w:trHeight w:val="84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1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5550144110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5550144110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8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5552044110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16 208,1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16 208,1</w:t>
            </w:r>
          </w:p>
        </w:tc>
      </w:tr>
      <w:tr w:rsidR="00841645" w:rsidRPr="00841645" w:rsidTr="008E3943">
        <w:trPr>
          <w:trHeight w:val="7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16 208,1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16 208,1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функций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16 208,1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16 208,1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</w:tr>
      <w:tr w:rsidR="00841645" w:rsidRPr="00841645" w:rsidTr="008E3943">
        <w:trPr>
          <w:trHeight w:val="16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14 619,4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14 619,4</w:t>
            </w:r>
          </w:p>
        </w:tc>
      </w:tr>
      <w:tr w:rsidR="00841645" w:rsidRPr="00841645" w:rsidTr="008E3943">
        <w:trPr>
          <w:trHeight w:val="73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14 813,9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14 619,4</w:t>
            </w:r>
          </w:p>
        </w:tc>
      </w:tr>
      <w:tr w:rsidR="00841645" w:rsidRPr="00841645" w:rsidTr="008E3943">
        <w:trPr>
          <w:trHeight w:val="17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10 175,9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10 175,9</w:t>
            </w:r>
          </w:p>
        </w:tc>
      </w:tr>
      <w:tr w:rsidR="00841645" w:rsidRPr="00841645" w:rsidTr="008E3943">
        <w:trPr>
          <w:trHeight w:val="84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4 065,5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5569944530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8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8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14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14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8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Аргаяшского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264 520,2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298 669,3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306 233,3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264 520,2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298 669,3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306 233,3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34 505,7</w:t>
            </w:r>
          </w:p>
        </w:tc>
      </w:tr>
      <w:tr w:rsidR="00841645" w:rsidRPr="00841645" w:rsidTr="008E3943">
        <w:trPr>
          <w:trHeight w:val="8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34 505,7</w:t>
            </w:r>
          </w:p>
        </w:tc>
      </w:tr>
      <w:tr w:rsidR="00841645" w:rsidRPr="00841645" w:rsidTr="008E3943">
        <w:trPr>
          <w:trHeight w:val="11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34 505,7</w:t>
            </w:r>
          </w:p>
        </w:tc>
      </w:tr>
      <w:tr w:rsidR="00841645" w:rsidRPr="00841645" w:rsidTr="008E3943">
        <w:trPr>
          <w:trHeight w:val="8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34 505,7</w:t>
            </w:r>
          </w:p>
        </w:tc>
      </w:tr>
      <w:tr w:rsidR="00841645" w:rsidRPr="00841645" w:rsidTr="008E3943">
        <w:trPr>
          <w:trHeight w:val="82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5441028000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34 505,7</w:t>
            </w:r>
          </w:p>
        </w:tc>
      </w:tr>
      <w:tr w:rsidR="00841645" w:rsidRPr="00841645" w:rsidTr="008E3943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5441028000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34 505,7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103 608,1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137 958,0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142 563,8</w:t>
            </w:r>
          </w:p>
        </w:tc>
      </w:tr>
      <w:tr w:rsidR="00841645" w:rsidRPr="00841645" w:rsidTr="008E3943">
        <w:trPr>
          <w:trHeight w:val="81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103 608,1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142 563,8</w:t>
            </w:r>
          </w:p>
        </w:tc>
      </w:tr>
      <w:tr w:rsidR="00841645" w:rsidRPr="00841645" w:rsidTr="008E3943">
        <w:trPr>
          <w:trHeight w:val="8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103 608,1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142 563,8</w:t>
            </w:r>
          </w:p>
        </w:tc>
      </w:tr>
      <w:tr w:rsidR="00841645" w:rsidRPr="00841645" w:rsidTr="008E3943">
        <w:trPr>
          <w:trHeight w:val="25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8E3943">
        <w:trPr>
          <w:trHeight w:val="139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5420228380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5420228380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130 101,9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134 707,7</w:t>
            </w:r>
          </w:p>
        </w:tc>
      </w:tr>
      <w:tr w:rsidR="00841645" w:rsidRPr="00841645" w:rsidTr="008E3943">
        <w:trPr>
          <w:trHeight w:val="116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18 371,9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19 106,8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19 871,1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18 806,8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19 551,1</w:t>
            </w:r>
          </w:p>
        </w:tc>
      </w:tr>
      <w:tr w:rsidR="00841645" w:rsidRPr="00841645" w:rsidTr="008E3943">
        <w:trPr>
          <w:trHeight w:val="13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679,9</w:t>
            </w:r>
          </w:p>
        </w:tc>
      </w:tr>
      <w:tr w:rsidR="00841645" w:rsidRPr="00841645" w:rsidTr="008E3943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670,7</w:t>
            </w:r>
          </w:p>
        </w:tc>
      </w:tr>
      <w:tr w:rsidR="00841645" w:rsidRPr="00841645" w:rsidTr="008E3943">
        <w:trPr>
          <w:trHeight w:val="117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17 255,5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17 945,8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16 351,9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17 011,5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17 696,8</w:t>
            </w:r>
          </w:p>
        </w:tc>
      </w:tr>
      <w:tr w:rsidR="00841645" w:rsidRPr="00841645" w:rsidTr="008E3943">
        <w:trPr>
          <w:trHeight w:val="165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841645" w:rsidRPr="00841645" w:rsidTr="008E3943">
        <w:trPr>
          <w:trHeight w:val="83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841645" w:rsidRPr="00841645" w:rsidTr="008E3943">
        <w:trPr>
          <w:trHeight w:val="197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расходов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841645" w:rsidRPr="00841645" w:rsidTr="008E3943">
        <w:trPr>
          <w:trHeight w:val="83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13 591,3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14 335,6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12 806,5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13 351,9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14 070,9</w:t>
            </w:r>
          </w:p>
        </w:tc>
      </w:tr>
      <w:tr w:rsidR="00841645" w:rsidRPr="00841645" w:rsidTr="008E3943">
        <w:trPr>
          <w:trHeight w:val="147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57 774,6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59 889,4</w:t>
            </w:r>
          </w:p>
        </w:tc>
      </w:tr>
      <w:tr w:rsidR="00841645" w:rsidRPr="00841645" w:rsidTr="008E3943">
        <w:trPr>
          <w:trHeight w:val="169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841645" w:rsidRPr="00841645" w:rsidTr="008E3943">
        <w:trPr>
          <w:trHeight w:val="55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23 730,9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57 471,8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59 573,4</w:t>
            </w:r>
          </w:p>
        </w:tc>
      </w:tr>
      <w:tr w:rsidR="00841645" w:rsidRPr="00841645" w:rsidTr="008E3943">
        <w:trPr>
          <w:trHeight w:val="191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</w:tr>
      <w:tr w:rsidR="00841645" w:rsidRPr="00841645" w:rsidTr="008E3943">
        <w:trPr>
          <w:trHeight w:val="8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841645" w:rsidRPr="00841645" w:rsidTr="008E3943">
        <w:trPr>
          <w:trHeight w:val="5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41645" w:rsidRPr="00841645" w:rsidTr="008E3943">
        <w:trPr>
          <w:trHeight w:val="246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3 269,2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3 399,6</w:t>
            </w:r>
          </w:p>
        </w:tc>
      </w:tr>
      <w:tr w:rsidR="00841645" w:rsidRPr="00841645" w:rsidTr="008E3943">
        <w:trPr>
          <w:trHeight w:val="82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3 291,0</w:t>
            </w:r>
          </w:p>
        </w:tc>
      </w:tr>
      <w:tr w:rsidR="00841645" w:rsidRPr="00841645" w:rsidTr="008E3943">
        <w:trPr>
          <w:trHeight w:val="140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3 480,6</w:t>
            </w:r>
          </w:p>
        </w:tc>
      </w:tr>
      <w:tr w:rsidR="00841645" w:rsidRPr="00841645" w:rsidTr="008E3943">
        <w:trPr>
          <w:trHeight w:val="8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41645" w:rsidRPr="00841645" w:rsidTr="008E3943">
        <w:trPr>
          <w:trHeight w:val="5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3 435,6</w:t>
            </w:r>
          </w:p>
        </w:tc>
      </w:tr>
      <w:tr w:rsidR="00841645" w:rsidRPr="00841645" w:rsidTr="008E3943">
        <w:trPr>
          <w:trHeight w:val="11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13 755,3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13 755,3</w:t>
            </w:r>
          </w:p>
        </w:tc>
      </w:tr>
      <w:tr w:rsidR="00841645" w:rsidRPr="00841645" w:rsidTr="008E3943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41645" w:rsidRPr="00841645" w:rsidTr="008E3943">
        <w:trPr>
          <w:trHeight w:val="5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13 733,3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13 733,3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841645" w:rsidRPr="00841645" w:rsidTr="008E3943">
        <w:trPr>
          <w:trHeight w:val="4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5420745140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841645" w:rsidRPr="00841645" w:rsidTr="008E3943">
        <w:trPr>
          <w:trHeight w:val="9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5420745140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8E3943">
        <w:trPr>
          <w:trHeight w:val="77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5422045150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5422045150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8E3943">
        <w:trPr>
          <w:trHeight w:val="8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</w:tr>
      <w:tr w:rsidR="00841645" w:rsidRPr="00841645" w:rsidTr="008E3943">
        <w:trPr>
          <w:trHeight w:val="31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страховой пенсии по старости (инвалидности) отдельным категориям граждан в соответствии с решением Собрания депутатов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5429529101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7 084,1</w:t>
            </w:r>
          </w:p>
        </w:tc>
      </w:tr>
      <w:tr w:rsidR="00841645" w:rsidRPr="00841645" w:rsidTr="008E3943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5429529101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5429529101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6 979,4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6 979,4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102 706,6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103 563,2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106 200,4</w:t>
            </w:r>
          </w:p>
        </w:tc>
      </w:tr>
      <w:tr w:rsidR="00841645" w:rsidRPr="00841645" w:rsidTr="008E3943">
        <w:trPr>
          <w:trHeight w:val="7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102 706,6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103 563,2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106 200,4</w:t>
            </w:r>
          </w:p>
        </w:tc>
      </w:tr>
      <w:tr w:rsidR="00841645" w:rsidRPr="00841645" w:rsidTr="008E3943">
        <w:trPr>
          <w:trHeight w:val="73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102 706,6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103 563,2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106 200,4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78 819,9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79 632,7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82 224,4</w:t>
            </w:r>
          </w:p>
        </w:tc>
      </w:tr>
      <w:tr w:rsidR="00841645" w:rsidRPr="00841645" w:rsidTr="008E3943">
        <w:trPr>
          <w:trHeight w:val="25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36 901,9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37 488,0</w:t>
            </w:r>
          </w:p>
        </w:tc>
      </w:tr>
      <w:tr w:rsidR="00841645" w:rsidRPr="00841645" w:rsidTr="008E3943">
        <w:trPr>
          <w:trHeight w:val="84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36 421,9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36 968,0</w:t>
            </w:r>
          </w:p>
        </w:tc>
      </w:tr>
      <w:tr w:rsidR="00841645" w:rsidRPr="00841645" w:rsidTr="008E3943">
        <w:trPr>
          <w:trHeight w:val="91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28 071,9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28 080,8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29 703,5</w:t>
            </w:r>
          </w:p>
        </w:tc>
      </w:tr>
      <w:tr w:rsidR="00841645" w:rsidRPr="00841645" w:rsidTr="008E3943">
        <w:trPr>
          <w:trHeight w:val="8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27 671,9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27 650,8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29 253,5</w:t>
            </w:r>
          </w:p>
        </w:tc>
      </w:tr>
      <w:tr w:rsidR="00841645" w:rsidRPr="00841645" w:rsidTr="008E3943">
        <w:trPr>
          <w:trHeight w:val="203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14 362,1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15 032,9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5410628220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14 167,1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14 832,9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поддержке малообеспеченных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8E3943">
        <w:trPr>
          <w:trHeight w:val="8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41645" w:rsidRPr="00841645" w:rsidTr="008E3943">
        <w:trPr>
          <w:trHeight w:val="7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20 320,9</w:t>
            </w:r>
          </w:p>
        </w:tc>
      </w:tr>
      <w:tr w:rsidR="00841645" w:rsidRPr="00841645" w:rsidTr="008E3943">
        <w:trPr>
          <w:trHeight w:val="14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5419928100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20 320,9</w:t>
            </w:r>
          </w:p>
        </w:tc>
      </w:tr>
      <w:tr w:rsidR="00841645" w:rsidRPr="00841645" w:rsidTr="008E3943">
        <w:trPr>
          <w:trHeight w:val="16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5419928100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16 884,5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16 884,5</w:t>
            </w:r>
          </w:p>
        </w:tc>
      </w:tr>
      <w:tr w:rsidR="00841645" w:rsidRPr="00841645" w:rsidTr="008E3943">
        <w:trPr>
          <w:trHeight w:val="8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5419928100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3 436,4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541P100000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</w:tr>
      <w:tr w:rsidR="00841645" w:rsidRPr="00841645" w:rsidTr="008E3943">
        <w:trPr>
          <w:trHeight w:val="14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541P128180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3 115,1</w:t>
            </w:r>
          </w:p>
        </w:tc>
      </w:tr>
      <w:tr w:rsidR="00841645" w:rsidRPr="00841645" w:rsidTr="008E3943">
        <w:trPr>
          <w:trHeight w:val="8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541P128180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541P128180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3 072,4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22 663,1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22 963,4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22 663,1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22 963,4</w:t>
            </w:r>
          </w:p>
        </w:tc>
      </w:tr>
      <w:tr w:rsidR="00841645" w:rsidRPr="00841645" w:rsidTr="008E3943">
        <w:trPr>
          <w:trHeight w:val="87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3 642,1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3 642,1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5410428110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2 939,3</w:t>
            </w:r>
          </w:p>
        </w:tc>
      </w:tr>
      <w:tr w:rsidR="00841645" w:rsidRPr="00841645" w:rsidTr="008E3943">
        <w:trPr>
          <w:trHeight w:val="170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5410428110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2 628,3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5410428110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841645" w:rsidRPr="00841645" w:rsidTr="008E3943">
        <w:trPr>
          <w:trHeight w:val="395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5410428670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841645" w:rsidRPr="00841645" w:rsidTr="008E3943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5410428670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841645" w:rsidRPr="00841645" w:rsidTr="008E3943">
        <w:trPr>
          <w:trHeight w:val="83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4 400,7</w:t>
            </w:r>
          </w:p>
        </w:tc>
      </w:tr>
      <w:tr w:rsidR="00841645" w:rsidRPr="00841645" w:rsidTr="008E3943">
        <w:trPr>
          <w:trHeight w:val="363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 физических лиц, открытых в кредитных организациях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841645" w:rsidRPr="00841645" w:rsidTr="008E3943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841645" w:rsidRPr="00841645" w:rsidTr="008E3943">
        <w:trPr>
          <w:trHeight w:val="85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4 020,0</w:t>
            </w:r>
          </w:p>
        </w:tc>
      </w:tr>
      <w:tr w:rsidR="00841645" w:rsidRPr="00841645" w:rsidTr="008E3943">
        <w:trPr>
          <w:trHeight w:val="16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3 351,8</w:t>
            </w:r>
          </w:p>
        </w:tc>
      </w:tr>
      <w:tr w:rsidR="00841645" w:rsidRPr="00841645" w:rsidTr="008E3943">
        <w:trPr>
          <w:trHeight w:val="84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</w:tr>
      <w:tr w:rsidR="00841645" w:rsidRPr="00841645" w:rsidTr="008E3943">
        <w:trPr>
          <w:trHeight w:val="169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41645" w:rsidRPr="00841645" w:rsidTr="008E3943">
        <w:trPr>
          <w:trHeight w:val="296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5420428580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Доступная среда 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380,3</w:t>
            </w:r>
          </w:p>
        </w:tc>
      </w:tr>
      <w:tr w:rsidR="00841645" w:rsidRPr="00841645" w:rsidTr="008E3943">
        <w:trPr>
          <w:trHeight w:val="10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841645" w:rsidRPr="00841645" w:rsidTr="008E3943">
        <w:trPr>
          <w:trHeight w:val="79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5430708080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841645" w:rsidRPr="00841645" w:rsidTr="008E3943">
        <w:trPr>
          <w:trHeight w:val="165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5430745120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41645" w:rsidRPr="00841645" w:rsidTr="008E3943">
        <w:trPr>
          <w:trHeight w:val="84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5430745120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41645" w:rsidRPr="00841645" w:rsidTr="008E3943">
        <w:trPr>
          <w:trHeight w:val="112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12 909,8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12 909,8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13 314,9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12 909,8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</w:tr>
      <w:tr w:rsidR="00841645" w:rsidRPr="00841645" w:rsidTr="008E3943">
        <w:trPr>
          <w:trHeight w:val="1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2 135,8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5440428080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10 774,0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10 774,0</w:t>
            </w:r>
          </w:p>
        </w:tc>
      </w:tr>
      <w:tr w:rsidR="00841645" w:rsidRPr="00841645" w:rsidTr="00001E11">
        <w:trPr>
          <w:trHeight w:val="16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9 401,2</w:t>
            </w:r>
          </w:p>
        </w:tc>
      </w:tr>
      <w:tr w:rsidR="00841645" w:rsidRPr="00841645" w:rsidTr="00001E11">
        <w:trPr>
          <w:trHeight w:val="8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5440428080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«Информационная безопасность»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544D400000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18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544D460050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544D460050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11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</w:tr>
      <w:tr w:rsidR="00841645" w:rsidRPr="00841645" w:rsidTr="00001E11">
        <w:trPr>
          <w:trHeight w:val="11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</w:tr>
      <w:tr w:rsidR="00841645" w:rsidRPr="00841645" w:rsidTr="00001E11">
        <w:trPr>
          <w:trHeight w:val="142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5455545160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</w:tr>
      <w:tr w:rsidR="00841645" w:rsidRPr="00841645" w:rsidTr="00001E11">
        <w:trPr>
          <w:trHeight w:val="83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5455545160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1 630,5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782 104,5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453 222,6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176 988,5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55 658,4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68 362,2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67 331,5</w:t>
            </w:r>
          </w:p>
        </w:tc>
      </w:tr>
      <w:tr w:rsidR="00841645" w:rsidRPr="00841645" w:rsidTr="00001E11">
        <w:trPr>
          <w:trHeight w:val="8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</w:tr>
      <w:tr w:rsidR="00841645" w:rsidRPr="00841645" w:rsidTr="00001E11">
        <w:trPr>
          <w:trHeight w:val="17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</w:tr>
      <w:tr w:rsidR="00841645" w:rsidRPr="00841645" w:rsidTr="00001E11">
        <w:trPr>
          <w:trHeight w:val="140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44 969,2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44 969,2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44 969,2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44 969,2</w:t>
            </w:r>
          </w:p>
        </w:tc>
      </w:tr>
      <w:tr w:rsidR="00841645" w:rsidRPr="00841645" w:rsidTr="00001E11">
        <w:trPr>
          <w:trHeight w:val="16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35 150,7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35 150,7</w:t>
            </w:r>
          </w:p>
        </w:tc>
      </w:tr>
      <w:tr w:rsidR="00841645" w:rsidRPr="00841645" w:rsidTr="00001E11">
        <w:trPr>
          <w:trHeight w:val="8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9 544,5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41645" w:rsidRPr="00841645" w:rsidTr="00001E11">
        <w:trPr>
          <w:trHeight w:val="13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41645" w:rsidRPr="00841645" w:rsidTr="00001E11">
        <w:trPr>
          <w:trHeight w:val="8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5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21 263,8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20 154,1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</w:tr>
      <w:tr w:rsidR="00841645" w:rsidRPr="00841645" w:rsidTr="00001E11">
        <w:trPr>
          <w:trHeight w:val="16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1 206,2</w:t>
            </w:r>
          </w:p>
        </w:tc>
      </w:tr>
      <w:tr w:rsidR="00841645" w:rsidRPr="00841645" w:rsidTr="00001E11">
        <w:trPr>
          <w:trHeight w:val="84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5200441310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41645" w:rsidRPr="00841645" w:rsidTr="00001E11">
        <w:trPr>
          <w:trHeight w:val="83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5200441310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41645" w:rsidRPr="00841645" w:rsidTr="00001E11">
        <w:trPr>
          <w:trHeight w:val="83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001E11">
        <w:trPr>
          <w:trHeight w:val="84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5820741360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001E11">
        <w:trPr>
          <w:trHeight w:val="77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5820741360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001E11">
        <w:trPr>
          <w:trHeight w:val="108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терроризма,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экстремизма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органами исполнительной власти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41645" w:rsidRPr="00841645" w:rsidTr="00001E11">
        <w:trPr>
          <w:trHeight w:val="9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6100741350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41645" w:rsidRPr="00841645" w:rsidTr="00001E11">
        <w:trPr>
          <w:trHeight w:val="141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участковому уполномоченному полиции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41645" w:rsidRPr="00841645" w:rsidTr="00001E11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6200741390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41645" w:rsidRPr="00841645" w:rsidTr="00001E11">
        <w:trPr>
          <w:trHeight w:val="81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наркомании и противодействие незаконному обороту наркотиков 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1645" w:rsidRPr="00841645" w:rsidTr="00001E11">
        <w:trPr>
          <w:trHeight w:val="10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6800741340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1645" w:rsidRPr="00841645" w:rsidTr="00001E11">
        <w:trPr>
          <w:trHeight w:val="16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7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70007S9330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79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терроризма в Аргаяшском муниципальном районе"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7300741380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1645" w:rsidRPr="00841645" w:rsidTr="00001E11">
        <w:trPr>
          <w:trHeight w:val="8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7300741380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41645" w:rsidRPr="00841645" w:rsidTr="00001E11">
        <w:trPr>
          <w:trHeight w:val="8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"Укрепление общественного здоровья на территории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органами исполнительной власти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7700741350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001E11">
        <w:trPr>
          <w:trHeight w:val="8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7700741350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по реализации муниципальных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Премии Главы Аргаяшского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41645" w:rsidRPr="00841645" w:rsidTr="00001E11">
        <w:trPr>
          <w:trHeight w:val="7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9900409209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41645" w:rsidRPr="00841645" w:rsidTr="00001E11">
        <w:trPr>
          <w:trHeight w:val="106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9900424706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41645" w:rsidRPr="00841645" w:rsidTr="00001E11">
        <w:trPr>
          <w:trHeight w:val="679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841645" w:rsidRPr="00841645" w:rsidTr="00001E11">
        <w:trPr>
          <w:trHeight w:val="17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16 903,8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16 014,1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9900799600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16 903,8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16 014,1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9900799600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16 903,8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16 014,1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841645" w:rsidRPr="00841645" w:rsidTr="00001E11">
        <w:trPr>
          <w:trHeight w:val="219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Аргаяшского муниципального района</w:t>
            </w:r>
            <w:r w:rsidR="0000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9909529306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841645" w:rsidRPr="00841645" w:rsidTr="00001E11">
        <w:trPr>
          <w:trHeight w:val="75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8 539,8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2 145,4</w:t>
            </w:r>
          </w:p>
        </w:tc>
      </w:tr>
      <w:tr w:rsidR="00841645" w:rsidRPr="00841645" w:rsidTr="00001E11">
        <w:trPr>
          <w:trHeight w:val="12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2 145,4</w:t>
            </w:r>
          </w:p>
        </w:tc>
      </w:tr>
      <w:tr w:rsidR="00841645" w:rsidRPr="00841645" w:rsidTr="00CC4AD0">
        <w:trPr>
          <w:trHeight w:val="18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1 891,8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841645" w:rsidRPr="00841645" w:rsidTr="00001E11">
        <w:trPr>
          <w:trHeight w:val="19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841645" w:rsidRPr="00841645" w:rsidTr="00001E11">
        <w:trPr>
          <w:trHeight w:val="110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5 678,7</w:t>
            </w:r>
          </w:p>
        </w:tc>
      </w:tr>
      <w:tr w:rsidR="00841645" w:rsidRPr="00841645" w:rsidTr="00001E11">
        <w:trPr>
          <w:trHeight w:val="19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5 678,7</w:t>
            </w:r>
          </w:p>
        </w:tc>
      </w:tr>
      <w:tr w:rsidR="00841645" w:rsidRPr="00841645" w:rsidTr="00001E11">
        <w:trPr>
          <w:trHeight w:val="1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65001S6020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65001S6020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3 511,7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единому номеру «112»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3 511,7</w:t>
            </w:r>
          </w:p>
        </w:tc>
      </w:tr>
      <w:tr w:rsidR="00841645" w:rsidRPr="00841645" w:rsidTr="00001E11">
        <w:trPr>
          <w:trHeight w:val="16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3 480,6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6500424300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953,3</w:t>
            </w:r>
          </w:p>
        </w:tc>
      </w:tr>
      <w:tr w:rsidR="00841645" w:rsidRPr="00841645" w:rsidTr="00001E11">
        <w:trPr>
          <w:trHeight w:val="495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6500746280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пляжей в традиционно популярных местах неорганизованного отдыха людей вблизи водоемов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65007S6210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65007S6210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72 711,2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17 227,2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16 999,0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6000467040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</w:tr>
      <w:tr w:rsidR="00841645" w:rsidRPr="00841645" w:rsidTr="00001E11">
        <w:trPr>
          <w:trHeight w:val="16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6000467040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в целях снижения профессиональных рисков работников в организациях Аргаяшского муниц</w:t>
            </w:r>
            <w:r w:rsidR="0000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6000741320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001E11">
        <w:trPr>
          <w:trHeight w:val="92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6000741320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4 351,4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4 123,2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1 619,8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57107S1020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57107S1020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1 141,3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сельскохозяйственного производства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5720747004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841645" w:rsidRPr="00841645" w:rsidTr="00001E11">
        <w:trPr>
          <w:trHeight w:val="177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5720761080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</w:tr>
      <w:tr w:rsidR="00841645" w:rsidRPr="00841645" w:rsidTr="00001E11">
        <w:trPr>
          <w:trHeight w:val="8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5720761080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</w:tr>
      <w:tr w:rsidR="00841645" w:rsidRPr="00841645" w:rsidTr="00001E11">
        <w:trPr>
          <w:trHeight w:val="112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поддержки садоводческим некоммерческим товариществам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57307S1060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57307S1060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</w:tr>
      <w:tr w:rsidR="00841645" w:rsidRPr="00841645" w:rsidTr="00001E11">
        <w:trPr>
          <w:trHeight w:val="16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</w:tr>
      <w:tr w:rsidR="00841645" w:rsidRPr="00841645" w:rsidTr="00001E11">
        <w:trPr>
          <w:trHeight w:val="131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76007S6160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</w:tr>
      <w:tr w:rsidR="00841645" w:rsidRPr="00841645" w:rsidTr="00001E11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76007S6160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11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51507S6050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8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51507S6050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41645" w:rsidRPr="00841645" w:rsidTr="00001E11">
        <w:trPr>
          <w:trHeight w:val="118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6900743450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6900743450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110 942,3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224 138,5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54 309,0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29 222,7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29 222,7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41645" w:rsidRPr="00841645" w:rsidTr="00001E11">
        <w:trPr>
          <w:trHeight w:val="77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5000740270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41645" w:rsidRPr="00841645" w:rsidTr="00001E11">
        <w:trPr>
          <w:trHeight w:val="8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5000740270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41645" w:rsidRPr="00841645" w:rsidTr="00001E11">
        <w:trPr>
          <w:trHeight w:val="136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27 722,7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27 722,7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10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6310343512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6310343512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001E11">
        <w:trPr>
          <w:trHeight w:val="10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001E11">
        <w:trPr>
          <w:trHeight w:val="8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001E11">
        <w:trPr>
          <w:trHeight w:val="8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6310743512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55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26 722,7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26 722,7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11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6320343513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26 722,7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26 722,7</w:t>
            </w:r>
          </w:p>
        </w:tc>
      </w:tr>
      <w:tr w:rsidR="00841645" w:rsidRPr="00841645" w:rsidTr="00001E11">
        <w:trPr>
          <w:trHeight w:val="116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001E11">
        <w:trPr>
          <w:trHeight w:val="8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6320743513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001E11">
        <w:trPr>
          <w:trHeight w:val="225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63207S4060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25 722,7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25 722,7</w:t>
            </w:r>
          </w:p>
        </w:tc>
      </w:tr>
      <w:tr w:rsidR="00841645" w:rsidRPr="00841645" w:rsidTr="00001E11">
        <w:trPr>
          <w:trHeight w:val="8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63207S4060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25 722,7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25 722,7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17 851,8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1 844,0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16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86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5000140270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136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001E11">
        <w:trPr>
          <w:trHeight w:val="109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6330399600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6330399600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001E11">
        <w:trPr>
          <w:trHeight w:val="8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8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633G243120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8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633G243120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111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Аргаяшского муниципального района Челябинской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66007L5766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8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66007L5766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001E11">
        <w:trPr>
          <w:trHeight w:val="11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25 619,8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16 851,8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841645" w:rsidRPr="00841645" w:rsidTr="00001E11">
        <w:trPr>
          <w:trHeight w:val="16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7100145550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7100145550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7100199600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9 965,3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7100199600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7100745550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7100745550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16 851,8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16 851,8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841645" w:rsidRPr="00841645" w:rsidTr="002D37AE">
        <w:trPr>
          <w:trHeight w:val="83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16 851,8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46 245,9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177 064,0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23 242,3</w:t>
            </w:r>
          </w:p>
        </w:tc>
      </w:tr>
      <w:tr w:rsidR="00841645" w:rsidRPr="00841645" w:rsidTr="002D37AE">
        <w:trPr>
          <w:trHeight w:val="13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176 996,7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153 821,7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«Чистая вода»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153 821,7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153 821,7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2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631F552430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153 821,7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6320943550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6320943550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63209S4050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63209S4050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23 175,0</w:t>
            </w:r>
          </w:p>
        </w:tc>
      </w:tr>
      <w:tr w:rsidR="00841645" w:rsidRPr="00841645" w:rsidTr="002D37AE">
        <w:trPr>
          <w:trHeight w:val="141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14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72007S3020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841645" w:rsidRPr="00841645" w:rsidTr="002D37AE">
        <w:trPr>
          <w:trHeight w:val="14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841645" w:rsidRPr="00841645" w:rsidTr="002D37AE">
        <w:trPr>
          <w:trHeight w:val="170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9900499120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22 884,7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22 884,7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5 667,0</w:t>
            </w:r>
          </w:p>
        </w:tc>
      </w:tr>
      <w:tr w:rsidR="00841645" w:rsidRPr="00841645" w:rsidTr="002D37AE">
        <w:trPr>
          <w:trHeight w:val="143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22 884,7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5 667,0</w:t>
            </w:r>
          </w:p>
        </w:tc>
      </w:tr>
      <w:tr w:rsidR="00841645" w:rsidRPr="00841645" w:rsidTr="002D37AE">
        <w:trPr>
          <w:trHeight w:val="11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22 884,7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5 667,0</w:t>
            </w:r>
          </w:p>
        </w:tc>
      </w:tr>
      <w:tr w:rsidR="00841645" w:rsidRPr="00841645" w:rsidTr="002D37AE">
        <w:trPr>
          <w:trHeight w:val="7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накопленного вреда окружающей среде за счет экологических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5 667,0</w:t>
            </w:r>
          </w:p>
        </w:tc>
      </w:tr>
      <w:tr w:rsidR="00841645" w:rsidRPr="00841645" w:rsidTr="002D37AE">
        <w:trPr>
          <w:trHeight w:val="7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6330746040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4 549,4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«Чистая страна»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18 335,3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633G1S3200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18 335,3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633G1S3200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18 335,3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313 102,2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88 100,1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184 267,1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184 267,1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5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184 267,1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11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740P252322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740P252322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109 854,6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141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 за счет средств областного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740P2S4150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3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740P2S4150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3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1645" w:rsidRPr="00841645" w:rsidTr="002D37AE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Развитие муниципальной службы в Аргаяшском муниц</w:t>
            </w:r>
            <w:r w:rsidR="002D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1645" w:rsidRPr="00841645" w:rsidTr="002D37AE">
        <w:trPr>
          <w:trHeight w:val="88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128 760,1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88 050,1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7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128 760,1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88 050,1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128 760,1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88 050,1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120 120,1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88 050,1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120 120,1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88 050,1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841645" w:rsidRPr="00841645" w:rsidTr="002D37AE">
        <w:trPr>
          <w:trHeight w:val="5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841645" w:rsidRPr="00841645" w:rsidTr="002D37AE">
        <w:trPr>
          <w:trHeight w:val="8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841645" w:rsidRPr="00841645" w:rsidTr="002D37AE">
        <w:trPr>
          <w:trHeight w:val="16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841645" w:rsidRPr="00841645" w:rsidTr="002D37AE">
        <w:trPr>
          <w:trHeight w:val="10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7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7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2D37AE">
        <w:trPr>
          <w:trHeight w:val="14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5420628380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841645" w:rsidRPr="00841645" w:rsidTr="002D37AE">
        <w:trPr>
          <w:trHeight w:val="14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улучшение жилищных условий граждан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841645" w:rsidRPr="00841645" w:rsidTr="002D37AE">
        <w:trPr>
          <w:trHeight w:val="11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63415L4970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200 459,1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21 676,8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41 205,8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21 676,8</w:t>
            </w:r>
          </w:p>
        </w:tc>
      </w:tr>
      <w:tr w:rsidR="00841645" w:rsidRPr="00841645" w:rsidTr="002D37AE">
        <w:trPr>
          <w:trHeight w:val="8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41 205,8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21 676,8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"Функционирование системы физической культуры и спорта в Аргаяшском муниц</w:t>
            </w:r>
            <w:r w:rsidR="002D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13 422,2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13 449,0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13 422,2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13 449,0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физкультуры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13 422,2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13 449,0</w:t>
            </w:r>
          </w:p>
        </w:tc>
      </w:tr>
      <w:tr w:rsidR="00841645" w:rsidRPr="00841645" w:rsidTr="002D37AE">
        <w:trPr>
          <w:trHeight w:val="16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8 867,7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8 867,7</w:t>
            </w:r>
          </w:p>
        </w:tc>
      </w:tr>
      <w:tr w:rsidR="00841645" w:rsidRPr="00841645" w:rsidTr="002D37AE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4 235,3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5619948230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</w:tr>
      <w:tr w:rsidR="00841645" w:rsidRPr="00841645" w:rsidTr="002D37AE">
        <w:trPr>
          <w:trHeight w:val="79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6 928,1</w:t>
            </w:r>
          </w:p>
        </w:tc>
      </w:tr>
      <w:tr w:rsidR="00841645" w:rsidRPr="00841645" w:rsidTr="002D37AE">
        <w:trPr>
          <w:trHeight w:val="16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5620148120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5620148120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5620199600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5620199600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505F36">
        <w:trPr>
          <w:trHeight w:val="1353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лыжероллерных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505F36">
        <w:trPr>
          <w:trHeight w:val="197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56201S004И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6 928,1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841645" w:rsidRPr="00841645" w:rsidTr="00505F36">
        <w:trPr>
          <w:trHeight w:val="16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841645" w:rsidRPr="00841645" w:rsidTr="00505F36">
        <w:trPr>
          <w:trHeight w:val="8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841645" w:rsidRPr="00841645" w:rsidTr="00505F36">
        <w:trPr>
          <w:trHeight w:val="76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</w:tr>
      <w:tr w:rsidR="00841645" w:rsidRPr="00841645" w:rsidTr="00505F36">
        <w:trPr>
          <w:trHeight w:val="7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</w:tr>
      <w:tr w:rsidR="00841645" w:rsidRPr="00841645" w:rsidTr="00505F36">
        <w:trPr>
          <w:trHeight w:val="122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841645" w:rsidRPr="00841645" w:rsidTr="00505F36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841645" w:rsidRPr="00841645" w:rsidTr="00505F36">
        <w:trPr>
          <w:trHeight w:val="11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841645" w:rsidRPr="00841645" w:rsidTr="00505F36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841645" w:rsidRPr="00841645" w:rsidTr="00505F36">
        <w:trPr>
          <w:trHeight w:val="141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 (женщины от 55 до 79 лет, мужчины от 60 до 79 лет)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841645" w:rsidRPr="00841645" w:rsidTr="00505F36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</w:tr>
      <w:tr w:rsidR="00841645" w:rsidRPr="00841645" w:rsidTr="00505F36">
        <w:trPr>
          <w:trHeight w:val="19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1 351,5</w:t>
            </w:r>
          </w:p>
        </w:tc>
      </w:tr>
      <w:tr w:rsidR="00841645" w:rsidRPr="00841645" w:rsidTr="00505F36">
        <w:trPr>
          <w:trHeight w:val="16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1 351,5</w:t>
            </w:r>
          </w:p>
        </w:tc>
      </w:tr>
      <w:tr w:rsidR="00841645" w:rsidRPr="00841645" w:rsidTr="00505F36">
        <w:trPr>
          <w:trHeight w:val="140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среднего возраста (женщины от 30 до 54 лет, мужчины от 30 до 59 лет)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841645" w:rsidRPr="00841645" w:rsidTr="00505F36">
        <w:trPr>
          <w:trHeight w:val="84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56207S004М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841645" w:rsidRPr="00841645" w:rsidTr="00CC4AD0">
        <w:trPr>
          <w:trHeight w:val="126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1645" w:rsidRPr="00841645" w:rsidTr="00505F36">
        <w:trPr>
          <w:trHeight w:val="17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505F36">
        <w:trPr>
          <w:trHeight w:val="83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5630748120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физкультуры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</w:tr>
      <w:tr w:rsidR="00841645" w:rsidRPr="00841645" w:rsidTr="00505F36">
        <w:trPr>
          <w:trHeight w:val="16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5639948230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505F36">
        <w:trPr>
          <w:trHeight w:val="77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74009S0040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100 353,8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307 322,0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96 051,7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11 587,6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11 587,6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11 587,6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11 587,6</w:t>
            </w:r>
          </w:p>
        </w:tc>
      </w:tr>
      <w:tr w:rsidR="00841645" w:rsidRPr="00841645" w:rsidTr="00505F36">
        <w:trPr>
          <w:trHeight w:val="1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"Выполнение функций по управлению, владению,</w:t>
            </w:r>
            <w:r w:rsidR="0050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11 587,6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11 587,6</w:t>
            </w:r>
          </w:p>
        </w:tc>
      </w:tr>
      <w:tr w:rsidR="00841645" w:rsidRPr="00841645" w:rsidTr="00505F36">
        <w:trPr>
          <w:trHeight w:val="16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6700109005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6700109005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9 287,6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9 287,6</w:t>
            </w:r>
          </w:p>
        </w:tc>
      </w:tr>
      <w:tr w:rsidR="00841645" w:rsidRPr="00841645" w:rsidTr="00505F36">
        <w:trPr>
          <w:trHeight w:val="16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8 415,1</w:t>
            </w:r>
          </w:p>
        </w:tc>
      </w:tr>
      <w:tr w:rsidR="00841645" w:rsidRPr="00841645" w:rsidTr="00505F36">
        <w:trPr>
          <w:trHeight w:val="86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41645" w:rsidRPr="00841645" w:rsidTr="00505F36">
        <w:trPr>
          <w:trHeight w:val="11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41645" w:rsidRPr="00841645" w:rsidTr="00505F36">
        <w:trPr>
          <w:trHeight w:val="84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6700709005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841645" w:rsidRPr="00841645" w:rsidTr="00CC4AD0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841645" w:rsidRPr="00841645" w:rsidTr="00505F36">
        <w:trPr>
          <w:trHeight w:val="14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841645" w:rsidRPr="00841645" w:rsidTr="00505F36">
        <w:trPr>
          <w:trHeight w:val="134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63509S4070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63509S4070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210 219,1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84 327,7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84 327,7</w:t>
            </w:r>
          </w:p>
        </w:tc>
      </w:tr>
      <w:tr w:rsidR="00841645" w:rsidRPr="00841645" w:rsidTr="00CC4AD0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84 327,7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Южного Урала"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84 327,7</w:t>
            </w:r>
          </w:p>
        </w:tc>
      </w:tr>
      <w:tr w:rsidR="00841645" w:rsidRPr="00841645" w:rsidTr="00CC4AD0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85 515,3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84 327,7</w:t>
            </w:r>
          </w:p>
        </w:tc>
      </w:tr>
      <w:tr w:rsidR="00841645" w:rsidRPr="00841645" w:rsidTr="00505F36">
        <w:trPr>
          <w:trHeight w:val="33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2810928130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64 136,3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64 136,3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66 512,1</w:t>
            </w:r>
          </w:p>
        </w:tc>
      </w:tr>
      <w:tr w:rsidR="00841645" w:rsidRPr="00841645" w:rsidTr="00505F36">
        <w:trPr>
          <w:trHeight w:val="84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2810928130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64 136,3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64 136,3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66 512,1</w:t>
            </w:r>
          </w:p>
        </w:tc>
      </w:tr>
      <w:tr w:rsidR="00841645" w:rsidRPr="00841645" w:rsidTr="00505F36">
        <w:trPr>
          <w:trHeight w:val="140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21 379,0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17 815,6</w:t>
            </w:r>
          </w:p>
        </w:tc>
      </w:tr>
      <w:tr w:rsidR="00841645" w:rsidRPr="00841645" w:rsidTr="00505F36">
        <w:trPr>
          <w:trHeight w:val="8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28109R0820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21 379,0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17 815,6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2 519 794,0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2 305 540,6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1 843 018,1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32 822,3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54 385,7</w:t>
            </w:r>
          </w:p>
        </w:tc>
      </w:tr>
      <w:tr w:rsidR="00841645" w:rsidRPr="00841645" w:rsidTr="00CC4AD0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2 519 794,0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2 338 362,9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1 897 403,8</w:t>
            </w:r>
          </w:p>
        </w:tc>
      </w:tr>
    </w:tbl>
    <w:p w:rsidR="00841645" w:rsidRDefault="00841645"/>
    <w:p w:rsidR="00505F36" w:rsidRDefault="00505F36"/>
    <w:p w:rsidR="00505F36" w:rsidRDefault="00505F36"/>
    <w:p w:rsidR="00505F36" w:rsidRDefault="00505F36"/>
    <w:p w:rsidR="00505F36" w:rsidRDefault="00505F36"/>
    <w:p w:rsidR="00505F36" w:rsidRDefault="00505F36">
      <w:pPr>
        <w:sectPr w:rsidR="00505F36" w:rsidSect="00841645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505F36" w:rsidRDefault="00505F36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800"/>
        <w:gridCol w:w="506"/>
        <w:gridCol w:w="506"/>
        <w:gridCol w:w="1600"/>
        <w:gridCol w:w="1360"/>
        <w:gridCol w:w="1733"/>
      </w:tblGrid>
      <w:tr w:rsidR="00505F36" w:rsidRPr="00841645" w:rsidTr="00505F36">
        <w:trPr>
          <w:trHeight w:val="2466"/>
        </w:trPr>
        <w:tc>
          <w:tcPr>
            <w:tcW w:w="105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 муниципального района</w:t>
            </w:r>
          </w:p>
          <w:p w:rsidR="00505F36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3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</w:t>
            </w: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"О бюджете Аргаяшского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на 2023 год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 2025 годов"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декабря  2022  г. № 319</w:t>
            </w:r>
          </w:p>
        </w:tc>
      </w:tr>
      <w:tr w:rsidR="00841645" w:rsidRPr="00841645" w:rsidTr="00505F36">
        <w:trPr>
          <w:trHeight w:val="114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  <w:r w:rsidRPr="0084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классификации расходов бюджетов на 2023 год и на плановый период 2024 и 2025 годов</w:t>
            </w:r>
          </w:p>
        </w:tc>
      </w:tr>
      <w:tr w:rsidR="00841645" w:rsidRPr="00841645" w:rsidTr="00505F3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1645" w:rsidRPr="00841645" w:rsidTr="00505F36">
        <w:trPr>
          <w:trHeight w:val="11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102 535,0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109 708,8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108 678,1</w:t>
            </w:r>
          </w:p>
        </w:tc>
      </w:tr>
      <w:tr w:rsidR="00841645" w:rsidRPr="00841645" w:rsidTr="00505F36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2 206,9</w:t>
            </w:r>
          </w:p>
        </w:tc>
      </w:tr>
      <w:tr w:rsidR="00841645" w:rsidRPr="00841645" w:rsidTr="00505F36">
        <w:trPr>
          <w:trHeight w:val="15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4 263,2</w:t>
            </w:r>
          </w:p>
        </w:tc>
      </w:tr>
      <w:tr w:rsidR="00841645" w:rsidRPr="00841645" w:rsidTr="00505F36">
        <w:trPr>
          <w:trHeight w:val="15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44 969,2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41645" w:rsidRPr="00841645" w:rsidTr="00505F36">
        <w:trPr>
          <w:trHeight w:val="12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25 137,8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25 137,8</w:t>
            </w:r>
          </w:p>
        </w:tc>
      </w:tr>
      <w:tr w:rsidR="00841645" w:rsidRPr="00841645" w:rsidTr="00505F3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33 209,4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32 099,7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3 920,4</w:t>
            </w:r>
          </w:p>
        </w:tc>
      </w:tr>
      <w:tr w:rsidR="00841645" w:rsidRPr="00841645" w:rsidTr="00505F3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</w:tr>
      <w:tr w:rsidR="00841645" w:rsidRPr="00841645" w:rsidTr="00505F3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8 446,3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8 539,8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2 145,4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841645" w:rsidRPr="00841645" w:rsidTr="00505F36">
        <w:trPr>
          <w:trHeight w:val="12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5 678,7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112 557,3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109 536,8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110 572,2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</w:t>
            </w:r>
            <w:r w:rsidR="0050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4 123,2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12 037,5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94 830,1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92 309,6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93 573,2</w:t>
            </w:r>
          </w:p>
        </w:tc>
      </w:tr>
      <w:tr w:rsidR="00841645" w:rsidRPr="00841645" w:rsidTr="00505F3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114 442,2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437 857,6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57 945,4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210 519,1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30 222,7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30 222,7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20 051,8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4 044,0</w:t>
            </w:r>
          </w:p>
        </w:tc>
      </w:tr>
      <w:tr w:rsidR="00841645" w:rsidRPr="00841645" w:rsidTr="00505F3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46 245,9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177 064,0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23 242,3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Орана окружающей среды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22 884,7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5 667,0</w:t>
            </w:r>
          </w:p>
        </w:tc>
      </w:tr>
      <w:tr w:rsidR="00841645" w:rsidRPr="00841645" w:rsidTr="00505F3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22 884,7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5 667,0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1 353 952,2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1 075 763,0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1 011 883,7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398 630,9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211 397,8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212 630,3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718 199,5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676 527,3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699 696,7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64 854,7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56 549,3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56 607,1</w:t>
            </w:r>
          </w:p>
        </w:tc>
      </w:tr>
      <w:tr w:rsidR="00841645" w:rsidRPr="00841645" w:rsidTr="00505F36">
        <w:trPr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1645" w:rsidRPr="00841645" w:rsidTr="00505F36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130 549,6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42 499,6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60 016,5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66 616,2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58 465,8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43 530,1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50 324,3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42 173,9</w:t>
            </w:r>
          </w:p>
        </w:tc>
      </w:tr>
      <w:tr w:rsidR="00841645" w:rsidRPr="00841645" w:rsidTr="00505F3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16 291,9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16 291,9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428 207,6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424 457,5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430 835,7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34 485,0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34 505,7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158 410,8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154 527,8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159 133,6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211 591,3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212 781,6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214 233,0</w:t>
            </w:r>
          </w:p>
        </w:tc>
      </w:tr>
      <w:tr w:rsidR="00841645" w:rsidRPr="00841645" w:rsidTr="00505F3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22 663,1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22 963,4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200 459,1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21 650,0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21 676,8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21 676,8</w:t>
            </w:r>
          </w:p>
        </w:tc>
      </w:tr>
      <w:tr w:rsidR="00841645" w:rsidRPr="00841645" w:rsidTr="00505F3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505F36">
        <w:trPr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116 963,3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24 833,2</w:t>
            </w:r>
          </w:p>
        </w:tc>
      </w:tr>
      <w:tr w:rsidR="00841645" w:rsidRPr="00841645" w:rsidTr="00505F36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24 833,2</w:t>
            </w:r>
          </w:p>
        </w:tc>
      </w:tr>
      <w:tr w:rsidR="00841645" w:rsidRPr="00841645" w:rsidTr="00505F3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85 921,8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2 519 794,0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2 305 540,6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1 843 018,1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6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6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32 822,3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54 385,7</w:t>
            </w:r>
          </w:p>
        </w:tc>
      </w:tr>
      <w:tr w:rsidR="00841645" w:rsidRPr="00841645" w:rsidTr="00505F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6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6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2 519 794,0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2 338 362,9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1 897 403,8</w:t>
            </w:r>
          </w:p>
        </w:tc>
      </w:tr>
    </w:tbl>
    <w:p w:rsidR="00841645" w:rsidRDefault="00841645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p w:rsidR="00C461A4" w:rsidRDefault="00C461A4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900"/>
        <w:gridCol w:w="234"/>
        <w:gridCol w:w="1246"/>
        <w:gridCol w:w="313"/>
        <w:gridCol w:w="851"/>
        <w:gridCol w:w="396"/>
        <w:gridCol w:w="879"/>
        <w:gridCol w:w="709"/>
        <w:gridCol w:w="1276"/>
        <w:gridCol w:w="1134"/>
        <w:gridCol w:w="425"/>
      </w:tblGrid>
      <w:tr w:rsidR="00505F36" w:rsidRPr="00841645" w:rsidTr="00505F36">
        <w:trPr>
          <w:trHeight w:val="2446"/>
        </w:trPr>
        <w:tc>
          <w:tcPr>
            <w:tcW w:w="1036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 муниципального района</w:t>
            </w:r>
          </w:p>
          <w:p w:rsidR="00505F36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3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 № </w:t>
            </w:r>
            <w:r w:rsidR="00C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8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"О бюджете Аргаяшского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на 2023 год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 2025 годов"</w:t>
            </w: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декабря  2022  г. № 319</w:t>
            </w:r>
          </w:p>
        </w:tc>
      </w:tr>
      <w:tr w:rsidR="00841645" w:rsidRPr="00841645" w:rsidTr="00505F36">
        <w:trPr>
          <w:trHeight w:val="708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5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 районного бюджета на 2023 год и на плановый период 2024 и 2025 годов</w:t>
            </w:r>
          </w:p>
        </w:tc>
      </w:tr>
      <w:tr w:rsidR="00841645" w:rsidRPr="00841645" w:rsidTr="00BD2E37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1645" w:rsidRPr="00841645" w:rsidTr="00BD2E37">
        <w:trPr>
          <w:trHeight w:val="12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 Российской Федерации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BD2E37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1645" w:rsidRPr="00841645" w:rsidTr="00BD2E37">
        <w:trPr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B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BD2E37">
        <w:trPr>
          <w:trHeight w:val="9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BD2E37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BD2E37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01 05 02 00 00 0000 600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BD2E37">
        <w:trPr>
          <w:trHeight w:val="9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01 05 02 01 00 0000 610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BD2E37">
        <w:trPr>
          <w:trHeight w:val="12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01 05 02 01 05 0000 610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5F36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36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1A4" w:rsidRDefault="00C461A4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F36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F36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505F36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 </w:t>
            </w:r>
          </w:p>
        </w:tc>
      </w:tr>
      <w:tr w:rsidR="00505F36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Аргаяшского муниципального района </w:t>
            </w:r>
          </w:p>
        </w:tc>
      </w:tr>
      <w:tr w:rsidR="00505F36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36" w:rsidRPr="00841645" w:rsidRDefault="00505F36" w:rsidP="00934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3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</w:t>
            </w: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 № </w:t>
            </w:r>
            <w:r w:rsidR="00C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</w:tr>
      <w:tr w:rsidR="00505F36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36" w:rsidRPr="00841645" w:rsidRDefault="00505F36" w:rsidP="00505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5F36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15</w:t>
            </w:r>
          </w:p>
        </w:tc>
      </w:tr>
      <w:tr w:rsidR="00505F36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"О бюджете Аргаяшского  </w:t>
            </w:r>
          </w:p>
        </w:tc>
      </w:tr>
      <w:tr w:rsidR="00505F36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на 2023 год </w:t>
            </w:r>
          </w:p>
        </w:tc>
      </w:tr>
      <w:tr w:rsidR="00505F36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2024 и  2025 годов"</w:t>
            </w:r>
          </w:p>
        </w:tc>
      </w:tr>
      <w:tr w:rsidR="00505F36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6" w:rsidRPr="00841645" w:rsidRDefault="00505F36" w:rsidP="0050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декабря  2022  г. № 319</w:t>
            </w:r>
          </w:p>
        </w:tc>
      </w:tr>
      <w:tr w:rsidR="00841645" w:rsidRPr="00841645" w:rsidTr="00C461A4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C461A4" w:rsidRPr="00841645" w:rsidTr="00C461A4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1A4" w:rsidRPr="00841645" w:rsidRDefault="00C461A4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1A4" w:rsidRPr="00841645" w:rsidRDefault="00C461A4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1A4" w:rsidRPr="00841645" w:rsidRDefault="00C461A4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1A4" w:rsidRPr="00841645" w:rsidRDefault="00C461A4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C461A4">
        <w:trPr>
          <w:gridAfter w:val="1"/>
          <w:wAfter w:w="425" w:type="dxa"/>
          <w:trHeight w:val="151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C4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2023 год и на плановый период 2024 и 2025 годов</w:t>
            </w:r>
          </w:p>
        </w:tc>
      </w:tr>
      <w:tr w:rsidR="00841645" w:rsidRPr="00841645" w:rsidTr="00C461A4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C461A4">
        <w:trPr>
          <w:gridAfter w:val="1"/>
          <w:wAfter w:w="425" w:type="dxa"/>
          <w:trHeight w:val="7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C461A4">
        <w:trPr>
          <w:gridAfter w:val="1"/>
          <w:wAfter w:w="425" w:type="dxa"/>
          <w:trHeight w:val="3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2 461,5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1 966,0</w:t>
            </w:r>
          </w:p>
        </w:tc>
      </w:tr>
      <w:tr w:rsidR="00841645" w:rsidRPr="00841645" w:rsidTr="00C461A4">
        <w:trPr>
          <w:gridAfter w:val="1"/>
          <w:wAfter w:w="425" w:type="dxa"/>
          <w:trHeight w:val="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8 853,1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7 031,4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7 111,3</w:t>
            </w:r>
          </w:p>
        </w:tc>
      </w:tr>
      <w:tr w:rsidR="00841645" w:rsidRPr="00841645" w:rsidTr="00C461A4">
        <w:trPr>
          <w:gridAfter w:val="1"/>
          <w:wAfter w:w="425" w:type="dxa"/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1 424,2</w:t>
            </w:r>
          </w:p>
        </w:tc>
      </w:tr>
      <w:tr w:rsidR="00841645" w:rsidRPr="00841645" w:rsidTr="00C461A4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1 202,0</w:t>
            </w:r>
          </w:p>
        </w:tc>
      </w:tr>
      <w:tr w:rsidR="00841645" w:rsidRPr="00841645" w:rsidTr="00C461A4">
        <w:trPr>
          <w:gridAfter w:val="1"/>
          <w:wAfter w:w="425" w:type="dxa"/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1 669,1</w:t>
            </w:r>
          </w:p>
        </w:tc>
      </w:tr>
      <w:tr w:rsidR="00841645" w:rsidRPr="00841645" w:rsidTr="00C461A4">
        <w:trPr>
          <w:gridAfter w:val="1"/>
          <w:wAfter w:w="425" w:type="dxa"/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</w:tr>
      <w:tr w:rsidR="00841645" w:rsidRPr="00841645" w:rsidTr="00C461A4">
        <w:trPr>
          <w:gridAfter w:val="1"/>
          <w:wAfter w:w="425" w:type="dxa"/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1 716,2</w:t>
            </w:r>
          </w:p>
        </w:tc>
      </w:tr>
      <w:tr w:rsidR="00841645" w:rsidRPr="00841645" w:rsidTr="00C461A4">
        <w:trPr>
          <w:gridAfter w:val="1"/>
          <w:wAfter w:w="425" w:type="dxa"/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</w:tr>
      <w:tr w:rsidR="00841645" w:rsidRPr="00841645" w:rsidTr="00C461A4">
        <w:trPr>
          <w:gridAfter w:val="1"/>
          <w:wAfter w:w="425" w:type="dxa"/>
          <w:trHeight w:val="2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4 108,2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4 146,6</w:t>
            </w:r>
          </w:p>
        </w:tc>
      </w:tr>
      <w:tr w:rsidR="00841645" w:rsidRPr="00841645" w:rsidTr="00C461A4">
        <w:trPr>
          <w:gridAfter w:val="1"/>
          <w:wAfter w:w="425" w:type="dxa"/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2 247,3</w:t>
            </w:r>
          </w:p>
        </w:tc>
      </w:tr>
      <w:tr w:rsidR="00841645" w:rsidRPr="00841645" w:rsidTr="00C461A4">
        <w:trPr>
          <w:gridAfter w:val="1"/>
          <w:wAfter w:w="425" w:type="dxa"/>
          <w:trHeight w:val="3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846,5</w:t>
            </w:r>
          </w:p>
        </w:tc>
      </w:tr>
      <w:tr w:rsidR="00841645" w:rsidRPr="00841645" w:rsidTr="00C461A4">
        <w:trPr>
          <w:gridAfter w:val="1"/>
          <w:wAfter w:w="425" w:type="dxa"/>
          <w:trHeight w:val="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1 614,3</w:t>
            </w:r>
          </w:p>
        </w:tc>
      </w:tr>
      <w:tr w:rsidR="00841645" w:rsidRPr="00841645" w:rsidTr="00C461A4">
        <w:trPr>
          <w:gridAfter w:val="1"/>
          <w:wAfter w:w="425" w:type="dxa"/>
          <w:trHeight w:val="27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31 041,5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24 833,2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24 833,2</w:t>
            </w:r>
          </w:p>
        </w:tc>
      </w:tr>
      <w:tr w:rsidR="00841645" w:rsidRPr="00841645" w:rsidTr="00C461A4">
        <w:trPr>
          <w:gridAfter w:val="1"/>
          <w:wAfter w:w="425" w:type="dxa"/>
          <w:trHeight w:val="39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841645" w:rsidRPr="00841645" w:rsidTr="00C461A4">
        <w:trPr>
          <w:gridAfter w:val="1"/>
          <w:wAfter w:w="425" w:type="dxa"/>
          <w:trHeight w:val="30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C461A4">
        <w:trPr>
          <w:gridAfter w:val="1"/>
          <w:wAfter w:w="425" w:type="dxa"/>
          <w:trHeight w:val="1104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C4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2023 год и на плановый период 2024 и 2025 годов</w:t>
            </w:r>
          </w:p>
        </w:tc>
      </w:tr>
      <w:tr w:rsidR="00841645" w:rsidRPr="00841645" w:rsidTr="00C461A4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C461A4">
        <w:trPr>
          <w:gridAfter w:val="1"/>
          <w:wAfter w:w="425" w:type="dxa"/>
          <w:trHeight w:val="6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C461A4">
        <w:trPr>
          <w:gridAfter w:val="1"/>
          <w:wAfter w:w="425" w:type="dxa"/>
          <w:trHeight w:val="29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C461A4">
        <w:trPr>
          <w:gridAfter w:val="1"/>
          <w:wAfter w:w="425" w:type="dxa"/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</w:tr>
      <w:tr w:rsidR="00841645" w:rsidRPr="00841645" w:rsidTr="00C461A4">
        <w:trPr>
          <w:gridAfter w:val="1"/>
          <w:wAfter w:w="425" w:type="dxa"/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3 622,70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3 786,50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3 920,40</w:t>
            </w:r>
          </w:p>
        </w:tc>
      </w:tr>
      <w:tr w:rsidR="00841645" w:rsidRPr="00841645" w:rsidTr="00C461A4">
        <w:trPr>
          <w:gridAfter w:val="1"/>
          <w:wAfter w:w="425" w:type="dxa"/>
          <w:trHeight w:val="48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841645" w:rsidRPr="00841645" w:rsidTr="00C461A4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C461A4">
        <w:trPr>
          <w:gridAfter w:val="1"/>
          <w:wAfter w:w="425" w:type="dxa"/>
          <w:trHeight w:val="1366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C4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 иных межбюджетных трансфертов бюджетам сельских поселений    на содержание  автомобильных дорог общего пользования местного значения в границах  населенных пунктов поселений на 2023 год и на плановый период 2024 и 2025 годов</w:t>
            </w:r>
          </w:p>
        </w:tc>
      </w:tr>
      <w:tr w:rsidR="00841645" w:rsidRPr="00841645" w:rsidTr="00153932">
        <w:trPr>
          <w:gridAfter w:val="1"/>
          <w:wAfter w:w="425" w:type="dxa"/>
          <w:trHeight w:val="3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153932">
        <w:trPr>
          <w:gridAfter w:val="1"/>
          <w:wAfter w:w="425" w:type="dxa"/>
          <w:trHeight w:val="75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153932">
        <w:trPr>
          <w:gridAfter w:val="1"/>
          <w:wAfter w:w="425" w:type="dxa"/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2 082,7</w:t>
            </w:r>
          </w:p>
        </w:tc>
      </w:tr>
      <w:tr w:rsidR="00841645" w:rsidRPr="00841645" w:rsidTr="00153932">
        <w:trPr>
          <w:gridAfter w:val="1"/>
          <w:wAfter w:w="425" w:type="dxa"/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2 553,0</w:t>
            </w:r>
          </w:p>
        </w:tc>
      </w:tr>
      <w:tr w:rsidR="00841645" w:rsidRPr="00841645" w:rsidTr="00153932">
        <w:trPr>
          <w:gridAfter w:val="1"/>
          <w:wAfter w:w="425" w:type="dxa"/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755,8</w:t>
            </w:r>
          </w:p>
        </w:tc>
      </w:tr>
      <w:tr w:rsidR="00841645" w:rsidRPr="00841645" w:rsidTr="00153932">
        <w:trPr>
          <w:gridAfter w:val="1"/>
          <w:wAfter w:w="425" w:type="dxa"/>
          <w:trHeight w:val="2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1 196,0</w:t>
            </w:r>
          </w:p>
        </w:tc>
      </w:tr>
      <w:tr w:rsidR="00841645" w:rsidRPr="00841645" w:rsidTr="00153932">
        <w:trPr>
          <w:gridAfter w:val="1"/>
          <w:wAfter w:w="425" w:type="dxa"/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1 866,0</w:t>
            </w:r>
          </w:p>
        </w:tc>
      </w:tr>
      <w:tr w:rsidR="00841645" w:rsidRPr="00841645" w:rsidTr="00153932">
        <w:trPr>
          <w:gridAfter w:val="1"/>
          <w:wAfter w:w="425" w:type="dxa"/>
          <w:trHeight w:val="25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489,5</w:t>
            </w:r>
          </w:p>
        </w:tc>
      </w:tr>
      <w:tr w:rsidR="00841645" w:rsidRPr="00841645" w:rsidTr="00153932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1 017,5</w:t>
            </w:r>
          </w:p>
        </w:tc>
      </w:tr>
      <w:tr w:rsidR="00841645" w:rsidRPr="00841645" w:rsidTr="00153932">
        <w:trPr>
          <w:gridAfter w:val="1"/>
          <w:wAfter w:w="425" w:type="dxa"/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1 643,9</w:t>
            </w:r>
          </w:p>
        </w:tc>
      </w:tr>
      <w:tr w:rsidR="00841645" w:rsidRPr="00841645" w:rsidTr="00153932">
        <w:trPr>
          <w:gridAfter w:val="1"/>
          <w:wAfter w:w="425" w:type="dxa"/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2 107,8</w:t>
            </w:r>
          </w:p>
        </w:tc>
      </w:tr>
      <w:tr w:rsidR="00841645" w:rsidRPr="00841645" w:rsidTr="00153932">
        <w:trPr>
          <w:gridAfter w:val="1"/>
          <w:wAfter w:w="425" w:type="dxa"/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1 043,1</w:t>
            </w:r>
          </w:p>
        </w:tc>
      </w:tr>
      <w:tr w:rsidR="00841645" w:rsidRPr="00841645" w:rsidTr="00153932">
        <w:trPr>
          <w:gridAfter w:val="1"/>
          <w:wAfter w:w="425" w:type="dxa"/>
          <w:trHeight w:val="3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660,3</w:t>
            </w:r>
          </w:p>
        </w:tc>
      </w:tr>
      <w:tr w:rsidR="00841645" w:rsidRPr="00841645" w:rsidTr="00153932">
        <w:trPr>
          <w:gridAfter w:val="1"/>
          <w:wAfter w:w="425" w:type="dxa"/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1 407,4</w:t>
            </w:r>
          </w:p>
        </w:tc>
      </w:tr>
      <w:tr w:rsidR="00841645" w:rsidRPr="00841645" w:rsidTr="00153932">
        <w:trPr>
          <w:gridAfter w:val="1"/>
          <w:wAfter w:w="425" w:type="dxa"/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15 737,6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16 280,3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16 823,0</w:t>
            </w:r>
          </w:p>
        </w:tc>
      </w:tr>
      <w:tr w:rsidR="00841645" w:rsidRPr="00841645" w:rsidTr="00153932">
        <w:trPr>
          <w:gridAfter w:val="1"/>
          <w:wAfter w:w="425" w:type="dxa"/>
          <w:trHeight w:val="41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841645" w:rsidRPr="00841645" w:rsidTr="00153932">
        <w:trPr>
          <w:gridAfter w:val="1"/>
          <w:wAfter w:w="425" w:type="dxa"/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C461A4">
        <w:trPr>
          <w:gridAfter w:val="1"/>
          <w:wAfter w:w="425" w:type="dxa"/>
          <w:trHeight w:val="169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C4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 сельских поселений  на содержание   автомобильных дорог общего пользования местного значения вне границ населенных пунктов в границах муниципального района   на 2023 год и на плановый период 2024 и 2025 годов</w:t>
            </w:r>
          </w:p>
        </w:tc>
      </w:tr>
      <w:tr w:rsidR="00841645" w:rsidRPr="00841645" w:rsidTr="00153932">
        <w:trPr>
          <w:gridAfter w:val="1"/>
          <w:wAfter w:w="425" w:type="dxa"/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153932">
        <w:trPr>
          <w:gridAfter w:val="1"/>
          <w:wAfter w:w="425" w:type="dxa"/>
          <w:trHeight w:val="7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153932">
        <w:trPr>
          <w:gridAfter w:val="1"/>
          <w:wAfter w:w="425" w:type="dxa"/>
          <w:trHeight w:val="3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</w:tr>
      <w:tr w:rsidR="00841645" w:rsidRPr="00841645" w:rsidTr="00153932">
        <w:trPr>
          <w:gridAfter w:val="1"/>
          <w:wAfter w:w="425" w:type="dxa"/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</w:t>
            </w:r>
          </w:p>
        </w:tc>
      </w:tr>
      <w:tr w:rsidR="00841645" w:rsidRPr="00841645" w:rsidTr="00153932">
        <w:trPr>
          <w:gridAfter w:val="1"/>
          <w:wAfter w:w="425" w:type="dxa"/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41645" w:rsidRPr="00841645" w:rsidTr="00153932">
        <w:trPr>
          <w:gridAfter w:val="1"/>
          <w:wAfter w:w="425" w:type="dxa"/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</w:tr>
      <w:tr w:rsidR="00841645" w:rsidRPr="00841645" w:rsidTr="00153932">
        <w:trPr>
          <w:gridAfter w:val="1"/>
          <w:wAfter w:w="425" w:type="dxa"/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41645" w:rsidRPr="00841645" w:rsidTr="00153932">
        <w:trPr>
          <w:gridAfter w:val="1"/>
          <w:wAfter w:w="425" w:type="dxa"/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</w:t>
            </w:r>
          </w:p>
        </w:tc>
      </w:tr>
      <w:tr w:rsidR="00841645" w:rsidRPr="00841645" w:rsidTr="00153932">
        <w:trPr>
          <w:gridAfter w:val="1"/>
          <w:wAfter w:w="425" w:type="dxa"/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841645" w:rsidRPr="00841645" w:rsidTr="00153932">
        <w:trPr>
          <w:gridAfter w:val="1"/>
          <w:wAfter w:w="425" w:type="dxa"/>
          <w:trHeight w:val="31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841645" w:rsidRPr="00841645" w:rsidTr="00153932">
        <w:trPr>
          <w:gridAfter w:val="1"/>
          <w:wAfter w:w="425" w:type="dxa"/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841645" w:rsidRPr="00841645" w:rsidTr="00153932">
        <w:trPr>
          <w:gridAfter w:val="1"/>
          <w:wAfter w:w="425" w:type="dxa"/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Худайбердинское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841645" w:rsidRPr="00841645" w:rsidTr="00153932">
        <w:trPr>
          <w:gridAfter w:val="1"/>
          <w:wAfter w:w="425" w:type="dxa"/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</w:tr>
      <w:tr w:rsidR="00841645" w:rsidRPr="00841645" w:rsidTr="00153932">
        <w:trPr>
          <w:gridAfter w:val="1"/>
          <w:wAfter w:w="425" w:type="dxa"/>
          <w:trHeight w:val="2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4 665,9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4 832,6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4 999,2</w:t>
            </w:r>
          </w:p>
        </w:tc>
      </w:tr>
      <w:tr w:rsidR="00841645" w:rsidRPr="00841645" w:rsidTr="00153932">
        <w:trPr>
          <w:gridAfter w:val="1"/>
          <w:wAfter w:w="425" w:type="dxa"/>
          <w:trHeight w:val="55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5</w:t>
            </w:r>
          </w:p>
        </w:tc>
      </w:tr>
      <w:tr w:rsidR="00841645" w:rsidRPr="00841645" w:rsidTr="00153932">
        <w:trPr>
          <w:gridAfter w:val="1"/>
          <w:wAfter w:w="425" w:type="dxa"/>
          <w:trHeight w:val="27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C461A4">
        <w:trPr>
          <w:gridAfter w:val="1"/>
          <w:wAfter w:w="425" w:type="dxa"/>
          <w:trHeight w:val="144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C4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 иных межбюджетных трансфертов бюджетам сельских поселений  на организацию в границах поселения электро-, тепл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газо- и водоснабжения населения, водоотведение, снабжения населения топливом  на 2023 год и на плановый период 2024 и 2025 годов</w:t>
            </w:r>
          </w:p>
        </w:tc>
      </w:tr>
      <w:tr w:rsidR="00841645" w:rsidRPr="00841645" w:rsidTr="00153932">
        <w:trPr>
          <w:gridAfter w:val="1"/>
          <w:wAfter w:w="425" w:type="dxa"/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153932">
        <w:trPr>
          <w:gridAfter w:val="1"/>
          <w:wAfter w:w="425" w:type="dxa"/>
          <w:trHeight w:val="6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153932">
        <w:trPr>
          <w:gridAfter w:val="1"/>
          <w:wAfter w:w="425" w:type="dxa"/>
          <w:trHeight w:val="32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</w:tr>
      <w:tr w:rsidR="00841645" w:rsidRPr="00841645" w:rsidTr="00153932">
        <w:trPr>
          <w:gridAfter w:val="1"/>
          <w:wAfter w:w="425" w:type="dxa"/>
          <w:trHeight w:val="2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153932">
        <w:trPr>
          <w:gridAfter w:val="1"/>
          <w:wAfter w:w="425" w:type="dxa"/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841645" w:rsidRPr="00841645" w:rsidTr="00153932">
        <w:trPr>
          <w:gridAfter w:val="1"/>
          <w:wAfter w:w="425" w:type="dxa"/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153932">
        <w:trPr>
          <w:gridAfter w:val="1"/>
          <w:wAfter w:w="425" w:type="dxa"/>
          <w:trHeight w:val="2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841645" w:rsidRPr="00841645" w:rsidTr="00153932">
        <w:trPr>
          <w:gridAfter w:val="1"/>
          <w:wAfter w:w="425" w:type="dxa"/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841645" w:rsidRPr="00841645" w:rsidTr="00153932">
        <w:trPr>
          <w:gridAfter w:val="1"/>
          <w:wAfter w:w="425" w:type="dxa"/>
          <w:trHeight w:val="23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841645" w:rsidRPr="00841645" w:rsidTr="00153932">
        <w:trPr>
          <w:gridAfter w:val="1"/>
          <w:wAfter w:w="425" w:type="dxa"/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841645" w:rsidRPr="00841645" w:rsidTr="00153932">
        <w:trPr>
          <w:gridAfter w:val="1"/>
          <w:wAfter w:w="425" w:type="dxa"/>
          <w:trHeight w:val="2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841645" w:rsidRPr="00841645" w:rsidTr="00153932">
        <w:trPr>
          <w:gridAfter w:val="1"/>
          <w:wAfter w:w="425" w:type="dxa"/>
          <w:trHeight w:val="3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841645" w:rsidRPr="00841645" w:rsidTr="00153932">
        <w:trPr>
          <w:gridAfter w:val="1"/>
          <w:wAfter w:w="425" w:type="dxa"/>
          <w:trHeight w:val="2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841645" w:rsidRPr="00841645" w:rsidTr="00153932">
        <w:trPr>
          <w:gridAfter w:val="1"/>
          <w:wAfter w:w="425" w:type="dxa"/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153932">
        <w:trPr>
          <w:gridAfter w:val="1"/>
          <w:wAfter w:w="425" w:type="dxa"/>
          <w:trHeight w:val="4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841645" w:rsidRPr="00841645" w:rsidTr="00153932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841645" w:rsidRPr="00841645" w:rsidTr="00153932">
        <w:trPr>
          <w:gridAfter w:val="1"/>
          <w:wAfter w:w="425" w:type="dxa"/>
          <w:trHeight w:val="35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153932">
        <w:trPr>
          <w:gridAfter w:val="1"/>
          <w:wAfter w:w="425" w:type="dxa"/>
          <w:trHeight w:val="996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1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 сельских поселений  на организацию ритуальных услуг и содержание мест захоронения на 2023 год и на плановый период 2024 и 2025 годов</w:t>
            </w:r>
          </w:p>
        </w:tc>
      </w:tr>
      <w:tr w:rsidR="00841645" w:rsidRPr="00841645" w:rsidTr="00153932">
        <w:trPr>
          <w:gridAfter w:val="1"/>
          <w:wAfter w:w="425" w:type="dxa"/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153932">
        <w:trPr>
          <w:gridAfter w:val="1"/>
          <w:wAfter w:w="425" w:type="dxa"/>
          <w:trHeight w:val="7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153932">
        <w:trPr>
          <w:gridAfter w:val="1"/>
          <w:wAfter w:w="425" w:type="dxa"/>
          <w:trHeight w:val="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841645" w:rsidRPr="00841645" w:rsidTr="00153932">
        <w:trPr>
          <w:gridAfter w:val="1"/>
          <w:wAfter w:w="425" w:type="dxa"/>
          <w:trHeight w:val="2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</w:tr>
      <w:tr w:rsidR="00841645" w:rsidRPr="00841645" w:rsidTr="00153932">
        <w:trPr>
          <w:gridAfter w:val="1"/>
          <w:wAfter w:w="425" w:type="dxa"/>
          <w:trHeight w:val="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841645" w:rsidRPr="00841645" w:rsidTr="00153932">
        <w:trPr>
          <w:gridAfter w:val="1"/>
          <w:wAfter w:w="425" w:type="dxa"/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841645" w:rsidRPr="00841645" w:rsidTr="00153932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41645" w:rsidRPr="00841645" w:rsidTr="00153932">
        <w:trPr>
          <w:gridAfter w:val="1"/>
          <w:wAfter w:w="425" w:type="dxa"/>
          <w:trHeight w:val="24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841645" w:rsidRPr="00841645" w:rsidTr="00153932">
        <w:trPr>
          <w:gridAfter w:val="1"/>
          <w:wAfter w:w="425" w:type="dxa"/>
          <w:trHeight w:val="2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841645" w:rsidRPr="00841645" w:rsidTr="00153932">
        <w:trPr>
          <w:gridAfter w:val="1"/>
          <w:wAfter w:w="425" w:type="dxa"/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841645" w:rsidRPr="00841645" w:rsidTr="00153932">
        <w:trPr>
          <w:gridAfter w:val="1"/>
          <w:wAfter w:w="425" w:type="dxa"/>
          <w:trHeight w:val="2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841645" w:rsidRPr="00841645" w:rsidTr="00153932">
        <w:trPr>
          <w:gridAfter w:val="1"/>
          <w:wAfter w:w="425" w:type="dxa"/>
          <w:trHeight w:val="24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841645" w:rsidRPr="00841645" w:rsidTr="00153932">
        <w:trPr>
          <w:gridAfter w:val="1"/>
          <w:wAfter w:w="425" w:type="dxa"/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841645" w:rsidRPr="00841645" w:rsidTr="00153932">
        <w:trPr>
          <w:gridAfter w:val="1"/>
          <w:wAfter w:w="425" w:type="dxa"/>
          <w:trHeight w:val="2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841645" w:rsidRPr="00841645" w:rsidTr="00153932">
        <w:trPr>
          <w:gridAfter w:val="1"/>
          <w:wAfter w:w="425" w:type="dxa"/>
          <w:trHeight w:val="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841645" w:rsidRPr="00841645" w:rsidTr="00153932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1645" w:rsidRPr="00841645" w:rsidTr="00153932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7</w:t>
            </w:r>
          </w:p>
        </w:tc>
      </w:tr>
      <w:tr w:rsidR="00841645" w:rsidRPr="00841645" w:rsidTr="00153932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153932">
        <w:trPr>
          <w:gridAfter w:val="1"/>
          <w:wAfter w:w="425" w:type="dxa"/>
          <w:trHeight w:val="1451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1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 сельских поселений  на</w:t>
            </w:r>
            <w:r w:rsidR="0015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в организации деятельности по накоплению и транспортированию твердых коммунальных отходов</w:t>
            </w:r>
            <w:r w:rsidR="0015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 год и на плановый период 2024 и 2025 годов</w:t>
            </w:r>
          </w:p>
        </w:tc>
      </w:tr>
      <w:tr w:rsidR="00841645" w:rsidRPr="00841645" w:rsidTr="00153932">
        <w:trPr>
          <w:gridAfter w:val="1"/>
          <w:wAfter w:w="425" w:type="dxa"/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153932">
        <w:trPr>
          <w:gridAfter w:val="1"/>
          <w:wAfter w:w="425" w:type="dxa"/>
          <w:trHeight w:val="7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153932">
        <w:trPr>
          <w:gridAfter w:val="1"/>
          <w:wAfter w:w="425" w:type="dxa"/>
          <w:trHeight w:val="3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841645" w:rsidRPr="00841645" w:rsidTr="00153932">
        <w:trPr>
          <w:gridAfter w:val="1"/>
          <w:wAfter w:w="425" w:type="dxa"/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</w:tr>
      <w:tr w:rsidR="00841645" w:rsidRPr="00841645" w:rsidTr="00153932">
        <w:trPr>
          <w:gridAfter w:val="1"/>
          <w:wAfter w:w="425" w:type="dxa"/>
          <w:trHeight w:val="26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841645" w:rsidRPr="00841645" w:rsidTr="00153932">
        <w:trPr>
          <w:gridAfter w:val="1"/>
          <w:wAfter w:w="425" w:type="dxa"/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841645" w:rsidRPr="00841645" w:rsidTr="00153932">
        <w:trPr>
          <w:gridAfter w:val="1"/>
          <w:wAfter w:w="425" w:type="dxa"/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</w:tr>
      <w:tr w:rsidR="00841645" w:rsidRPr="00841645" w:rsidTr="00153932">
        <w:trPr>
          <w:gridAfter w:val="1"/>
          <w:wAfter w:w="425" w:type="dxa"/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841645" w:rsidRPr="00841645" w:rsidTr="00153932">
        <w:trPr>
          <w:gridAfter w:val="1"/>
          <w:wAfter w:w="425" w:type="dxa"/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841645" w:rsidRPr="00841645" w:rsidTr="00153932">
        <w:trPr>
          <w:gridAfter w:val="1"/>
          <w:wAfter w:w="425" w:type="dxa"/>
          <w:trHeight w:val="2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41645" w:rsidRPr="00841645" w:rsidTr="00153932">
        <w:trPr>
          <w:gridAfter w:val="1"/>
          <w:wAfter w:w="425" w:type="dxa"/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841645" w:rsidRPr="00841645" w:rsidTr="00153932">
        <w:trPr>
          <w:gridAfter w:val="1"/>
          <w:wAfter w:w="425" w:type="dxa"/>
          <w:trHeight w:val="2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841645" w:rsidRPr="00841645" w:rsidTr="00153932">
        <w:trPr>
          <w:gridAfter w:val="1"/>
          <w:wAfter w:w="425" w:type="dxa"/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841645" w:rsidRPr="00841645" w:rsidTr="00153932">
        <w:trPr>
          <w:gridAfter w:val="1"/>
          <w:wAfter w:w="425" w:type="dxa"/>
          <w:trHeight w:val="2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841645" w:rsidRPr="00841645" w:rsidTr="00153932">
        <w:trPr>
          <w:gridAfter w:val="1"/>
          <w:wAfter w:w="425" w:type="dxa"/>
          <w:trHeight w:val="3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841645" w:rsidRPr="00841645" w:rsidTr="00153932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8</w:t>
            </w:r>
          </w:p>
        </w:tc>
      </w:tr>
      <w:tr w:rsidR="00841645" w:rsidRPr="00841645" w:rsidTr="00BD2E37">
        <w:trPr>
          <w:gridAfter w:val="1"/>
          <w:wAfter w:w="425" w:type="dxa"/>
          <w:trHeight w:val="37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153932">
        <w:trPr>
          <w:gridAfter w:val="1"/>
          <w:wAfter w:w="425" w:type="dxa"/>
          <w:trHeight w:val="2563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1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 передаваемых бюджетам сельских поселений на осуществление полномочий    по   вопросу     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  на 2023 год и на плановый период 2024 и 2025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41645" w:rsidRPr="00841645" w:rsidTr="00153932">
        <w:trPr>
          <w:gridAfter w:val="1"/>
          <w:wAfter w:w="425" w:type="dxa"/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153932">
        <w:trPr>
          <w:gridAfter w:val="1"/>
          <w:wAfter w:w="425" w:type="dxa"/>
          <w:trHeight w:val="75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153932">
        <w:trPr>
          <w:gridAfter w:val="1"/>
          <w:wAfter w:w="425" w:type="dxa"/>
          <w:trHeight w:val="22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841645" w:rsidRPr="00841645" w:rsidTr="00153932">
        <w:trPr>
          <w:gridAfter w:val="1"/>
          <w:wAfter w:w="425" w:type="dxa"/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841645" w:rsidRPr="00841645" w:rsidTr="00153932">
        <w:trPr>
          <w:gridAfter w:val="1"/>
          <w:wAfter w:w="425" w:type="dxa"/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841645" w:rsidRPr="00841645" w:rsidTr="00153932">
        <w:trPr>
          <w:gridAfter w:val="1"/>
          <w:wAfter w:w="425" w:type="dxa"/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841645" w:rsidRPr="00841645" w:rsidTr="00153932">
        <w:trPr>
          <w:gridAfter w:val="1"/>
          <w:wAfter w:w="425" w:type="dxa"/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841645" w:rsidRPr="00841645" w:rsidTr="00153932">
        <w:trPr>
          <w:gridAfter w:val="1"/>
          <w:wAfter w:w="425" w:type="dxa"/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841645" w:rsidRPr="00841645" w:rsidTr="00153932">
        <w:trPr>
          <w:gridAfter w:val="1"/>
          <w:wAfter w:w="425" w:type="dxa"/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41645" w:rsidRPr="00841645" w:rsidTr="00153932">
        <w:trPr>
          <w:gridAfter w:val="1"/>
          <w:wAfter w:w="425" w:type="dxa"/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1645" w:rsidRPr="00841645" w:rsidTr="00153932">
        <w:trPr>
          <w:gridAfter w:val="1"/>
          <w:wAfter w:w="425" w:type="dxa"/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41645" w:rsidRPr="00841645" w:rsidTr="00153932">
        <w:trPr>
          <w:gridAfter w:val="1"/>
          <w:wAfter w:w="425" w:type="dxa"/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41645" w:rsidRPr="00841645" w:rsidTr="00153932">
        <w:trPr>
          <w:gridAfter w:val="1"/>
          <w:wAfter w:w="425" w:type="dxa"/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41645" w:rsidRPr="00841645" w:rsidTr="00153932">
        <w:trPr>
          <w:gridAfter w:val="1"/>
          <w:wAfter w:w="425" w:type="dxa"/>
          <w:trHeight w:val="2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841645" w:rsidRPr="00841645" w:rsidTr="00153932">
        <w:trPr>
          <w:gridAfter w:val="1"/>
          <w:wAfter w:w="425" w:type="dxa"/>
          <w:trHeight w:val="2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району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841645" w:rsidRPr="00841645" w:rsidTr="00153932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9</w:t>
            </w:r>
          </w:p>
        </w:tc>
      </w:tr>
      <w:tr w:rsidR="00841645" w:rsidRPr="00841645" w:rsidTr="00BD2E37">
        <w:trPr>
          <w:gridAfter w:val="1"/>
          <w:wAfter w:w="425" w:type="dxa"/>
          <w:trHeight w:val="37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153932">
        <w:trPr>
          <w:gridAfter w:val="1"/>
          <w:wAfter w:w="425" w:type="dxa"/>
          <w:trHeight w:val="172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1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2023 год и на плановый период 2024 и 2025 годов</w:t>
            </w:r>
          </w:p>
        </w:tc>
      </w:tr>
      <w:tr w:rsidR="00841645" w:rsidRPr="00841645" w:rsidTr="00C461A4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C461A4">
        <w:trPr>
          <w:gridAfter w:val="1"/>
          <w:wAfter w:w="425" w:type="dxa"/>
          <w:trHeight w:val="7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153932">
        <w:trPr>
          <w:gridAfter w:val="1"/>
          <w:wAfter w:w="425" w:type="dxa"/>
          <w:trHeight w:val="2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7 824,7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0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4 018,5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12 527,3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5 639,4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5 498,9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5 548,9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38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461A4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10</w:t>
            </w:r>
          </w:p>
        </w:tc>
      </w:tr>
      <w:tr w:rsidR="00841645" w:rsidRPr="00841645" w:rsidTr="00BD2E37">
        <w:trPr>
          <w:gridAfter w:val="1"/>
          <w:wAfter w:w="425" w:type="dxa"/>
          <w:trHeight w:val="25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153932">
        <w:trPr>
          <w:gridAfter w:val="1"/>
          <w:wAfter w:w="425" w:type="dxa"/>
          <w:trHeight w:val="1098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1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 субсидии на мероприятия по энергосбережению и повышению энергетической эффективности на 2023 год и на плановый период 2024 и 2025 годов</w:t>
            </w:r>
          </w:p>
        </w:tc>
      </w:tr>
      <w:tr w:rsidR="00841645" w:rsidRPr="00841645" w:rsidTr="00C461A4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C461A4">
        <w:trPr>
          <w:gridAfter w:val="1"/>
          <w:wAfter w:w="425" w:type="dxa"/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153932">
        <w:trPr>
          <w:gridAfter w:val="1"/>
          <w:wAfter w:w="425" w:type="dxa"/>
          <w:trHeight w:val="2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1645" w:rsidRPr="00841645" w:rsidTr="00C461A4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D2E37" w:rsidRDefault="00BD2E37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D2E37" w:rsidRPr="00841645" w:rsidRDefault="00BD2E37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41645" w:rsidRPr="00841645" w:rsidTr="00C461A4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11</w:t>
            </w:r>
          </w:p>
        </w:tc>
      </w:tr>
      <w:tr w:rsidR="00841645" w:rsidRPr="00841645" w:rsidTr="00BD2E37">
        <w:trPr>
          <w:gridAfter w:val="1"/>
          <w:wAfter w:w="425" w:type="dxa"/>
          <w:trHeight w:val="36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15</w:t>
            </w:r>
          </w:p>
        </w:tc>
      </w:tr>
      <w:tr w:rsidR="00841645" w:rsidRPr="00841645" w:rsidTr="00153932">
        <w:trPr>
          <w:gridAfter w:val="1"/>
          <w:wAfter w:w="425" w:type="dxa"/>
          <w:trHeight w:val="1026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45" w:rsidRPr="00841645" w:rsidRDefault="00841645" w:rsidP="001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 субсидии на мероприятия по укреплению материально-технической базы учреждений культуры на 2023 год и на плановый период 2024 и 2025 годов</w:t>
            </w:r>
          </w:p>
        </w:tc>
      </w:tr>
      <w:tr w:rsidR="00841645" w:rsidRPr="00841645" w:rsidTr="00153932">
        <w:trPr>
          <w:gridAfter w:val="1"/>
          <w:wAfter w:w="425" w:type="dxa"/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1645" w:rsidRPr="00841645" w:rsidTr="00153932">
        <w:trPr>
          <w:gridAfter w:val="1"/>
          <w:wAfter w:w="425" w:type="dxa"/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45" w:rsidRPr="00841645" w:rsidRDefault="00841645" w:rsidP="008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841645" w:rsidRPr="00841645" w:rsidTr="00153932">
        <w:trPr>
          <w:gridAfter w:val="1"/>
          <w:wAfter w:w="425" w:type="dxa"/>
          <w:trHeight w:val="28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6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3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153932">
        <w:trPr>
          <w:gridAfter w:val="1"/>
          <w:wAfter w:w="425" w:type="dxa"/>
          <w:trHeight w:val="2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Яраткуловское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645" w:rsidRPr="00841645" w:rsidTr="00BD2E37">
        <w:trPr>
          <w:gridAfter w:val="1"/>
          <w:wAfter w:w="425" w:type="dxa"/>
          <w:trHeight w:val="23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1 058,2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45" w:rsidRPr="00841645" w:rsidRDefault="00841645" w:rsidP="0084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841645" w:rsidRDefault="00841645"/>
    <w:p w:rsidR="00841645" w:rsidRDefault="00841645"/>
    <w:sectPr w:rsidR="00841645" w:rsidSect="00505F3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5FC"/>
    <w:multiLevelType w:val="hybridMultilevel"/>
    <w:tmpl w:val="60483DD2"/>
    <w:lvl w:ilvl="0" w:tplc="C3564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17D3"/>
    <w:rsid w:val="00001E11"/>
    <w:rsid w:val="000142DE"/>
    <w:rsid w:val="00023903"/>
    <w:rsid w:val="00025ABD"/>
    <w:rsid w:val="00064C1E"/>
    <w:rsid w:val="000959D2"/>
    <w:rsid w:val="001074B5"/>
    <w:rsid w:val="00124AF7"/>
    <w:rsid w:val="00153932"/>
    <w:rsid w:val="001849E5"/>
    <w:rsid w:val="00192A6F"/>
    <w:rsid w:val="00195FD6"/>
    <w:rsid w:val="001A1C32"/>
    <w:rsid w:val="001C3D96"/>
    <w:rsid w:val="001F6D80"/>
    <w:rsid w:val="00200637"/>
    <w:rsid w:val="00215F3F"/>
    <w:rsid w:val="00226E5B"/>
    <w:rsid w:val="0028141E"/>
    <w:rsid w:val="002816AD"/>
    <w:rsid w:val="00287D8A"/>
    <w:rsid w:val="002911AC"/>
    <w:rsid w:val="002C11AE"/>
    <w:rsid w:val="002D37AE"/>
    <w:rsid w:val="0031031A"/>
    <w:rsid w:val="00321AAC"/>
    <w:rsid w:val="00336797"/>
    <w:rsid w:val="003A7179"/>
    <w:rsid w:val="003D1A14"/>
    <w:rsid w:val="004176A4"/>
    <w:rsid w:val="00441EAC"/>
    <w:rsid w:val="00471592"/>
    <w:rsid w:val="004A14D4"/>
    <w:rsid w:val="004B56BC"/>
    <w:rsid w:val="004E36AC"/>
    <w:rsid w:val="004F2F5C"/>
    <w:rsid w:val="00505F36"/>
    <w:rsid w:val="00534B76"/>
    <w:rsid w:val="00547220"/>
    <w:rsid w:val="00560868"/>
    <w:rsid w:val="005623D3"/>
    <w:rsid w:val="00570A7B"/>
    <w:rsid w:val="005D6268"/>
    <w:rsid w:val="006358CC"/>
    <w:rsid w:val="0066544F"/>
    <w:rsid w:val="006A1763"/>
    <w:rsid w:val="007141BB"/>
    <w:rsid w:val="00725B02"/>
    <w:rsid w:val="00732CC0"/>
    <w:rsid w:val="00743FB9"/>
    <w:rsid w:val="007C5AEC"/>
    <w:rsid w:val="007E2215"/>
    <w:rsid w:val="007F3014"/>
    <w:rsid w:val="00806ECB"/>
    <w:rsid w:val="008339CE"/>
    <w:rsid w:val="00841645"/>
    <w:rsid w:val="008453C9"/>
    <w:rsid w:val="0085324F"/>
    <w:rsid w:val="008706F8"/>
    <w:rsid w:val="00871F95"/>
    <w:rsid w:val="00882CB9"/>
    <w:rsid w:val="00886F97"/>
    <w:rsid w:val="008B658C"/>
    <w:rsid w:val="008B7752"/>
    <w:rsid w:val="008C049C"/>
    <w:rsid w:val="008E3943"/>
    <w:rsid w:val="009037DA"/>
    <w:rsid w:val="00934367"/>
    <w:rsid w:val="009415C8"/>
    <w:rsid w:val="00961CAD"/>
    <w:rsid w:val="009A70BF"/>
    <w:rsid w:val="009E0BFA"/>
    <w:rsid w:val="00A03D0D"/>
    <w:rsid w:val="00A25E91"/>
    <w:rsid w:val="00A546BD"/>
    <w:rsid w:val="00A637A0"/>
    <w:rsid w:val="00AA6B5D"/>
    <w:rsid w:val="00B47F00"/>
    <w:rsid w:val="00B80E71"/>
    <w:rsid w:val="00BD2E37"/>
    <w:rsid w:val="00BE737B"/>
    <w:rsid w:val="00C07036"/>
    <w:rsid w:val="00C07DA2"/>
    <w:rsid w:val="00C317D3"/>
    <w:rsid w:val="00C35772"/>
    <w:rsid w:val="00C461A4"/>
    <w:rsid w:val="00C66C9E"/>
    <w:rsid w:val="00C75534"/>
    <w:rsid w:val="00C95281"/>
    <w:rsid w:val="00C9586D"/>
    <w:rsid w:val="00CC4AD0"/>
    <w:rsid w:val="00CE2132"/>
    <w:rsid w:val="00D125A9"/>
    <w:rsid w:val="00D17C85"/>
    <w:rsid w:val="00D81351"/>
    <w:rsid w:val="00D923AD"/>
    <w:rsid w:val="00DA687A"/>
    <w:rsid w:val="00DD40A1"/>
    <w:rsid w:val="00DD65D1"/>
    <w:rsid w:val="00DE1B9F"/>
    <w:rsid w:val="00E54EF1"/>
    <w:rsid w:val="00E737DD"/>
    <w:rsid w:val="00EB44B9"/>
    <w:rsid w:val="00EC593C"/>
    <w:rsid w:val="00F51689"/>
    <w:rsid w:val="00F876BD"/>
    <w:rsid w:val="00F9746C"/>
    <w:rsid w:val="00FB35C4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7"/>
  </w:style>
  <w:style w:type="paragraph" w:styleId="3">
    <w:name w:val="heading 3"/>
    <w:basedOn w:val="a"/>
    <w:next w:val="a"/>
    <w:link w:val="30"/>
    <w:qFormat/>
    <w:rsid w:val="00C755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55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553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55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7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75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5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C7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687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4164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41645"/>
    <w:rPr>
      <w:color w:val="800080"/>
      <w:u w:val="single"/>
    </w:rPr>
  </w:style>
  <w:style w:type="paragraph" w:customStyle="1" w:styleId="xl70">
    <w:name w:val="xl70"/>
    <w:basedOn w:val="a"/>
    <w:rsid w:val="0084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4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2">
    <w:name w:val="xl72"/>
    <w:basedOn w:val="a"/>
    <w:rsid w:val="008416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416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1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41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416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41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4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41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416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48099C3AE6CF7151066FFA64D53541A9264FAA4DC995128ECDA359660E648A472F2A678D9AF6BEC5747Y6F8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ED87-BA6F-4C01-B821-F5149C73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148</Pages>
  <Words>33289</Words>
  <Characters>189750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55</cp:revision>
  <cp:lastPrinted>2022-12-27T04:43:00Z</cp:lastPrinted>
  <dcterms:created xsi:type="dcterms:W3CDTF">2022-11-30T04:59:00Z</dcterms:created>
  <dcterms:modified xsi:type="dcterms:W3CDTF">2023-02-27T05:37:00Z</dcterms:modified>
</cp:coreProperties>
</file>