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656" w:rsidRDefault="00797656" w:rsidP="0079765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СВЕДЕНИЯ</w:t>
      </w:r>
    </w:p>
    <w:p w:rsidR="007061DD" w:rsidRDefault="00797656" w:rsidP="0079765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расходах, об имуществе и обязательствах</w:t>
      </w:r>
      <w:r w:rsidR="009626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имущественного характера</w:t>
      </w:r>
    </w:p>
    <w:p w:rsidR="007061DD" w:rsidRDefault="00797656" w:rsidP="0079765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061DD">
        <w:rPr>
          <w:color w:val="000000"/>
          <w:sz w:val="28"/>
          <w:szCs w:val="28"/>
        </w:rPr>
        <w:t xml:space="preserve"> муниципальных служащих </w:t>
      </w:r>
      <w:r w:rsidR="009626B9">
        <w:rPr>
          <w:color w:val="000000"/>
          <w:sz w:val="28"/>
          <w:szCs w:val="28"/>
        </w:rPr>
        <w:t>Собрания депутатов Арга</w:t>
      </w:r>
      <w:r w:rsidR="007061DD">
        <w:rPr>
          <w:color w:val="000000"/>
          <w:sz w:val="28"/>
          <w:szCs w:val="28"/>
        </w:rPr>
        <w:t>яшского муниципального района</w:t>
      </w:r>
    </w:p>
    <w:p w:rsidR="007061DD" w:rsidRDefault="007061DD" w:rsidP="0079765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занимающих коррупционно-опасные должности и членов их семей</w:t>
      </w:r>
    </w:p>
    <w:p w:rsidR="00797656" w:rsidRDefault="007061DD" w:rsidP="0079765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97656">
        <w:rPr>
          <w:color w:val="000000"/>
          <w:sz w:val="28"/>
          <w:szCs w:val="28"/>
        </w:rPr>
        <w:t>за отчётный период</w:t>
      </w:r>
      <w:r w:rsidR="009626B9">
        <w:rPr>
          <w:color w:val="000000"/>
          <w:sz w:val="28"/>
          <w:szCs w:val="28"/>
        </w:rPr>
        <w:t xml:space="preserve"> </w:t>
      </w:r>
      <w:r w:rsidR="007B2AE8">
        <w:rPr>
          <w:color w:val="000000"/>
          <w:sz w:val="28"/>
          <w:szCs w:val="28"/>
        </w:rPr>
        <w:t>с 1 января 20</w:t>
      </w:r>
      <w:r w:rsidR="00F91A18">
        <w:rPr>
          <w:color w:val="000000"/>
          <w:sz w:val="28"/>
          <w:szCs w:val="28"/>
        </w:rPr>
        <w:t>20</w:t>
      </w:r>
      <w:r w:rsidR="00797656">
        <w:rPr>
          <w:color w:val="000000"/>
          <w:sz w:val="28"/>
          <w:szCs w:val="28"/>
        </w:rPr>
        <w:t xml:space="preserve"> г</w:t>
      </w:r>
      <w:r w:rsidR="00717D7F">
        <w:rPr>
          <w:color w:val="000000"/>
          <w:sz w:val="28"/>
          <w:szCs w:val="28"/>
        </w:rPr>
        <w:t>. по 31 декабря 20</w:t>
      </w:r>
      <w:r w:rsidR="00F91A18">
        <w:rPr>
          <w:color w:val="000000"/>
          <w:sz w:val="28"/>
          <w:szCs w:val="28"/>
        </w:rPr>
        <w:t>20</w:t>
      </w:r>
      <w:r w:rsidR="00797656">
        <w:rPr>
          <w:color w:val="000000"/>
          <w:sz w:val="28"/>
          <w:szCs w:val="28"/>
        </w:rPr>
        <w:t xml:space="preserve"> г.</w:t>
      </w:r>
    </w:p>
    <w:p w:rsidR="00797656" w:rsidRDefault="00797656" w:rsidP="0079765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5480" w:type="dxa"/>
        <w:tblInd w:w="-28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 w:firstRow="1" w:lastRow="0" w:firstColumn="1" w:lastColumn="0" w:noHBand="0" w:noVBand="0"/>
      </w:tblPr>
      <w:tblGrid>
        <w:gridCol w:w="1353"/>
        <w:gridCol w:w="1707"/>
        <w:gridCol w:w="1128"/>
        <w:gridCol w:w="27"/>
        <w:gridCol w:w="1905"/>
        <w:gridCol w:w="900"/>
        <w:gridCol w:w="1080"/>
        <w:gridCol w:w="1080"/>
        <w:gridCol w:w="900"/>
        <w:gridCol w:w="900"/>
        <w:gridCol w:w="1440"/>
        <w:gridCol w:w="1440"/>
        <w:gridCol w:w="1620"/>
      </w:tblGrid>
      <w:tr w:rsidR="00797656" w:rsidTr="00D73252">
        <w:trPr>
          <w:trHeight w:val="789"/>
        </w:trPr>
        <w:tc>
          <w:tcPr>
            <w:tcW w:w="1353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Pr="004948C8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Фамилия</w:t>
            </w:r>
          </w:p>
          <w:p w:rsidR="00797656" w:rsidRPr="004948C8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 инициалы лица,</w:t>
            </w:r>
          </w:p>
          <w:p w:rsidR="00797656" w:rsidRPr="004948C8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1707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Pr="004948C8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797656" w:rsidRPr="004948C8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5040" w:type="dxa"/>
            <w:gridSpan w:val="5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Pr="004948C8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797656" w:rsidRPr="004948C8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Объекты недвижимости, находящиеся</w:t>
            </w:r>
          </w:p>
          <w:p w:rsidR="00797656" w:rsidRPr="004948C8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в собственности</w:t>
            </w:r>
          </w:p>
        </w:tc>
        <w:tc>
          <w:tcPr>
            <w:tcW w:w="2880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Pr="004948C8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797656" w:rsidRPr="004948C8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Pr="004948C8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797656" w:rsidRPr="004948C8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Транспортные средства</w:t>
            </w:r>
          </w:p>
          <w:p w:rsidR="00797656" w:rsidRPr="004948C8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(вид, марка)</w:t>
            </w:r>
          </w:p>
        </w:tc>
        <w:tc>
          <w:tcPr>
            <w:tcW w:w="144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Pr="004948C8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797656" w:rsidRPr="004948C8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948C8">
              <w:rPr>
                <w:color w:val="000000"/>
                <w:sz w:val="22"/>
                <w:szCs w:val="22"/>
              </w:rPr>
              <w:t>Деклариро</w:t>
            </w:r>
            <w:proofErr w:type="spellEnd"/>
            <w:r w:rsidRPr="004948C8">
              <w:rPr>
                <w:color w:val="000000"/>
                <w:sz w:val="22"/>
                <w:szCs w:val="22"/>
              </w:rPr>
              <w:t>-ванный</w:t>
            </w:r>
            <w:proofErr w:type="gramEnd"/>
            <w:r w:rsidRPr="004948C8">
              <w:rPr>
                <w:color w:val="000000"/>
                <w:sz w:val="22"/>
                <w:szCs w:val="22"/>
              </w:rPr>
              <w:t xml:space="preserve"> годовой доход за  отчётный период</w:t>
            </w:r>
          </w:p>
          <w:p w:rsidR="00797656" w:rsidRPr="004948C8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(руб.)</w:t>
            </w:r>
          </w:p>
        </w:tc>
        <w:tc>
          <w:tcPr>
            <w:tcW w:w="162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97656" w:rsidRPr="004948C8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Сведения **                     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797656" w:rsidTr="00D73252">
        <w:trPr>
          <w:trHeight w:val="148"/>
        </w:trPr>
        <w:tc>
          <w:tcPr>
            <w:tcW w:w="1353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Pr="004948C8" w:rsidRDefault="00797656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Pr="004948C8" w:rsidRDefault="00797656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Pr="004948C8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вид</w:t>
            </w:r>
          </w:p>
          <w:p w:rsidR="00797656" w:rsidRPr="004948C8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 xml:space="preserve"> объекта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Pr="004948C8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 xml:space="preserve">вид </w:t>
            </w:r>
          </w:p>
          <w:p w:rsidR="00797656" w:rsidRPr="004948C8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собственности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Pr="004948C8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 xml:space="preserve">площадь </w:t>
            </w:r>
          </w:p>
          <w:p w:rsidR="00797656" w:rsidRPr="004948C8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(кв. м)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B0A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 xml:space="preserve">страна </w:t>
            </w:r>
            <w:proofErr w:type="spellStart"/>
            <w:r w:rsidRPr="004948C8">
              <w:rPr>
                <w:color w:val="000000"/>
                <w:sz w:val="22"/>
                <w:szCs w:val="22"/>
              </w:rPr>
              <w:t>располо</w:t>
            </w:r>
            <w:proofErr w:type="spellEnd"/>
            <w:r w:rsidR="00C51B0A">
              <w:rPr>
                <w:color w:val="000000"/>
                <w:sz w:val="22"/>
                <w:szCs w:val="22"/>
              </w:rPr>
              <w:t>-</w:t>
            </w:r>
          </w:p>
          <w:p w:rsidR="00797656" w:rsidRPr="004948C8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948C8">
              <w:rPr>
                <w:color w:val="000000"/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Pr="004948C8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вид  объекта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Pr="004948C8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 xml:space="preserve">площадь </w:t>
            </w:r>
          </w:p>
          <w:p w:rsidR="00797656" w:rsidRPr="004948C8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(кв. м)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B0A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 xml:space="preserve">страна </w:t>
            </w:r>
            <w:proofErr w:type="spellStart"/>
            <w:r w:rsidRPr="004948C8">
              <w:rPr>
                <w:color w:val="000000"/>
                <w:sz w:val="22"/>
                <w:szCs w:val="22"/>
              </w:rPr>
              <w:t>располо</w:t>
            </w:r>
            <w:proofErr w:type="spellEnd"/>
            <w:r w:rsidR="00C51B0A">
              <w:rPr>
                <w:color w:val="000000"/>
                <w:sz w:val="22"/>
                <w:szCs w:val="22"/>
              </w:rPr>
              <w:t>-</w:t>
            </w:r>
          </w:p>
          <w:p w:rsidR="00797656" w:rsidRPr="004948C8" w:rsidRDefault="00C51B0A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же</w:t>
            </w:r>
            <w:r w:rsidR="00797656" w:rsidRPr="004948C8">
              <w:rPr>
                <w:color w:val="000000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4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Pr="004948C8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Pr="004948C8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97656" w:rsidRPr="004948C8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473C" w:rsidTr="00D73252">
        <w:trPr>
          <w:trHeight w:val="376"/>
        </w:trPr>
        <w:tc>
          <w:tcPr>
            <w:tcW w:w="1353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BF473C" w:rsidRPr="004948C8" w:rsidRDefault="00BF473C" w:rsidP="00BF4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F473C" w:rsidRPr="004948C8" w:rsidRDefault="00BF473C" w:rsidP="00BF4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40" w:type="dxa"/>
            <w:gridSpan w:val="5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F473C" w:rsidRPr="004948C8" w:rsidRDefault="00BF473C" w:rsidP="00BF4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80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F473C" w:rsidRPr="004948C8" w:rsidRDefault="00BF473C" w:rsidP="00BF4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F473C" w:rsidRPr="004948C8" w:rsidRDefault="00BF473C" w:rsidP="00BF4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F473C" w:rsidRPr="004948C8" w:rsidRDefault="00BF473C" w:rsidP="00BF4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BF473C" w:rsidRPr="004948C8" w:rsidRDefault="00BF473C" w:rsidP="00BF4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7</w:t>
            </w:r>
          </w:p>
        </w:tc>
      </w:tr>
      <w:tr w:rsidR="005D5BF1" w:rsidRPr="007F6F39" w:rsidTr="00D73252">
        <w:trPr>
          <w:trHeight w:val="217"/>
        </w:trPr>
        <w:tc>
          <w:tcPr>
            <w:tcW w:w="135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5D5BF1" w:rsidRPr="004948C8" w:rsidRDefault="009626B9" w:rsidP="00E878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Чумаченко Эльвира Олеговна</w:t>
            </w:r>
          </w:p>
        </w:tc>
        <w:tc>
          <w:tcPr>
            <w:tcW w:w="170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40D2C" w:rsidRPr="004948C8" w:rsidRDefault="00381320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 xml:space="preserve">Начальник отдела </w:t>
            </w:r>
          </w:p>
          <w:p w:rsidR="005D5BF1" w:rsidRPr="004948C8" w:rsidRDefault="00381320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учета и отчетности</w:t>
            </w:r>
          </w:p>
        </w:tc>
        <w:tc>
          <w:tcPr>
            <w:tcW w:w="112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D3303" w:rsidRPr="004948C8" w:rsidRDefault="009626B9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32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D3303" w:rsidRPr="004948C8" w:rsidRDefault="009626B9" w:rsidP="000D3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D3303" w:rsidRPr="004948C8" w:rsidRDefault="009626B9" w:rsidP="007F6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E0A21" w:rsidRPr="004948C8" w:rsidRDefault="009626B9" w:rsidP="007F6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D5BF1" w:rsidRPr="004948C8" w:rsidRDefault="009626B9" w:rsidP="0082214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D5BF1" w:rsidRPr="004948C8" w:rsidRDefault="009626B9" w:rsidP="0082214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62,3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D5BF1" w:rsidRPr="004948C8" w:rsidRDefault="00B43B41" w:rsidP="0082214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D5BF1" w:rsidRPr="004948C8" w:rsidRDefault="00AE0A21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D5BF1" w:rsidRPr="004948C8" w:rsidRDefault="00CC2DBF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584 221,59</w:t>
            </w:r>
          </w:p>
        </w:tc>
        <w:tc>
          <w:tcPr>
            <w:tcW w:w="162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5D5BF1" w:rsidRPr="004948C8" w:rsidRDefault="00AE0A21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4948C8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D73252" w:rsidRPr="007F6F39" w:rsidTr="00D73252">
        <w:trPr>
          <w:trHeight w:val="217"/>
        </w:trPr>
        <w:tc>
          <w:tcPr>
            <w:tcW w:w="135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73252" w:rsidRDefault="00D73252" w:rsidP="00E878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Малёва Наталья Юрьевна</w:t>
            </w:r>
          </w:p>
        </w:tc>
        <w:tc>
          <w:tcPr>
            <w:tcW w:w="170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252" w:rsidRPr="004948C8" w:rsidRDefault="00D73252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Начальник организационн</w:t>
            </w:r>
            <w:proofErr w:type="gramStart"/>
            <w:r>
              <w:rPr>
                <w:color w:val="000000"/>
                <w:sz w:val="22"/>
                <w:szCs w:val="22"/>
              </w:rPr>
              <w:t>о-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правового отдела</w:t>
            </w:r>
          </w:p>
        </w:tc>
        <w:tc>
          <w:tcPr>
            <w:tcW w:w="112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252" w:rsidRDefault="00D73252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</w:t>
            </w:r>
          </w:p>
          <w:p w:rsidR="00D73252" w:rsidRDefault="00D73252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Участок</w:t>
            </w:r>
          </w:p>
          <w:p w:rsidR="00D73252" w:rsidRDefault="00D73252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D73252" w:rsidRDefault="00D73252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932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252" w:rsidRDefault="007C0A5A" w:rsidP="000D3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:rsidR="007C0A5A" w:rsidRDefault="007C0A5A" w:rsidP="000D3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(1/4)</w:t>
            </w:r>
          </w:p>
          <w:p w:rsidR="00D73252" w:rsidRDefault="00D73252" w:rsidP="000D3303">
            <w:pPr>
              <w:jc w:val="center"/>
              <w:rPr>
                <w:sz w:val="22"/>
                <w:szCs w:val="22"/>
              </w:rPr>
            </w:pPr>
          </w:p>
          <w:p w:rsidR="007C0A5A" w:rsidRDefault="007C0A5A" w:rsidP="007C0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:rsidR="00D73252" w:rsidRDefault="007C0A5A" w:rsidP="007C0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(1/4)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252" w:rsidRDefault="00D73252" w:rsidP="007F6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1009,0</w:t>
            </w:r>
          </w:p>
          <w:p w:rsidR="00D73252" w:rsidRDefault="00D73252" w:rsidP="007F6F39">
            <w:pPr>
              <w:jc w:val="center"/>
              <w:rPr>
                <w:sz w:val="22"/>
                <w:szCs w:val="22"/>
              </w:rPr>
            </w:pPr>
          </w:p>
          <w:p w:rsidR="00D73252" w:rsidRDefault="00D73252" w:rsidP="007F6F39">
            <w:pPr>
              <w:jc w:val="center"/>
              <w:rPr>
                <w:sz w:val="22"/>
                <w:szCs w:val="22"/>
              </w:rPr>
            </w:pPr>
          </w:p>
          <w:p w:rsidR="00D73252" w:rsidRDefault="00D73252" w:rsidP="007F6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97,8</w:t>
            </w:r>
          </w:p>
        </w:tc>
        <w:tc>
          <w:tcPr>
            <w:tcW w:w="108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252" w:rsidRDefault="00D73252" w:rsidP="007F6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73252" w:rsidRDefault="00D73252" w:rsidP="007F6F39">
            <w:pPr>
              <w:jc w:val="center"/>
              <w:rPr>
                <w:sz w:val="22"/>
                <w:szCs w:val="22"/>
              </w:rPr>
            </w:pPr>
          </w:p>
          <w:p w:rsidR="00D73252" w:rsidRDefault="00D73252" w:rsidP="007F6F39">
            <w:pPr>
              <w:jc w:val="center"/>
              <w:rPr>
                <w:sz w:val="22"/>
                <w:szCs w:val="22"/>
              </w:rPr>
            </w:pPr>
          </w:p>
          <w:p w:rsidR="00D73252" w:rsidRDefault="00D73252" w:rsidP="007F6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8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252" w:rsidRDefault="00D73252" w:rsidP="0082214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252" w:rsidRDefault="00D73252" w:rsidP="0082214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252" w:rsidRDefault="00D73252" w:rsidP="0082214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252" w:rsidRPr="004948C8" w:rsidRDefault="00D73252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252" w:rsidRDefault="00CC2DBF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497 694,49</w:t>
            </w:r>
          </w:p>
        </w:tc>
        <w:tc>
          <w:tcPr>
            <w:tcW w:w="16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73252" w:rsidRPr="004948C8" w:rsidRDefault="00D73252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D73252" w:rsidRPr="007F6F39" w:rsidTr="00886AB3">
        <w:trPr>
          <w:trHeight w:val="217"/>
        </w:trPr>
        <w:tc>
          <w:tcPr>
            <w:tcW w:w="306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73252" w:rsidRPr="004948C8" w:rsidRDefault="00D73252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252" w:rsidRDefault="00D73252" w:rsidP="00D7325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</w:t>
            </w:r>
          </w:p>
          <w:p w:rsidR="00D73252" w:rsidRDefault="00D73252" w:rsidP="00D7325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Участок</w:t>
            </w:r>
          </w:p>
          <w:p w:rsidR="00D73252" w:rsidRDefault="00D73252" w:rsidP="00D7325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D73252" w:rsidRDefault="00D73252" w:rsidP="00D7325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A5A" w:rsidRDefault="007C0A5A" w:rsidP="007C0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:rsidR="007C0A5A" w:rsidRDefault="007C0A5A" w:rsidP="007C0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(1/4)</w:t>
            </w:r>
          </w:p>
          <w:p w:rsidR="00D73252" w:rsidRDefault="00D73252" w:rsidP="000D3303">
            <w:pPr>
              <w:jc w:val="center"/>
              <w:rPr>
                <w:sz w:val="22"/>
                <w:szCs w:val="22"/>
              </w:rPr>
            </w:pPr>
          </w:p>
          <w:p w:rsidR="007C0A5A" w:rsidRDefault="007C0A5A" w:rsidP="007C0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:rsidR="00D73252" w:rsidRDefault="007C0A5A" w:rsidP="007C0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252" w:rsidRDefault="00D73252" w:rsidP="007F6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1009,0</w:t>
            </w:r>
          </w:p>
          <w:p w:rsidR="00D73252" w:rsidRDefault="00D73252" w:rsidP="007F6F39">
            <w:pPr>
              <w:jc w:val="center"/>
              <w:rPr>
                <w:sz w:val="22"/>
                <w:szCs w:val="22"/>
              </w:rPr>
            </w:pPr>
          </w:p>
          <w:p w:rsidR="00D73252" w:rsidRDefault="00D73252" w:rsidP="007F6F39">
            <w:pPr>
              <w:jc w:val="center"/>
              <w:rPr>
                <w:sz w:val="22"/>
                <w:szCs w:val="22"/>
              </w:rPr>
            </w:pPr>
          </w:p>
          <w:p w:rsidR="00D73252" w:rsidRDefault="00D73252" w:rsidP="007F6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252" w:rsidRDefault="00D73252" w:rsidP="007F6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73252" w:rsidRDefault="00D73252" w:rsidP="007F6F39">
            <w:pPr>
              <w:jc w:val="center"/>
              <w:rPr>
                <w:sz w:val="22"/>
                <w:szCs w:val="22"/>
              </w:rPr>
            </w:pPr>
          </w:p>
          <w:p w:rsidR="00D73252" w:rsidRDefault="00D73252" w:rsidP="007F6F39">
            <w:pPr>
              <w:jc w:val="center"/>
              <w:rPr>
                <w:sz w:val="22"/>
                <w:szCs w:val="22"/>
              </w:rPr>
            </w:pPr>
          </w:p>
          <w:p w:rsidR="00D73252" w:rsidRDefault="00D73252" w:rsidP="007F6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252" w:rsidRDefault="00D73252" w:rsidP="00886AB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252" w:rsidRDefault="00D73252" w:rsidP="00886AB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252" w:rsidRDefault="00D73252" w:rsidP="00886AB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252" w:rsidRDefault="007C0A5A" w:rsidP="007C0A5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автомобиль</w:t>
            </w:r>
          </w:p>
          <w:p w:rsidR="00886AB3" w:rsidRDefault="007C0A5A" w:rsidP="007C0A5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Фольксваген Гольф</w:t>
            </w:r>
          </w:p>
          <w:p w:rsidR="00586C0A" w:rsidRDefault="00586C0A" w:rsidP="007C0A5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586C0A" w:rsidRDefault="007C0A5A" w:rsidP="007C0A5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Мотоцикл </w:t>
            </w:r>
          </w:p>
          <w:p w:rsidR="00886AB3" w:rsidRDefault="007C0A5A" w:rsidP="007C0A5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Ява 350</w:t>
            </w:r>
          </w:p>
          <w:p w:rsidR="00586C0A" w:rsidRDefault="00586C0A" w:rsidP="007C0A5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586C0A" w:rsidRDefault="007C0A5A" w:rsidP="007C0A5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Мотоцикл</w:t>
            </w:r>
          </w:p>
          <w:p w:rsidR="007C0A5A" w:rsidRPr="004948C8" w:rsidRDefault="007C0A5A" w:rsidP="007C0A5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Ява 350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252" w:rsidRDefault="00CC2DBF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525 013,22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73252" w:rsidRPr="004948C8" w:rsidRDefault="007C0A5A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D73252" w:rsidRPr="007F6F39" w:rsidTr="00886AB3">
        <w:trPr>
          <w:trHeight w:val="217"/>
        </w:trPr>
        <w:tc>
          <w:tcPr>
            <w:tcW w:w="3060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7C0A5A" w:rsidRDefault="00D73252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Несовершеннолетний</w:t>
            </w:r>
          </w:p>
          <w:p w:rsidR="00D73252" w:rsidRPr="004948C8" w:rsidRDefault="00D73252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ребенок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73252" w:rsidRDefault="00D73252" w:rsidP="00D7325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</w:t>
            </w:r>
          </w:p>
          <w:p w:rsidR="00D73252" w:rsidRDefault="00D73252" w:rsidP="00D7325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Участок</w:t>
            </w:r>
          </w:p>
          <w:p w:rsidR="00D73252" w:rsidRDefault="00D73252" w:rsidP="00D7325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D73252" w:rsidRDefault="00D73252" w:rsidP="00D7325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932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C0A5A" w:rsidRDefault="007C0A5A" w:rsidP="007C0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:rsidR="007C0A5A" w:rsidRDefault="007C0A5A" w:rsidP="007C0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(1/4)</w:t>
            </w:r>
          </w:p>
          <w:p w:rsidR="00D73252" w:rsidRDefault="00D73252" w:rsidP="000D3303">
            <w:pPr>
              <w:jc w:val="center"/>
              <w:rPr>
                <w:sz w:val="22"/>
                <w:szCs w:val="22"/>
              </w:rPr>
            </w:pPr>
          </w:p>
          <w:p w:rsidR="007C0A5A" w:rsidRDefault="007C0A5A" w:rsidP="007C0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:rsidR="00D73252" w:rsidRDefault="007C0A5A" w:rsidP="00586C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73252" w:rsidRDefault="00D73252" w:rsidP="007F6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1009,0</w:t>
            </w:r>
          </w:p>
          <w:p w:rsidR="00D73252" w:rsidRDefault="00D73252" w:rsidP="007F6F39">
            <w:pPr>
              <w:jc w:val="center"/>
              <w:rPr>
                <w:sz w:val="22"/>
                <w:szCs w:val="22"/>
              </w:rPr>
            </w:pPr>
          </w:p>
          <w:p w:rsidR="00D73252" w:rsidRDefault="00D73252" w:rsidP="007F6F39">
            <w:pPr>
              <w:jc w:val="center"/>
              <w:rPr>
                <w:sz w:val="22"/>
                <w:szCs w:val="22"/>
              </w:rPr>
            </w:pPr>
          </w:p>
          <w:p w:rsidR="00D73252" w:rsidRDefault="00D73252" w:rsidP="007F6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73252" w:rsidRDefault="00D73252" w:rsidP="007F6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73252" w:rsidRDefault="00D73252" w:rsidP="007F6F39">
            <w:pPr>
              <w:jc w:val="center"/>
              <w:rPr>
                <w:sz w:val="22"/>
                <w:szCs w:val="22"/>
              </w:rPr>
            </w:pPr>
          </w:p>
          <w:p w:rsidR="00D73252" w:rsidRDefault="00D73252" w:rsidP="007F6F39">
            <w:pPr>
              <w:jc w:val="center"/>
              <w:rPr>
                <w:sz w:val="22"/>
                <w:szCs w:val="22"/>
              </w:rPr>
            </w:pPr>
          </w:p>
          <w:p w:rsidR="00D73252" w:rsidRDefault="00D73252" w:rsidP="007F6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73252" w:rsidRDefault="00D73252" w:rsidP="00886AB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73252" w:rsidRDefault="00D73252" w:rsidP="00886AB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73252" w:rsidRDefault="00D73252" w:rsidP="00886AB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73252" w:rsidRPr="004948C8" w:rsidRDefault="007C0A5A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73252" w:rsidRDefault="007C0A5A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D73252" w:rsidRPr="004948C8" w:rsidRDefault="007C0A5A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</w:tbl>
    <w:p w:rsidR="00BF473C" w:rsidRDefault="00BF473C" w:rsidP="00586C0A">
      <w:pPr>
        <w:autoSpaceDE w:val="0"/>
        <w:autoSpaceDN w:val="0"/>
        <w:adjustRightInd w:val="0"/>
        <w:spacing w:before="120"/>
        <w:jc w:val="both"/>
      </w:pPr>
    </w:p>
    <w:sectPr w:rsidR="00BF473C" w:rsidSect="00CC2DBF">
      <w:pgSz w:w="15840" w:h="12240" w:orient="landscape" w:code="1"/>
      <w:pgMar w:top="142" w:right="180" w:bottom="142" w:left="567" w:header="397" w:footer="39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7656"/>
    <w:rsid w:val="00021DE0"/>
    <w:rsid w:val="0002306F"/>
    <w:rsid w:val="000252CD"/>
    <w:rsid w:val="000331CD"/>
    <w:rsid w:val="00047FEC"/>
    <w:rsid w:val="00064F1E"/>
    <w:rsid w:val="00071F03"/>
    <w:rsid w:val="00075D4A"/>
    <w:rsid w:val="000779D6"/>
    <w:rsid w:val="000851C6"/>
    <w:rsid w:val="000A6DCE"/>
    <w:rsid w:val="000B5FD1"/>
    <w:rsid w:val="000C6E3A"/>
    <w:rsid w:val="000D3303"/>
    <w:rsid w:val="000E6CD5"/>
    <w:rsid w:val="000E6DD6"/>
    <w:rsid w:val="000F254F"/>
    <w:rsid w:val="000F4EA8"/>
    <w:rsid w:val="00101214"/>
    <w:rsid w:val="00112CAA"/>
    <w:rsid w:val="0011337D"/>
    <w:rsid w:val="001467FF"/>
    <w:rsid w:val="001566AA"/>
    <w:rsid w:val="0016073F"/>
    <w:rsid w:val="0017011F"/>
    <w:rsid w:val="00170800"/>
    <w:rsid w:val="00185E9B"/>
    <w:rsid w:val="00190BB6"/>
    <w:rsid w:val="00195561"/>
    <w:rsid w:val="00196F45"/>
    <w:rsid w:val="001C202A"/>
    <w:rsid w:val="001E7A72"/>
    <w:rsid w:val="001F4376"/>
    <w:rsid w:val="002034A1"/>
    <w:rsid w:val="00212970"/>
    <w:rsid w:val="00212A54"/>
    <w:rsid w:val="00221736"/>
    <w:rsid w:val="0022483E"/>
    <w:rsid w:val="00234F83"/>
    <w:rsid w:val="002375A0"/>
    <w:rsid w:val="002428BE"/>
    <w:rsid w:val="0024778A"/>
    <w:rsid w:val="0025317C"/>
    <w:rsid w:val="00256574"/>
    <w:rsid w:val="00264D03"/>
    <w:rsid w:val="0028228C"/>
    <w:rsid w:val="00283CF1"/>
    <w:rsid w:val="00283FEF"/>
    <w:rsid w:val="0028700B"/>
    <w:rsid w:val="002A265B"/>
    <w:rsid w:val="002A3B13"/>
    <w:rsid w:val="002A755D"/>
    <w:rsid w:val="002C08B1"/>
    <w:rsid w:val="002D666C"/>
    <w:rsid w:val="002D7BEA"/>
    <w:rsid w:val="002E2924"/>
    <w:rsid w:val="0030136A"/>
    <w:rsid w:val="003025F1"/>
    <w:rsid w:val="00302921"/>
    <w:rsid w:val="00302EC7"/>
    <w:rsid w:val="003203CF"/>
    <w:rsid w:val="00335C51"/>
    <w:rsid w:val="003521C2"/>
    <w:rsid w:val="00357882"/>
    <w:rsid w:val="00381320"/>
    <w:rsid w:val="00384753"/>
    <w:rsid w:val="003850AF"/>
    <w:rsid w:val="00385346"/>
    <w:rsid w:val="00392C83"/>
    <w:rsid w:val="003A0109"/>
    <w:rsid w:val="003B5537"/>
    <w:rsid w:val="003B5E54"/>
    <w:rsid w:val="003C2098"/>
    <w:rsid w:val="003C2809"/>
    <w:rsid w:val="003E7DAB"/>
    <w:rsid w:val="003F0F77"/>
    <w:rsid w:val="003F18D1"/>
    <w:rsid w:val="003F2F5B"/>
    <w:rsid w:val="003F3590"/>
    <w:rsid w:val="00416BF2"/>
    <w:rsid w:val="004213E7"/>
    <w:rsid w:val="00441629"/>
    <w:rsid w:val="00446763"/>
    <w:rsid w:val="00450A42"/>
    <w:rsid w:val="004524B3"/>
    <w:rsid w:val="00452D62"/>
    <w:rsid w:val="004545E6"/>
    <w:rsid w:val="00455828"/>
    <w:rsid w:val="00474B2C"/>
    <w:rsid w:val="00481315"/>
    <w:rsid w:val="004839AC"/>
    <w:rsid w:val="004851B8"/>
    <w:rsid w:val="00486924"/>
    <w:rsid w:val="0049046D"/>
    <w:rsid w:val="004948C8"/>
    <w:rsid w:val="004B1B85"/>
    <w:rsid w:val="004C7F4C"/>
    <w:rsid w:val="004D66F5"/>
    <w:rsid w:val="004F230E"/>
    <w:rsid w:val="004F3738"/>
    <w:rsid w:val="004F3D77"/>
    <w:rsid w:val="00504B38"/>
    <w:rsid w:val="00506B18"/>
    <w:rsid w:val="00513101"/>
    <w:rsid w:val="00515184"/>
    <w:rsid w:val="0051738A"/>
    <w:rsid w:val="00542545"/>
    <w:rsid w:val="00567C64"/>
    <w:rsid w:val="00573DA2"/>
    <w:rsid w:val="005779A2"/>
    <w:rsid w:val="0058026C"/>
    <w:rsid w:val="00585403"/>
    <w:rsid w:val="00586873"/>
    <w:rsid w:val="00586C0A"/>
    <w:rsid w:val="005A17A9"/>
    <w:rsid w:val="005A649C"/>
    <w:rsid w:val="005B6F8C"/>
    <w:rsid w:val="005C2FD2"/>
    <w:rsid w:val="005C5D52"/>
    <w:rsid w:val="005D5BF1"/>
    <w:rsid w:val="005E074A"/>
    <w:rsid w:val="005E335A"/>
    <w:rsid w:val="00617C3A"/>
    <w:rsid w:val="00620E66"/>
    <w:rsid w:val="00623F4A"/>
    <w:rsid w:val="0063475F"/>
    <w:rsid w:val="0063525B"/>
    <w:rsid w:val="0066185F"/>
    <w:rsid w:val="00670D08"/>
    <w:rsid w:val="00672AC9"/>
    <w:rsid w:val="006750BD"/>
    <w:rsid w:val="006751C3"/>
    <w:rsid w:val="006805F0"/>
    <w:rsid w:val="006828B3"/>
    <w:rsid w:val="00682E07"/>
    <w:rsid w:val="006838CB"/>
    <w:rsid w:val="006B4BFE"/>
    <w:rsid w:val="006D6510"/>
    <w:rsid w:val="006E42A5"/>
    <w:rsid w:val="006E6B74"/>
    <w:rsid w:val="006F31D2"/>
    <w:rsid w:val="006F53B3"/>
    <w:rsid w:val="007061DD"/>
    <w:rsid w:val="00717D7F"/>
    <w:rsid w:val="007223B4"/>
    <w:rsid w:val="00724EE1"/>
    <w:rsid w:val="007506CA"/>
    <w:rsid w:val="00750856"/>
    <w:rsid w:val="00797656"/>
    <w:rsid w:val="007B1EDD"/>
    <w:rsid w:val="007B2AE8"/>
    <w:rsid w:val="007B597C"/>
    <w:rsid w:val="007C0A5A"/>
    <w:rsid w:val="007C59C6"/>
    <w:rsid w:val="007D05C7"/>
    <w:rsid w:val="007D14BC"/>
    <w:rsid w:val="007D5808"/>
    <w:rsid w:val="007E7ECF"/>
    <w:rsid w:val="007F387D"/>
    <w:rsid w:val="007F6F39"/>
    <w:rsid w:val="00801353"/>
    <w:rsid w:val="00804193"/>
    <w:rsid w:val="00816649"/>
    <w:rsid w:val="00822146"/>
    <w:rsid w:val="00823098"/>
    <w:rsid w:val="00831FCA"/>
    <w:rsid w:val="0085028A"/>
    <w:rsid w:val="0085715C"/>
    <w:rsid w:val="00857C8F"/>
    <w:rsid w:val="00860F2B"/>
    <w:rsid w:val="008730A9"/>
    <w:rsid w:val="00873E37"/>
    <w:rsid w:val="00883042"/>
    <w:rsid w:val="00883928"/>
    <w:rsid w:val="00886AB3"/>
    <w:rsid w:val="008B16BA"/>
    <w:rsid w:val="008B684E"/>
    <w:rsid w:val="008B718D"/>
    <w:rsid w:val="008C460E"/>
    <w:rsid w:val="008C73DE"/>
    <w:rsid w:val="008F2079"/>
    <w:rsid w:val="009143CB"/>
    <w:rsid w:val="00921E1F"/>
    <w:rsid w:val="009264F4"/>
    <w:rsid w:val="00946DE8"/>
    <w:rsid w:val="00947F46"/>
    <w:rsid w:val="009626B9"/>
    <w:rsid w:val="009922A2"/>
    <w:rsid w:val="009A3E57"/>
    <w:rsid w:val="009A5783"/>
    <w:rsid w:val="009A6B16"/>
    <w:rsid w:val="009A750B"/>
    <w:rsid w:val="009B3D7A"/>
    <w:rsid w:val="009B3E19"/>
    <w:rsid w:val="009B504A"/>
    <w:rsid w:val="009C120F"/>
    <w:rsid w:val="009C4DBE"/>
    <w:rsid w:val="009C6981"/>
    <w:rsid w:val="009C79AC"/>
    <w:rsid w:val="009D2810"/>
    <w:rsid w:val="009E1E82"/>
    <w:rsid w:val="009F1DAB"/>
    <w:rsid w:val="00A1169C"/>
    <w:rsid w:val="00A13C92"/>
    <w:rsid w:val="00A40D2C"/>
    <w:rsid w:val="00A532D7"/>
    <w:rsid w:val="00A552E6"/>
    <w:rsid w:val="00A5611D"/>
    <w:rsid w:val="00A6071C"/>
    <w:rsid w:val="00A6354C"/>
    <w:rsid w:val="00A6787E"/>
    <w:rsid w:val="00A74A4A"/>
    <w:rsid w:val="00A75F6F"/>
    <w:rsid w:val="00A84AB2"/>
    <w:rsid w:val="00AB7C85"/>
    <w:rsid w:val="00AC4B1E"/>
    <w:rsid w:val="00AD554B"/>
    <w:rsid w:val="00AE0A21"/>
    <w:rsid w:val="00B019E4"/>
    <w:rsid w:val="00B03589"/>
    <w:rsid w:val="00B03632"/>
    <w:rsid w:val="00B43B41"/>
    <w:rsid w:val="00B43DF3"/>
    <w:rsid w:val="00B46957"/>
    <w:rsid w:val="00B53358"/>
    <w:rsid w:val="00B66C09"/>
    <w:rsid w:val="00B712F6"/>
    <w:rsid w:val="00B7263F"/>
    <w:rsid w:val="00B7445F"/>
    <w:rsid w:val="00B86568"/>
    <w:rsid w:val="00B91413"/>
    <w:rsid w:val="00BC0F19"/>
    <w:rsid w:val="00BC231C"/>
    <w:rsid w:val="00BC73C8"/>
    <w:rsid w:val="00BD1FD2"/>
    <w:rsid w:val="00BD7818"/>
    <w:rsid w:val="00BF473C"/>
    <w:rsid w:val="00C11B26"/>
    <w:rsid w:val="00C30F59"/>
    <w:rsid w:val="00C33BA5"/>
    <w:rsid w:val="00C44996"/>
    <w:rsid w:val="00C51B0A"/>
    <w:rsid w:val="00C72A95"/>
    <w:rsid w:val="00CA06D5"/>
    <w:rsid w:val="00CA5D44"/>
    <w:rsid w:val="00CB26A0"/>
    <w:rsid w:val="00CC2DBF"/>
    <w:rsid w:val="00CE32D5"/>
    <w:rsid w:val="00CF0506"/>
    <w:rsid w:val="00D03AF3"/>
    <w:rsid w:val="00D0687D"/>
    <w:rsid w:val="00D17BC2"/>
    <w:rsid w:val="00D17CFC"/>
    <w:rsid w:val="00D37600"/>
    <w:rsid w:val="00D3773A"/>
    <w:rsid w:val="00D41CD7"/>
    <w:rsid w:val="00D46553"/>
    <w:rsid w:val="00D55851"/>
    <w:rsid w:val="00D60A3C"/>
    <w:rsid w:val="00D63B34"/>
    <w:rsid w:val="00D73252"/>
    <w:rsid w:val="00D86D97"/>
    <w:rsid w:val="00DB77F4"/>
    <w:rsid w:val="00DB79C3"/>
    <w:rsid w:val="00DC53CF"/>
    <w:rsid w:val="00DF7D72"/>
    <w:rsid w:val="00E030E8"/>
    <w:rsid w:val="00E04584"/>
    <w:rsid w:val="00E04B9A"/>
    <w:rsid w:val="00E05D31"/>
    <w:rsid w:val="00E13D70"/>
    <w:rsid w:val="00E200CA"/>
    <w:rsid w:val="00E57710"/>
    <w:rsid w:val="00E64FD1"/>
    <w:rsid w:val="00E736A0"/>
    <w:rsid w:val="00E74B81"/>
    <w:rsid w:val="00E836CD"/>
    <w:rsid w:val="00E8557E"/>
    <w:rsid w:val="00E87878"/>
    <w:rsid w:val="00EC3A27"/>
    <w:rsid w:val="00ED2E82"/>
    <w:rsid w:val="00EE60E0"/>
    <w:rsid w:val="00F062FF"/>
    <w:rsid w:val="00F2320E"/>
    <w:rsid w:val="00F344ED"/>
    <w:rsid w:val="00F36DD0"/>
    <w:rsid w:val="00F42109"/>
    <w:rsid w:val="00F73556"/>
    <w:rsid w:val="00F74797"/>
    <w:rsid w:val="00F8456C"/>
    <w:rsid w:val="00F90A14"/>
    <w:rsid w:val="00F91A18"/>
    <w:rsid w:val="00F96B90"/>
    <w:rsid w:val="00FB7EED"/>
    <w:rsid w:val="00FC1875"/>
    <w:rsid w:val="00FE2E20"/>
    <w:rsid w:val="00FF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74B2C"/>
    <w:rPr>
      <w:rFonts w:ascii="Tahoma" w:hAnsi="Tahoma" w:cs="Tahoma"/>
      <w:sz w:val="16"/>
      <w:szCs w:val="16"/>
    </w:rPr>
  </w:style>
  <w:style w:type="paragraph" w:customStyle="1" w:styleId="a4">
    <w:name w:val="Прижатый влево"/>
    <w:basedOn w:val="a"/>
    <w:next w:val="a"/>
    <w:rsid w:val="008C73DE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Hewlett-Packard Company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ALEXEY</dc:creator>
  <cp:lastModifiedBy>Наталья</cp:lastModifiedBy>
  <cp:revision>2</cp:revision>
  <cp:lastPrinted>2016-04-28T06:01:00Z</cp:lastPrinted>
  <dcterms:created xsi:type="dcterms:W3CDTF">2021-05-17T09:10:00Z</dcterms:created>
  <dcterms:modified xsi:type="dcterms:W3CDTF">2021-05-17T09:10:00Z</dcterms:modified>
</cp:coreProperties>
</file>