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</w:t>
      </w:r>
      <w:r w:rsidR="000748A7">
        <w:rPr>
          <w:iCs/>
          <w:color w:val="000000"/>
        </w:rPr>
        <w:t>2</w:t>
      </w:r>
      <w:r w:rsidRPr="003901D9">
        <w:rPr>
          <w:iCs/>
          <w:color w:val="000000"/>
        </w:rPr>
        <w:t>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0D51BB" w:rsidR="000748A7" w:rsidP="000748A7" w:rsidRDefault="000748A7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U22000029570000000113-3</w:t>
      </w:r>
    </w:p>
    <w:p w:rsidRPr="006178B2" w:rsidR="000748A7" w:rsidP="000748A7" w:rsidRDefault="000748A7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подведения итогов</w:t>
      </w:r>
      <w:r>
        <w:rPr>
          <w:b/>
          <w:bCs/>
          <w:color w:val="222222"/>
          <w:shd w:val="clear" w:color="auto" w:fill="FFFFFF"/>
        </w:rPr>
        <w:t xml:space="preserve"> аукцион</w:t>
      </w:r>
      <w:r>
        <w:rPr>
          <w:b/>
          <w:bCs/>
          <w:color w:val="222222"/>
          <w:shd w:val="clear" w:color="auto" w:fill="FFFFFF"/>
        </w:rPr>
        <w:t>а</w:t>
      </w:r>
      <w:r>
        <w:rPr>
          <w:b/>
          <w:bCs/>
          <w:color w:val="222222"/>
          <w:shd w:val="clear" w:color="auto" w:fill="FFFFFF"/>
        </w:rPr>
        <w:t xml:space="preserve"> в электронной форме</w:t>
      </w:r>
      <w:r w:rsidRPr="006178B2">
        <w:rPr>
          <w:b/>
        </w:rPr>
        <w:t xml:space="preserve"> </w:t>
      </w:r>
    </w:p>
    <w:p w:rsidRPr="006178B2" w:rsidR="000748A7" w:rsidP="000748A7" w:rsidRDefault="000748A7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26.12.2023 06:11:43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956E2D">
      <w:pPr>
        <w:jc w:val="both"/>
        <w:rPr>
          <w:i/>
          <w:iCs/>
          <w:color w:val="000000"/>
        </w:rPr>
      </w:pP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3417A9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3417A9">
        <w:rPr>
          <w:color w:val="222222"/>
          <w:szCs w:val="21"/>
          <w:shd w:val="clear" w:color="auto" w:fill="FFFFFF"/>
        </w:rPr>
        <w:t xml:space="preserve"> </w:t>
      </w:r>
      <w:r w:rsidR="000748A7">
        <w:rPr>
          <w:color w:val="222222"/>
          <w:szCs w:val="21"/>
          <w:shd w:val="clear" w:color="auto" w:fill="FFFFFF"/>
        </w:rPr>
        <w:t>147/23</w:t>
      </w:r>
    </w:p>
    <w:p w:rsidRPr="00376D23" w:rsidR="00CF57E1" w:rsidP="00F65A31" w:rsidRDefault="00CF57E1">
      <w:pPr>
        <w:rPr>
          <w:i/>
          <w:iCs/>
          <w:color w:val="000000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ПРОВЕДЕНИИ ОТКРЫТОГО АУКЦИОНА НА ПРАВО ЗАКЛЮЧЕНИЯ ДОГОВОРА АРЕНДЫ ЗЕМЕЛЬНОГО УЧАСТКА</w:t>
      </w:r>
      <w:r>
        <w:t>.</w:t>
      </w:r>
    </w:p>
    <w:p w:rsidR="008E25BF" w:rsidP="008E25BF" w:rsidRDefault="008E25BF">
      <w:pPr>
        <w:jc w:val="both"/>
      </w:pPr>
    </w:p>
    <w:p w:rsidRPr="00C910C9" w:rsidR="008E25BF" w:rsidP="008E25BF" w:rsidRDefault="008E25BF">
      <w:pPr>
        <w:jc w:val="both"/>
        <w:rPr>
          <w:i/>
          <w:sz w:val="18"/>
          <w:szCs w:val="18"/>
          <w:lang w:val="en-US"/>
        </w:rPr>
      </w:pPr>
      <w:r>
        <w:rPr>
          <w:b/>
          <w:spacing w:val="-2"/>
        </w:rPr>
        <w:t>2.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- Аргаяшский муниципальный район</w:t>
      </w:r>
    </w:p>
    <w:p w:rsidR="0078503B" w:rsidP="0078503B" w:rsidRDefault="0078503B">
      <w:pPr>
        <w:jc w:val="both"/>
      </w:pPr>
    </w:p>
    <w:p w:rsidR="0078503B" w:rsidP="0078503B" w:rsidRDefault="008E25BF">
      <w:pPr>
        <w:jc w:val="both"/>
      </w:pPr>
      <w:r>
        <w:rPr>
          <w:b/>
          <w:spacing w:val="-2"/>
          <w:lang w:val="en-US"/>
        </w:rPr>
        <w:t>3</w:t>
      </w:r>
      <w:r w:rsidRPr="00594CE8" w:rsidR="0078503B">
        <w:rPr>
          <w:b/>
          <w:spacing w:val="-2"/>
        </w:rPr>
        <w:t>. Организатор:</w:t>
      </w:r>
      <w:r w:rsidRPr="007F10E7" w:rsidR="0078503B">
        <w:t xml:space="preserve"> </w:t>
      </w:r>
      <w:r w:rsidRPr="007F10E7" w:rsidR="0078503B">
        <w:t>КОМИТЕТ ПО УПРАВЛЕНИЮ ИМУЩЕСТВОМ АРГАЯШСКОГО РАЙОНА</w:t>
      </w:r>
      <w:r w:rsidRPr="007F10E7" w:rsidR="0078503B">
        <w:rPr>
          <w:i/>
        </w:rPr>
        <w:t xml:space="preserve">, </w:t>
      </w:r>
      <w:r w:rsidRPr="007F10E7" w:rsidR="0078503B">
        <w:t>
Юридический адрес: 456880, Россия, Челябинская, 8 Марта</w:t>
      </w:r>
      <w:r w:rsidRPr="007F10E7" w:rsidR="0078503B">
        <w:rPr>
          <w:i/>
        </w:rPr>
        <w:t xml:space="preserve">, </w:t>
      </w:r>
      <w:r w:rsidRPr="007F10E7" w:rsidR="0078503B">
        <w:t>
Почтовый адрес: 456880, Российская Федерация, Челябинская обл., с. Аргаяш, 8 марта, 38</w:t>
      </w:r>
      <w:r w:rsidR="0078503B">
        <w:t>.</w:t>
      </w:r>
    </w:p>
    <w:p w:rsidR="0078503B" w:rsidP="00CF57E1" w:rsidRDefault="0078503B">
      <w:pPr>
        <w:jc w:val="both"/>
        <w:rPr>
          <w:b/>
        </w:rPr>
      </w:pPr>
    </w:p>
    <w:p w:rsidRPr="000D3FF4" w:rsidR="00CF57E1" w:rsidP="00CF57E1" w:rsidRDefault="008E25BF">
      <w:pPr>
        <w:jc w:val="both"/>
        <w:rPr>
          <w:b/>
        </w:rPr>
      </w:pPr>
      <w:r>
        <w:rPr>
          <w:b/>
          <w:lang w:val="en-US"/>
        </w:rPr>
        <w:t>4</w:t>
      </w:r>
      <w:r w:rsidR="00CF57E1">
        <w:rPr>
          <w:b/>
        </w:rPr>
        <w:t>.</w:t>
      </w:r>
      <w:r w:rsidRPr="000D3FF4" w:rsid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 w:rsidR="00CF57E1">
        <w:rPr>
          <w:b/>
        </w:rPr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3A78A6" w:rsidTr="00CD30FF">
        <w:tc>
          <w:tcPr>
            <w:tcW w:w="3498" w:type="dxa"/>
          </w:tcPr>
          <w:p w:rsidR="003A78A6" w:rsidP="00CD30FF" w:rsidRDefault="003A78A6">
            <w:pPr>
              <w:jc w:val="center"/>
            </w:pPr>
            <w:bookmarkStart w:name="OLE_LINK1" w:id="0"/>
            <w:bookmarkStart w:name="OLE_LINK2" w:id="1"/>
            <w:bookmarkStart w:name="OLE_LINK3" w:id="2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3A78A6" w:rsidP="00CD30FF" w:rsidRDefault="003A78A6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C462A3" w:rsidR="003A78A6" w:rsidP="00CD30FF" w:rsidRDefault="003A78A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74:02:0511002:13962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9 101,27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74:02:0201162:1399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39 969,75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74:02:0000000:5067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38 419,37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74:02:0509005:1459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50 983,94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74:02:0509005:1460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34 117,27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74:02:0801009:1351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5 167,41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74:02:1212002:3096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1 358,78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74:02:0201098:558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5 275,46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74:02:0810001:1542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4 137,16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74:02:0402001:1442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2 069,24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кадастровым номером 74:02:0802029:1353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2 995,70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кадастровым номером 74:02:0915001:1354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1 100,29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Не состоялся</w:t>
            </w:r>
            <w:r w:rsidRPr="00C344E3">
              <w:t> - 0 ставок</w:t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кадастровым номером 74:02:0701003:1337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2 279,40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Не состоялся</w:t>
            </w:r>
            <w:r w:rsidRPr="00C344E3">
              <w:t> - 0 ставок</w:t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кадастровым номером 74:02:0306002:1409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558,77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Не состоялся</w:t>
            </w:r>
            <w:r w:rsidRPr="00C344E3">
              <w:t> - 0 ставок</w:t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кадастровым номером 74:02:0201114:1100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7 758,03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кадастровым номером 74:02:0101001:2021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9 566,59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кадастровым номером 74:02:1201005:1336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2 366,79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кадастровым номером 74:02:1201005:1335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5 742,00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Не состоялся</w:t>
            </w:r>
            <w:r w:rsidRPr="00C344E3">
              <w:t> - 0 ставок</w:t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кадастровым номером 74:02:0811002:567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2 241,71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Состоялся</w:t>
            </w:r>
            <w:r w:rsidRPr="00C344E3">
              <w:t/>
            </w:r>
          </w:p>
        </w:tc>
      </w:tr>
      <w:tr w:rsidR="003A78A6" w:rsidTr="00CD30FF">
        <w:tc>
          <w:tcPr>
            <w:tcW w:w="3498" w:type="dxa"/>
          </w:tcPr>
          <w:p w:rsidR="003A78A6" w:rsidP="000748A7" w:rsidRDefault="003A78A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Земельный участок кадастровым номером 74:02:1101006:412</w:t>
            </w:r>
          </w:p>
        </w:tc>
        <w:tc>
          <w:tcPr>
            <w:tcW w:w="3359" w:type="dxa"/>
          </w:tcPr>
          <w:p w:rsidR="003A78A6" w:rsidP="000748A7" w:rsidRDefault="003A78A6">
            <w:pPr>
              <w:jc w:val="center"/>
            </w:pPr>
            <w:r>
              <w:t>8 982,40 руб.</w:t>
            </w:r>
          </w:p>
        </w:tc>
        <w:tc>
          <w:tcPr>
            <w:tcW w:w="2999" w:type="dxa"/>
          </w:tcPr>
          <w:p w:rsidR="003A78A6" w:rsidP="000748A7" w:rsidRDefault="003A78A6">
            <w:pPr>
              <w:jc w:val="center"/>
            </w:pPr>
            <w:bookmarkStart w:name="OLE_LINK6" w:id="3"/>
            <w:bookmarkStart w:name="OLE_LINK5" w:id="4"/>
            <w:bookmarkEnd w:id="3"/>
            <w:bookmarkEnd w:id="4"/>
            <w:r>
              <w:t>Не состоялся</w:t>
            </w:r>
            <w:r w:rsidRPr="00C344E3">
              <w:t> - 0 ставок</w:t>
            </w:r>
          </w:p>
        </w:tc>
      </w:tr>
      <w:bookmarkEnd w:id="0"/>
      <w:bookmarkEnd w:id="1"/>
      <w:bookmarkEnd w:id="2"/>
    </w:tbl>
    <w:p w:rsidR="002A4709" w:rsidP="00CF57E1" w:rsidRDefault="002A4709">
      <w:pPr>
        <w:jc w:val="both"/>
      </w:pPr>
    </w:p>
    <w:p w:rsidR="00C33A25" w:rsidP="00C33A25" w:rsidRDefault="00C33A2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C33A25" w:rsidP="00C33A25" w:rsidRDefault="00C33A25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C33A25" w:rsidTr="0036338A">
        <w:tc>
          <w:tcPr>
            <w:tcW w:w="3498" w:type="dxa"/>
          </w:tcPr>
          <w:p w:rsidR="00C33A25" w:rsidP="0036338A" w:rsidRDefault="00C33A25">
            <w:pPr>
              <w:jc w:val="both"/>
            </w:pPr>
            <w:bookmarkStart w:name="_Hlk499128335" w:id="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Pr="00C1475B" w:rsidR="00C33A25" w:rsidP="0036338A" w:rsidRDefault="00C33A25">
            <w:pPr>
              <w:jc w:val="both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4D437A" w:rsidR="00C33A25" w:rsidP="0036338A" w:rsidRDefault="00C33A25">
            <w:pPr>
              <w:jc w:val="both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Pr="00B569DB" w:rsidR="00C33A25" w:rsidTr="0036338A">
        <w:tc>
          <w:tcPr>
            <w:tcW w:w="3498" w:type="dxa"/>
          </w:tcPr>
          <w:p w:rsidR="00C33A25" w:rsidP="000748A7" w:rsidRDefault="00C33A25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C33A25" w:rsidP="000748A7" w:rsidRDefault="00C33A25">
            <w:pPr>
              <w:jc w:val="center"/>
            </w:pPr>
          </w:p>
        </w:tc>
        <w:tc>
          <w:tcPr>
            <w:tcW w:w="2999" w:type="dxa"/>
          </w:tcPr>
          <w:p w:rsidRPr="00496383" w:rsidR="00C33A25" w:rsidP="000748A7" w:rsidRDefault="00C33A25">
            <w:pPr>
              <w:jc w:val="center"/>
            </w:pPr>
          </w:p>
        </w:tc>
      </w:tr>
      <w:bookmarkEnd w:id="5"/>
    </w:tbl>
    <w:p w:rsidR="00C33A25" w:rsidP="00CF57E1" w:rsidRDefault="00C33A25">
      <w:pPr>
        <w:jc w:val="both"/>
        <w:rPr>
          <w:b/>
        </w:rPr>
      </w:pPr>
    </w:p>
    <w:p w:rsidRPr="008B484F" w:rsidR="00AD632A" w:rsidP="00CF57E1" w:rsidRDefault="008E25BF">
      <w:pPr>
        <w:jc w:val="both"/>
        <w:rPr>
          <w:b/>
          <w:bCs/>
        </w:rPr>
      </w:pPr>
      <w:r w:rsidRPr="008E25BF">
        <w:rPr>
          <w:b/>
        </w:rPr>
        <w:t>5</w:t>
      </w:r>
      <w:r w:rsidRPr="008B484F" w:rsidR="00AD632A">
        <w:rPr>
          <w:b/>
        </w:rPr>
        <w:t>. Дата и время начала аукционного торга:</w:t>
      </w:r>
      <w:r w:rsidRPr="00F708E5" w:rsidR="00AD632A">
        <w:t xml:space="preserve"> </w:t>
      </w:r>
      <w:r w:rsidRPr="00F708E5" w:rsidR="00AD632A">
        <w:rPr>
          <w:bCs/>
        </w:rPr>
        <w:t>.</w:t>
      </w:r>
    </w:p>
    <w:p w:rsidRPr="008B484F" w:rsidR="00AD632A" w:rsidP="00CF57E1" w:rsidRDefault="00AD632A">
      <w:pPr>
        <w:jc w:val="both"/>
        <w:rPr>
          <w:b/>
        </w:rPr>
      </w:pPr>
    </w:p>
    <w:p w:rsidRPr="008B484F" w:rsidR="00AD632A" w:rsidP="00CF57E1" w:rsidRDefault="008E25BF">
      <w:pPr>
        <w:jc w:val="both"/>
        <w:rPr>
          <w:b/>
          <w:bCs/>
        </w:rPr>
      </w:pPr>
      <w:r w:rsidRPr="008E25BF">
        <w:rPr>
          <w:b/>
        </w:rPr>
        <w:t>6</w:t>
      </w:r>
      <w:r w:rsidRPr="008B484F" w:rsidR="00AD632A">
        <w:rPr>
          <w:b/>
        </w:rPr>
        <w:t>. Дата и время окончания аукционного торга:</w:t>
      </w:r>
      <w:r w:rsidRPr="00F708E5" w:rsidR="00AD632A">
        <w:t xml:space="preserve"> </w:t>
      </w:r>
      <w:r w:rsidRPr="00F708E5" w:rsidR="00AD632A">
        <w:rPr>
          <w:bCs/>
        </w:rPr>
        <w:t>26.12.2023 01:49:43</w:t>
      </w:r>
      <w:r w:rsidRPr="00F708E5" w:rsidR="00AD632A">
        <w:rPr>
          <w:bCs/>
        </w:rPr>
        <w:t>.</w:t>
      </w:r>
    </w:p>
    <w:p w:rsidRPr="002A4709" w:rsidR="00AD632A" w:rsidP="00CF57E1" w:rsidRDefault="00AD632A">
      <w:pPr>
        <w:jc w:val="both"/>
      </w:pPr>
    </w:p>
    <w:p w:rsidRPr="001563DB" w:rsidR="00CF57E1" w:rsidP="00CF57E1" w:rsidRDefault="008E25BF">
      <w:pPr>
        <w:jc w:val="both"/>
        <w:rPr>
          <w:bCs/>
        </w:rPr>
      </w:pPr>
      <w:r w:rsidRPr="008E25BF">
        <w:t>7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 в электронной форме и документация по проведению </w:t>
      </w:r>
      <w:r w:rsidR="001C00E7">
        <w:t>аукциона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22000029570000000113</w:t>
      </w:r>
      <w:r w:rsidRPr="003C661B" w:rsidR="0078503B">
        <w:t>.</w:t>
      </w:r>
    </w:p>
    <w:p w:rsidR="00CF57E1" w:rsidP="00CF57E1" w:rsidRDefault="00CF57E1">
      <w:pPr>
        <w:jc w:val="both"/>
        <w:rPr>
          <w:bCs/>
        </w:rPr>
      </w:pPr>
    </w:p>
    <w:p w:rsidR="00DF682F" w:rsidP="00DF682F" w:rsidRDefault="008E25BF">
      <w:pPr>
        <w:jc w:val="both"/>
        <w:rPr>
          <w:color w:val="000000"/>
        </w:rPr>
      </w:pPr>
      <w:r w:rsidRPr="008E25BF">
        <w:rPr>
          <w:color w:val="000000"/>
        </w:rPr>
        <w:t>8</w:t>
      </w:r>
      <w:r w:rsidR="00DF682F">
        <w:rPr>
          <w:color w:val="000000"/>
        </w:rPr>
        <w:t xml:space="preserve">. </w:t>
      </w:r>
      <w:r w:rsidR="00DF682F">
        <w:rPr>
          <w:bCs/>
        </w:rPr>
        <w:t>Аукционный торг</w:t>
      </w:r>
      <w:r w:rsidRPr="005A0F0F" w:rsidR="00DF682F">
        <w:rPr>
          <w:bCs/>
        </w:rPr>
        <w:t xml:space="preserve"> проводится через систему электронной площадки по адресу</w:t>
      </w:r>
      <w:r w:rsidR="00DF682F">
        <w:rPr>
          <w:bCs/>
        </w:rPr>
        <w:t xml:space="preserve"> </w:t>
      </w:r>
      <w:r w:rsidR="00DF682F">
        <w:t>i.rts-tender.ru</w:t>
      </w:r>
    </w:p>
    <w:p w:rsidR="00DF682F" w:rsidP="00CF57E1" w:rsidRDefault="00DF682F">
      <w:pPr>
        <w:jc w:val="both"/>
        <w:rPr>
          <w:bCs/>
        </w:rPr>
      </w:pPr>
    </w:p>
    <w:p w:rsidR="00E95887" w:rsidP="00E95887" w:rsidRDefault="008E25BF">
      <w:pPr>
        <w:jc w:val="both"/>
        <w:rPr>
          <w:color w:val="000000"/>
        </w:rPr>
      </w:pPr>
      <w:r w:rsidRPr="008E25BF">
        <w:rPr>
          <w:color w:val="000000"/>
        </w:rPr>
        <w:t>9</w:t>
      </w:r>
      <w:r w:rsidR="00E95887">
        <w:rPr>
          <w:color w:val="000000"/>
        </w:rPr>
        <w:t xml:space="preserve">. Согласно протоколу </w:t>
      </w:r>
      <w:r w:rsidRPr="000568D5" w:rsidR="00E95887">
        <w:rPr>
          <w:bCs/>
        </w:rPr>
        <w:t>открыти</w:t>
      </w:r>
      <w:r w:rsidR="00AE45EC">
        <w:rPr>
          <w:bCs/>
        </w:rPr>
        <w:t>я</w:t>
      </w:r>
      <w:r w:rsidRPr="000568D5" w:rsidR="00E95887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аукционе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F53CBE" w:rsidTr="00714530">
        <w:trPr>
          <w:trHeight w:val="732"/>
        </w:trPr>
        <w:tc>
          <w:tcPr>
            <w:tcW w:w="1250" w:type="pct"/>
          </w:tcPr>
          <w:p w:rsidRPr="003C661B" w:rsidR="00F53CBE" w:rsidP="00714530" w:rsidRDefault="00F53CBE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714530" w:rsidRDefault="00F53CB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714530" w:rsidRDefault="00F53CB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F53CBE" w:rsidP="00714530" w:rsidRDefault="00F53CB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СТАТКЕВИЧ ЕВГЕНИЯ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744811288208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Индивидуальный предприниматель СУЛТАНОВ АЛЕКСАНДР ИЛЬСУРОВИЧ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744812988308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454000, Российская Федерация, Челябинская обл., г. Челябинск, ул. Ворошилова, 9, 82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620550474331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620501124704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Мусаев Игбал Мамед оглы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741518686650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Мозговой Дмитрий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743002978444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454902, Россия, Челябинская, Челябинск, Раздольная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"АУКЦИОННЫЙ БРОКЕР"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6230123008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623001001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390037, Российская Федерация, Рязанская обл., г. Рязань, ул. Зубковой, Д. 18, К. 12, КВ. 73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Белоусов Юрий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742602705084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620550474331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620501124704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352527446700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7453341844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454008, Россия, Челябинская, Челябинск, Комсомольский, 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"АУКЦИОННЫЙ БРОКЕР"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6230123008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623001001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390037, Российская Федерация, Рязанская обл., г. Рязань, ул. Зубковой, Д. 18, К. 12, КВ. 73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620550474331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620501124704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352527446700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7453341844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454008, Россия, Челябинская, Челябинск, Комсомольский, 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Попов Александр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450601666302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454100, Россия, Челябинская, Челябинск, 40-летия Победы, 11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Индивидуальный предприниматель АХМЕДЖАНОВА ЭЛЬНАРА АЛИЕВНА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743806659705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741516661152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"ИНВЕСТ ПРОФ СТРОЙ"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7451462191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454091, Российская Федерация, Челябинская обл., г. Челябинск, ул. Телевизионная, 14, 210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745105821960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Егоров Никита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745104703403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741516661152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740202765529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Сухоруков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744811375757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Магфуров Газиз Ралифович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742602332241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741516661152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744912764196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Вишняков Игорь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744709267790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Сибатов Владимир Раисович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740600468518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745105821960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Магфуров Газиз Ралифович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742602332241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740202765529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744912764196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741303406101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Захаров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745308600999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454080, Российская Федерация, Челябинская обл., г. Челябинск, Свердловский проспект, 52,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741516661152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744912764196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Сабанчиев Атай Наврузович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245689292384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АБДРАШИТОВ ЭМИЛЬ ГАЛИЕВИЧ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743807790082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Белоусов Юрий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742602705084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Лемачко Ксения Андреевна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740417181450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454080, Россия, Челябинская, Челябинск, Татьяничевой, 58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Мусаев Игбал Мамед оглы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741518686650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 МИР СНАБЖЕНИЯ"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7447215658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454018, Россия, Челябинская, Челябинск, Двинская, 23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Шарапова Марина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503605340883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142114, Российская Федерация, Московская обл., г. Подольск, ул. Народная, 14/20, 53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Хабибуллина Диана Эльдаровна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743808138835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456895, Россия, Челябинская, Салавата Юлаева, 12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745105821960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русанов игорь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744842640420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744912764196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АБДРАШИТОВ ЭМИЛЬ ГАЛИЕВИЧ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743807790082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Булатов Гимран Мэлсович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745105821960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Россия, Челябинская, Челябинск, Академика Королева, 11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Индивидуальный предприниматель БУРАВОВ ВАСИЛИЙ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451000326350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Васильева Ирина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745308125535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Гумерова Марселя Ириковна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165047211046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423601, Российская Федерация, Респ. Татарстан, г. Елабуга, пр-кт. Нефтяников, 80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Захаров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745308600999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454080, Российская Федерация, Челябинская обл., г. Челябинск, Свердловский проспект, 52,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Казанцев Иван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745214992074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456563, Россия, Челябинская обл, Еткульский р-н, село Шеломенцево, ул Восточная, д. 12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Кузлякин Денис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410116634300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454084, Россия, Челябинская, Челябинск, Победы, 175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741516661152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 МИР СНАБЖЕНИЯ"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7447215658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454018, Россия, Челябинская, Челябинск, Двинская, 23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ОБЩЕСТВО С ОГРАНИЧЕННОЙ ОТВЕТСТВЕННОСТЬЮ "СТИМУЛ"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7447240870</w:t>
            </w:r>
          </w:p>
          <w:p w:rsidRPr="003C661B" w:rsidR="00F53CBE" w:rsidP="000748A7" w:rsidRDefault="00F53CBE">
            <w:pPr>
              <w:jc w:val="center"/>
              <w:rPr>
                <w:highlight w:val="cyan"/>
                <w:lang w:val="en-US"/>
              </w:rPr>
            </w:pPr>
            <w:r w:rsidRPr="003C661B">
              <w:t>744701001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454018, Россия, Челябинская обл, г Челябинск, ул Двинская, д. 23, 142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Рыскин Сергей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740202765529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456800, Российская Федерация, Челябинская обл., г. Верхний Уфалей, ул. Каслинская, 4А, 110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Рябов Андрей Вадимович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745306886598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сергеев александр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744912764196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Сибатов Владимир Раисович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740600468518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Сухоруков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744811375757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Индивидуальный предприниматель ШАГИВАЛЕЕВ ВЛАДИСЛАВ РАДИКОВИЧ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742600759704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Шевченко Владимир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745207781805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454010, Российская Федерация, Челябинская обл., г. Челябинск, ул. Коммунаров, 19а, 36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366514736886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352900849922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352529156468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Карпова Татьяна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742600353422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366607543894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366221633143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366224757549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Pr="003C661B" w:rsidR="00F53CBE" w:rsidTr="00714530">
        <w:trPr>
          <w:trHeight w:val="670"/>
        </w:trPr>
        <w:tc>
          <w:tcPr>
            <w:tcW w:w="1250" w:type="pct"/>
          </w:tcPr>
          <w:p w:rsidRPr="003C661B" w:rsidR="00F53CBE" w:rsidP="000748A7" w:rsidRDefault="00F53CBE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50" w:type="pct"/>
            <w:shd w:val="clear" w:color="auto" w:fill="auto"/>
          </w:tcPr>
          <w:p w:rsidRPr="003C661B" w:rsidR="00F53CBE" w:rsidP="000748A7" w:rsidRDefault="00F53CBE">
            <w:pPr>
              <w:jc w:val="center"/>
            </w:pPr>
            <w:r w:rsidRPr="003C661B">
              <w:t>Ячин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F53CBE" w:rsidP="000748A7" w:rsidRDefault="00F53CBE">
            <w:pPr>
              <w:jc w:val="center"/>
            </w:pPr>
            <w:r w:rsidRPr="003C661B">
              <w:t>744916812877</w:t>
            </w:r>
          </w:p>
        </w:tc>
        <w:tc>
          <w:tcPr>
            <w:tcW w:w="1250" w:type="pct"/>
          </w:tcPr>
          <w:p w:rsidRPr="003C661B" w:rsidR="00F53CBE" w:rsidP="000748A7" w:rsidRDefault="00F53CBE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796D93" w:rsidRDefault="008E25BF">
      <w:pPr>
        <w:shd w:val="clear" w:color="auto" w:fill="FFFFFF"/>
        <w:jc w:val="both"/>
      </w:pPr>
      <w:r>
        <w:t>10</w:t>
      </w:r>
      <w:r w:rsidRPr="00A778F3" w:rsidR="00E95887">
        <w:t>. По результатам рассмотрения заявок  на участие в аукционе в электронной форме приняты следующие решения:</w:t>
      </w:r>
    </w:p>
    <w:p w:rsidRPr="00A778F3" w:rsidR="00E95887" w:rsidP="00796D93" w:rsidRDefault="00E95887">
      <w:pPr>
        <w:shd w:val="clear" w:color="auto" w:fill="FFFFFF"/>
        <w:jc w:val="both"/>
      </w:pPr>
    </w:p>
    <w:p w:rsidR="00E95887" w:rsidP="00E95887" w:rsidRDefault="008E25BF">
      <w:pPr>
        <w:jc w:val="both"/>
      </w:pPr>
      <w:r w:rsidRPr="000748A7">
        <w:rPr>
          <w:color w:val="000000"/>
        </w:rPr>
        <w:t>10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>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F53CBE" w:rsidTr="00714530">
        <w:trPr>
          <w:trHeight w:val="807"/>
        </w:trPr>
        <w:tc>
          <w:tcPr>
            <w:tcW w:w="1745" w:type="pct"/>
          </w:tcPr>
          <w:p w:rsidRPr="003C661B" w:rsidR="00F53CBE" w:rsidP="00714530" w:rsidRDefault="00F53CBE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F53CBE" w:rsidP="00714530" w:rsidRDefault="00F53CB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714530" w:rsidRDefault="00F53CB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F53CBE" w:rsidP="00714530" w:rsidRDefault="00F53CB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288886/388771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288880/388741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288767/388573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СТАТКЕВИЧ ЕВГЕНИЯ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288708/388509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15:28:32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289096/389113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Индивидуальный предприниматель СУЛТАНОВ АЛЕКСАНДР ИЛЬСУРОВИЧ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283561/381322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08:41:48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289110/389146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74:02:0511002:13962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288698/388496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288700/388501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288886/388770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288880/388740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288767/388572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Мусаев Игбал Мамед оглы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276952/372360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13:10:12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289110/389145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74:02:0201162:1399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Мозговой Дмитрий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288655/388428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13:48:44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"АУКЦИОННЫЙ БРОКЕР"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287589/386785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13:30:49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74:02:0000000:5067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289096/389112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Белоусов Юрий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283772/381573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13:37:02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288698/388495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288700/388500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288951/388872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09:24:56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288767/388571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288673/388456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14:09:19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"АУКЦИОННЫЙ БРОКЕР"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287589/386784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13:30:49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289096/389111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74:02:0509005:1459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289110/389144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Гаврилов Роман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288698/388494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15:01:17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288700/388499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15:06:42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288976/388902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288951/388871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09:24:56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288767/388570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288673/388455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14:09:19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Попов Александр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283779/381581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13:47:33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289096/389110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74:02:0509005:1460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289110/389143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Индивидуальный предприниматель АХМЕДЖАНОВА ЭЛЬНАРА АЛИЕВНА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282793/380288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15:19:19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288767/388569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289019/389003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"ИНВЕСТ ПРОФ СТРОЙ"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287538/386686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11.12.2023 12:23:44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289110/389142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74:02:0801009:1351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288984/388917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Егоров Никита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288753/388555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17:00:28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289019/389002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282115/379344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74:02:1212002:3096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Сухоруков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286559/385257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08.12.2023 12:41:31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284608/382679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04.12.2023 12:48:20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289019/389001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74:02:0201098:558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285175/383379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Вишняков Игорь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286595/385303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13:35:48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Сибатов Владимир Раисович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287119/386030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10.12.2023 11:56:49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74:02:0810001:1542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288984/388916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284608/382691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04.12.2023 12:48:20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282115/379343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285175/383378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282943/380478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21:10:48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74:02:0402001:1442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Захаров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285922/384436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08:44:58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289019/389019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285175/383384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кадастровым номером 74:02:0802029:1353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кадастровым номером 74:02:0915001:1354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288886/388760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288880/388730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288767/388583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кадастровым номером 74:02:0701003:1337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289110/389154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288886/388772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288880/388742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Сабанчиев Атай Наврузович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276957/372366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10:05:52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кадастровым номером 74:02:0306002:1409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289096/389114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АБДРАШИТОВ ЭМИЛЬ ГАЛИЕВИЧ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288946/388860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09:07:44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Белоусов Юрий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283772/381575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13:37:02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288976/388973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Лемачко Ксения Андреевна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286018/384551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11:46:07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Мусаев Игбал Мамед оглы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276952/372362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13:10:12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 МИР СНАБЖЕНИЯ"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288578/388332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11:39:05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кадастровым номером 74:02:0201114:1100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Шарапова Марина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289106/389138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13:30:48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288767/388579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289110/389150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кадастровым номером 74:02:0101001:2021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Хабибуллина Диана Эльдаровна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281490/378555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16:27:43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288984/388915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288767/388582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русанов игорь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280465/377217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13:39:29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285175/383383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кадастровым номером 74:02:1201005:1336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289110/389153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289102/389130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288880/388726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288767/388581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кадастровым номером 74:02:1201005:1335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289110/389152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АБДРАШИТОВ ЭМИЛЬ ГАЛИЕВИЧ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288946/388859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09:07:44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Булатов Гимран Мэлсович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288984/388914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10:42:19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Индивидуальный предприниматель БУРАВОВ ВАСИЛИЙ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288596/388353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12:03:36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Васильева Ирина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289067/389065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12:25:08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Гумерова Марселя Ириковна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288976/388905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11:32:17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Захаров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285922/384435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08:44:58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Казанцев Иван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285073/383267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11:20:35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Кузлякин Денис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283758/381558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13:12:54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289019/389018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11:36:18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 МИР СНАБЖЕНИЯ"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288578/388331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11:39:05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ОБЩЕСТВО С ОГРАНИЧЕННОЙ ОТВЕТСТВЕННОСТЬЮ "СТИМУЛ"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281220/378202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11:34:08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Рыскин Сергей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282115/379342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Рябов Андрей Вадимович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288198/387760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07:16:50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сергеев александр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285175/383382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05.12.2023 13:35:27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Сибатов Владимир Раисович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287119/386029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10.12.2023 11:56:49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Сухоруков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286559/385274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08.12.2023 12:41:31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Индивидуальный предприниматель ШАГИВАЛЕЕВ ВЛАДИСЛАВ РАДИКОВИЧ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277528/373178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17.11.2023 11:37:10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Шевченко Владимир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286173/384750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07.12.2023 16:18:08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кадастровым номером 74:02:0811002:567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289102/389128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13:25:32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288886/388754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00:25:25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288880/388724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23:48:10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Карпова Татьяна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283833/381643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15:25:27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288767/388580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13.12.2023 17:42:18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289096/389102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13:06:32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289110/389151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14.12.2023 13:40:05</w:t>
            </w:r>
          </w:p>
        </w:tc>
      </w:tr>
      <w:tr w:rsidRPr="006178B2" w:rsidR="00F53CBE" w:rsidTr="00714530">
        <w:trPr>
          <w:trHeight w:val="670"/>
        </w:trPr>
        <w:tc>
          <w:tcPr>
            <w:tcW w:w="1745" w:type="pct"/>
          </w:tcPr>
          <w:p w:rsidRPr="006178B2" w:rsidR="00F53CBE" w:rsidP="000748A7" w:rsidRDefault="00F53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кадастровым номером 74:02:1101006:412</w:t>
            </w:r>
          </w:p>
        </w:tc>
        <w:tc>
          <w:tcPr>
            <w:tcW w:w="1236" w:type="pct"/>
            <w:shd w:val="clear" w:color="auto" w:fill="auto"/>
          </w:tcPr>
          <w:p w:rsidRPr="00AE0EF7" w:rsidR="00F53CBE" w:rsidP="000748A7" w:rsidRDefault="00F53CBE">
            <w:pPr>
              <w:jc w:val="center"/>
            </w:pPr>
            <w:r w:rsidRPr="00AE0EF7">
              <w:t>Ячин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F53CBE" w:rsidP="000748A7" w:rsidRDefault="00F53CBE">
            <w:pPr>
              <w:jc w:val="center"/>
            </w:pPr>
            <w:r w:rsidRPr="006178B2">
              <w:rPr>
                <w:lang w:val="en-US"/>
              </w:rPr>
              <w:t>287041/385927</w:t>
            </w:r>
          </w:p>
        </w:tc>
        <w:tc>
          <w:tcPr>
            <w:tcW w:w="1001" w:type="pct"/>
          </w:tcPr>
          <w:p w:rsidRPr="006178B2" w:rsidR="00F53CBE" w:rsidP="000748A7" w:rsidRDefault="00F53CBE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09.12.2023 22:55:16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8E25BF">
      <w:pPr>
        <w:jc w:val="both"/>
      </w:pPr>
      <w:r>
        <w:t>10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участникам:</w:t>
      </w:r>
    </w:p>
    <w:p w:rsidR="00C25A0F" w:rsidP="00E95887" w:rsidRDefault="00C25A0F">
      <w:pPr>
        <w:jc w:val="both"/>
      </w:pPr>
    </w:p>
    <w:p w:rsidR="0046166A" w:rsidP="000748A7" w:rsidRDefault="0046166A">
      <w:pPr>
        <w:shd w:val="clear" w:color="auto" w:fill="FFFFFF"/>
        <w:spacing w:before="120"/>
        <w:jc w:val="center"/>
      </w:pPr>
    </w:p>
    <w:p w:rsidR="00B875CE" w:rsidP="00B21C30" w:rsidRDefault="00B875CE">
      <w:pPr>
        <w:shd w:val="clear" w:color="auto" w:fill="FFFFFF"/>
        <w:jc w:val="both"/>
      </w:pPr>
      <w:r>
        <w:t>1</w:t>
      </w:r>
      <w:r w:rsidR="008E25BF">
        <w:rPr>
          <w:lang w:val="en-US"/>
        </w:rPr>
        <w:t>1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B875CE" w:rsidP="00B21C30" w:rsidRDefault="00B875CE">
      <w:pPr>
        <w:shd w:val="clear" w:color="auto" w:fill="FFFFFF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F53CBE" w:rsidTr="00714530">
        <w:tc>
          <w:tcPr>
            <w:tcW w:w="460" w:type="pct"/>
          </w:tcPr>
          <w:p w:rsidRPr="00E77C89" w:rsidR="00F53CBE" w:rsidP="00714530" w:rsidRDefault="00F53CBE">
            <w:pPr>
              <w:jc w:val="center"/>
              <w:rPr>
                <w:spacing w:val="-2"/>
              </w:rPr>
            </w:pPr>
            <w:bookmarkStart w:name="_Hlk523240875" w:id="9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Pr="00E77C89" w:rsidR="00F53CBE" w:rsidP="00714530" w:rsidRDefault="00F53CBE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714530" w:rsidRDefault="00F53CBE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Pr="00E77C89" w:rsidR="00F53CBE" w:rsidP="00714530" w:rsidRDefault="00F53CBE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Pr="00E77C89" w:rsidR="00F53CBE" w:rsidP="00714530" w:rsidRDefault="00F53CB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875 990,57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25.12.2023 23:56:01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СУЛТАНОВ АЛЕКСАНДР ИЛЬСУРОВИЧ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875 535,51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25.12.2023 23:55:49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СТАТКЕВИЧ ЕВГЕНИЯ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734 466,91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20:11:46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47 781,37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09:27:20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361 726,64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13:08:04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Мусаев Игбал Мамед оглы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359 728,15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13:06:43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Гаврилов Роман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105 919,92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10:12:36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Мозговой Дмитрий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518 661,87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11:40:24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"АУКЦИОННЫЙ БРОКЕР"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516 740,90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11:39:52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3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328 485,84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10:07:55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Белоусов Юрий Леонидович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502 192,34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10:31:26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Гаврилов Роман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499 643,14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10:30:42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494 544,74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10:13:22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"АУКЦИОННЫЙ БРОКЕР"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160 599,54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09:22:10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Попов Александр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284 878,69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10:29:10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Гаврилов Роман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283 172,83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10:28:40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279 761,11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10:27:39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6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АХМЕДЖАНОВА ЭЛЬНАРА АЛИЕВНА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234 341,60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17:32:31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6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234 083,23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17:31:58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6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"ИНВЕСТ ПРОФ СТРОЙ"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192 227,29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15:04:57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6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77 252,64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10:47:24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7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10 394,80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10:06:10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7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Рыскин Сергей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10 326,86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10:06:06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7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Сухоруков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10 258,92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10:05:49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Магфуров Газиз Ралифович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59 612,08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10:47:42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59 348,31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10:46:38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48 612,06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02:43:52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Сибатов Владимир Раисович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48 405,20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02:27:21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Вишняков Игорь Иванович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35 993,60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12:49:55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17 583,06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10:45:37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10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СКОРОБОГАТОВА НАТАЛЬЯ ПЕТРОВНА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120 634,40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21:58:09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10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Магфуров Газиз Ралифович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120 530,94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21:57:57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10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103 356,58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19:00:38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10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29 175,76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10:32:46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10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Рыскин Сергей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25 761,58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10:06:01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77 890,70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22:11:04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77 740,91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22:08:33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24 265,88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10:47:46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Шарапова Марина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321 957,03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14:43:14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 МИР СНАБЖЕНИЯ"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321 569,13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14:42:18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Мусаев Игбал Мамед оглы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320 793,33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14:34:55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Лемачко Ксения Андреевна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304 501,53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12:00:41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Белоусов Юрий Леонидович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300 622,53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11:34:00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АБДРАШИТОВ ЭМИЛЬ ГАЛИЕВИЧ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171 063,93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10:25:10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166 797,03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10:23:35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Хабибуллина Диана Эльдаровна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10 044,92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09:01:48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русанов игорь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14 200,79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15:05:44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Булатов Гимран Мэлсович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14 082,45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15:05:13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Ячин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911 291,61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26.12.2023 01:29:43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"СТИМУЛ"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911 179,52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26.12.2023 01:29:37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ШАГИВАЛЕЕВ ВЛАДИСЛАВ РАДИКОВИЧ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715 918,74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25.12.2023 19:27:08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558 544,38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22.12.2023 17:22:15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АБДРАШИТОВ ЭМИЛЬ ГАЛИЕВИЧ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496 558,61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22.12.2023 05:34:32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 МИР СНАБЖЕНИЯ"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377 406,94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07:46:41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Казанцев Иван Николаевич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352 074,60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01:58:14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БУРАВОВ ВАСИЛИЙ ВАЛЕНТИНОВИЧ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338 735,89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21.12.2023 00:08:23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Шевченко Владимир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85 076,22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11:48:31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Сибатов Владимир Раисович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19 951,93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09:31:59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Рыскин Сергей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16 701,32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09:25:06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Сухоруков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13 899,07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09:22:10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12</w:t>
            </w:r>
          </w:p>
        </w:tc>
      </w:tr>
      <w:tr w:rsidRPr="00E77C89" w:rsidR="00F53CBE" w:rsidTr="00714530">
        <w:trPr>
          <w:trHeight w:val="670"/>
        </w:trPr>
        <w:tc>
          <w:tcPr>
            <w:tcW w:w="460" w:type="pct"/>
          </w:tcPr>
          <w:p w:rsidRPr="00AF0E58" w:rsidR="00F53CBE" w:rsidP="000748A7" w:rsidRDefault="00F53CBE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F53CBE" w:rsidP="000748A7" w:rsidRDefault="00F53CBE">
            <w:pPr>
              <w:jc w:val="center"/>
              <w:rPr>
                <w:lang w:val="en-US"/>
              </w:rPr>
            </w:pPr>
            <w:r w:rsidRPr="00CB2705">
              <w:t>Гумерова Марселя Ириковна</w:t>
            </w:r>
          </w:p>
        </w:tc>
        <w:tc>
          <w:tcPr>
            <w:tcW w:w="1126" w:type="pct"/>
            <w:shd w:val="clear" w:color="auto" w:fill="auto"/>
          </w:tcPr>
          <w:p w:rsidRPr="00E77C89" w:rsidR="00F53CBE" w:rsidP="000748A7" w:rsidRDefault="00F53CBE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12 441,90 руб.</w:t>
            </w:r>
          </w:p>
        </w:tc>
        <w:tc>
          <w:tcPr>
            <w:tcW w:w="1102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20.12.2023 09:20:51</w:t>
            </w:r>
          </w:p>
        </w:tc>
        <w:tc>
          <w:tcPr>
            <w:tcW w:w="1156" w:type="pct"/>
          </w:tcPr>
          <w:p w:rsidRPr="00E77C89" w:rsidR="00F53CBE" w:rsidP="000748A7" w:rsidRDefault="00F53CBE">
            <w:pPr>
              <w:jc w:val="center"/>
              <w:rPr>
                <w:lang w:val="en-US"/>
              </w:rPr>
            </w:pPr>
            <w:r w:rsidRPr="00E77C89">
              <w:t>13</w:t>
            </w:r>
          </w:p>
        </w:tc>
      </w:tr>
      <w:bookmarkEnd w:id="9"/>
    </w:tbl>
    <w:p w:rsidR="00B875CE" w:rsidP="00286882" w:rsidRDefault="00B875CE">
      <w:pPr>
        <w:shd w:val="clear" w:color="auto" w:fill="FFFFFF"/>
        <w:spacing w:before="120"/>
        <w:jc w:val="both"/>
      </w:pPr>
    </w:p>
    <w:p w:rsidR="00A64029" w:rsidP="00A64029" w:rsidRDefault="00021DC8">
      <w:pPr>
        <w:shd w:val="clear" w:color="auto" w:fill="FFFFFF"/>
        <w:jc w:val="both"/>
      </w:pPr>
      <w:r>
        <w:t>1</w:t>
      </w:r>
      <w:r w:rsidRPr="008E25BF" w:rsidR="008E25BF">
        <w:t>2</w:t>
      </w:r>
      <w:r w:rsidRPr="00D21180" w:rsidR="00286882">
        <w:t>.</w:t>
      </w:r>
      <w:r w:rsidR="00A64029">
        <w:rPr>
          <w:rFonts w:ascii="Segoe UI" w:hAnsi="Segoe UI" w:cs="Segoe U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A64029">
        <w:rPr>
          <w:iCs/>
          <w:color w:val="222222"/>
          <w:shd w:val="clear" w:color="auto" w:fill="FFFFFF"/>
        </w:rPr>
        <w:t>Последняя и предпоследняя ставки в ходе проведения торгов</w:t>
      </w:r>
      <w:r w:rsidR="00A64029">
        <w:t>:</w:t>
      </w:r>
    </w:p>
    <w:p w:rsidRPr="00BD0AE3" w:rsidR="000E0BB1" w:rsidP="00B21C30" w:rsidRDefault="000E0BB1">
      <w:pPr>
        <w:shd w:val="clear" w:color="auto" w:fill="FFFFFF"/>
        <w:jc w:val="both"/>
      </w:pPr>
    </w:p>
    <w:p w:rsidR="004B3465" w:rsidP="00125DE7" w:rsidRDefault="004B3465">
      <w:pPr>
        <w:shd w:val="clear" w:color="auto" w:fill="FFFFFF"/>
        <w:spacing w:before="120"/>
        <w:jc w:val="both"/>
        <w:rPr>
          <w:lang w:val="en-US"/>
        </w:rPr>
      </w:pPr>
    </w:p>
    <w:p w:rsidR="000E0BB1" w:rsidP="00B21C30" w:rsidRDefault="00021DC8">
      <w:pPr>
        <w:shd w:val="clear" w:color="auto" w:fill="FFFFFF"/>
        <w:jc w:val="both"/>
        <w:rPr>
          <w:lang w:val="en-US"/>
        </w:rPr>
      </w:pPr>
      <w:r>
        <w:t>1</w:t>
      </w:r>
      <w:r w:rsidR="008E25BF">
        <w:t>3</w:t>
      </w:r>
      <w:r w:rsidR="000E0BB1">
        <w:t>.</w:t>
      </w:r>
      <w:r w:rsidR="00C82027">
        <w:rPr>
          <w:lang w:val="en-US"/>
        </w:rPr>
        <w:t xml:space="preserve"> </w:t>
      </w:r>
      <w:r w:rsidR="000E0BB1">
        <w:t>Победители:</w:t>
      </w:r>
    </w:p>
    <w:p w:rsidRPr="000E0BB1" w:rsidR="000E0BB1" w:rsidP="00B21C30" w:rsidRDefault="000E0BB1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6E5E8C" w:rsidTr="00C86B33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E5E8C" w:rsidP="00C86B33" w:rsidRDefault="006E5E8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74:02:0511002:13962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Ячин Александр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875 990,57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287041/385926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456504, Россия, Челябинская, Лазурная, 5А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09.12.2023 22:55:16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74:02:0201162:1399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Ячин Александр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361 726,64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287041/385925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456504, Россия, Челябинская, Лазурная, 5А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09.12.2023 22:55:16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74:02:0000000:5067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Мозговой Дмитрий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518 661,87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288655/388428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454902, Россия, Челябинская, Челябинск, Раздольная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13.12.2023 13:48:44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74:02:0509005:1459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Белоусов Юрий Леонидович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502 192,34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283772/381573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/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13:37:02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74:02:0509005:1460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284 878,69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283779/381581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454100, Россия, Челябинская, Челябинск, 40-летия Победы, 11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01.12.2023 13:47:33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74:02:0801009:1351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Индивидуальный предприниматель АХМЕДЖАНОВА ЭЛЬНАРА АЛИЕВНА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234 341,60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282793/380288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456880, Россия, Челябинская, Советская, 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15:19:19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74:02:1212002:3096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Митин Андрей Евгеньевич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10 394,80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289019/389002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456320, Россия, Челябинская, Миасс, Циолковского, 16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14.12.2023 11:36:18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74:02:0201098:558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Магфуров Газиз Ралифович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59 612,08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284608/382679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456880, Россия, Челябинская, Совхозная, 8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04.12.2023 12:48:20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74:02:0810001:1542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Ячин Александр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48 612,06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287041/385923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456504, Россия, Челябинская, Лазурная, 5А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09.12.2023 22:55:16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74:02:0402001:1442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Индивидуальный предприниматель СКОРОБОГАТОВА НАТАЛЬЯ ПЕТРОВНА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120 634,40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282943/380478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454076, Россия, Челябинская, Челябинск, Бейвеля, 56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29.11.2023 21:10:48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кадастровым номером 74:02:0802029:1353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Ячин Александр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77 890,70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287041/385921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456504, Россия, Челябинская, Лазурная, 5А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09.12.2023 22:55:16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кадастровым номером 74:02:0201114:1100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Шарапова Марина Викторовна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321 957,03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289106/389138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142114, Россия, Московская, Подольск, Народная, 14/20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14.12.2023 13:30:48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кадастровым номером 74:02:0101001:2021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Хабибуллина Диана Эльдаровна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10 044,92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281490/378555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456895, Россия, Челябинская, Салавата Юлаева, 12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27.11.2023 16:27:43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кадастровым номером 74:02:1201005:1336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русанов игорь владимирович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14 200,79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280465/377217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454100, Россия, Челябинская, Челябинск, 40-летия Победы, 8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24.11.2023 13:39:29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кадастровым номером 74:02:0811002:567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t>Ячин Александр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6E5E8C" w:rsidP="000748A7" w:rsidRDefault="006E5E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911 291,61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</w:pPr>
            <w:r>
              <w:rPr>
                <w:lang w:val="en-US"/>
              </w:rPr>
              <w:t>287041/385920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lang w:val="en-US"/>
              </w:rPr>
            </w:pPr>
            <w:r>
              <w:t>456504, Россия, Челябинская, Лазурная, 5А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5E8C" w:rsidP="000748A7" w:rsidRDefault="006E5E8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09.12.2023 22:55:16</w:t>
            </w:r>
          </w:p>
        </w:tc>
      </w:tr>
    </w:tbl>
    <w:p w:rsidR="000E0BB1" w:rsidP="00B21C30" w:rsidRDefault="000E0BB1">
      <w:pPr>
        <w:shd w:val="clear" w:color="auto" w:fill="FFFFFF"/>
        <w:jc w:val="both"/>
        <w:rPr>
          <w:lang w:val="en-US"/>
        </w:rPr>
      </w:pPr>
    </w:p>
    <w:p w:rsidR="00AC5608" w:rsidP="00B21C30" w:rsidRDefault="00AC5608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Pr="008C10B9" w:rsidR="00AC5608" w:rsidTr="00BD7241">
        <w:tc>
          <w:tcPr>
            <w:tcW w:w="5000" w:type="pct"/>
            <w:shd w:val="clear" w:color="auto" w:fill="auto"/>
          </w:tcPr>
          <w:p w:rsidRPr="008C10B9" w:rsidR="00AC5608" w:rsidP="00BD7241" w:rsidRDefault="00AC5608">
            <w:pPr>
              <w:spacing w:line="360" w:lineRule="auto"/>
              <w:jc w:val="both"/>
              <w:rPr>
                <w:lang w:val="en-US"/>
              </w:rPr>
            </w:pPr>
            <w:r w:rsidRPr="008C10B9">
              <w:rPr>
                <w:lang w:val="en-US"/>
              </w:rPr>
              <w:t/>
            </w:r>
          </w:p>
        </w:tc>
      </w:tr>
    </w:tbl>
    <w:p w:rsidRPr="00125DE7" w:rsidR="00100677" w:rsidRDefault="00100677">
      <w:pPr>
        <w:shd w:val="clear" w:color="auto" w:fill="FFFFFF"/>
        <w:spacing w:before="120"/>
        <w:jc w:val="center"/>
        <w:rPr>
          <w:bCs/>
          <w:lang w:val="en-US"/>
        </w:rPr>
      </w:pPr>
      <w:bookmarkStart w:name="_GoBack" w:id="10"/>
      <w:bookmarkEnd w:id="10"/>
    </w:p>
    <w:sectPr w:rsidRPr="00125DE7" w:rsidR="0010067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D" w:rsidRDefault="00CA72FD">
      <w:r>
        <w:separator/>
      </w:r>
    </w:p>
  </w:endnote>
  <w:endnote w:type="continuationSeparator" w:id="0">
    <w:p w:rsidR="00CA72FD" w:rsidRDefault="00C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8A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D" w:rsidRDefault="00CA72FD">
      <w:r>
        <w:separator/>
      </w:r>
    </w:p>
  </w:footnote>
  <w:footnote w:type="continuationSeparator" w:id="0">
    <w:p w:rsidR="00CA72FD" w:rsidRDefault="00CA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DC8"/>
    <w:rsid w:val="00026C1C"/>
    <w:rsid w:val="000271BE"/>
    <w:rsid w:val="000374F5"/>
    <w:rsid w:val="00041AF3"/>
    <w:rsid w:val="000509C3"/>
    <w:rsid w:val="0005239C"/>
    <w:rsid w:val="0005395A"/>
    <w:rsid w:val="00056978"/>
    <w:rsid w:val="000578F0"/>
    <w:rsid w:val="00060617"/>
    <w:rsid w:val="0006456E"/>
    <w:rsid w:val="000672D7"/>
    <w:rsid w:val="00070836"/>
    <w:rsid w:val="00071149"/>
    <w:rsid w:val="000717A2"/>
    <w:rsid w:val="000748A7"/>
    <w:rsid w:val="00085381"/>
    <w:rsid w:val="00093ABE"/>
    <w:rsid w:val="000969B9"/>
    <w:rsid w:val="000A079D"/>
    <w:rsid w:val="000A33CE"/>
    <w:rsid w:val="000A3A3A"/>
    <w:rsid w:val="000A6246"/>
    <w:rsid w:val="000B017E"/>
    <w:rsid w:val="000B0B9A"/>
    <w:rsid w:val="000B13F4"/>
    <w:rsid w:val="000B7D11"/>
    <w:rsid w:val="000C2D1C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F1C12"/>
    <w:rsid w:val="00100677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758"/>
    <w:rsid w:val="00153B13"/>
    <w:rsid w:val="00155F4D"/>
    <w:rsid w:val="0016164A"/>
    <w:rsid w:val="001665A2"/>
    <w:rsid w:val="0017524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081C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3213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17A9"/>
    <w:rsid w:val="00342736"/>
    <w:rsid w:val="00345941"/>
    <w:rsid w:val="00346579"/>
    <w:rsid w:val="003479D5"/>
    <w:rsid w:val="00353A82"/>
    <w:rsid w:val="00360E0D"/>
    <w:rsid w:val="0036338A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A78A6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A82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6834"/>
    <w:rsid w:val="004270D9"/>
    <w:rsid w:val="00436097"/>
    <w:rsid w:val="004408FB"/>
    <w:rsid w:val="00441313"/>
    <w:rsid w:val="00441F24"/>
    <w:rsid w:val="004441B5"/>
    <w:rsid w:val="00446E9F"/>
    <w:rsid w:val="00450E2E"/>
    <w:rsid w:val="004511A8"/>
    <w:rsid w:val="0046166A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2BCC"/>
    <w:rsid w:val="00494A86"/>
    <w:rsid w:val="0049582C"/>
    <w:rsid w:val="00495E71"/>
    <w:rsid w:val="004961EE"/>
    <w:rsid w:val="004970DA"/>
    <w:rsid w:val="004A15FD"/>
    <w:rsid w:val="004A2664"/>
    <w:rsid w:val="004A6D08"/>
    <w:rsid w:val="004B2CBE"/>
    <w:rsid w:val="004B3465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6B06"/>
    <w:rsid w:val="004E70AD"/>
    <w:rsid w:val="004F43A7"/>
    <w:rsid w:val="0050009A"/>
    <w:rsid w:val="00500F6D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6A1A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2237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34399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2637"/>
    <w:rsid w:val="006D6442"/>
    <w:rsid w:val="006E2DC4"/>
    <w:rsid w:val="006E4F90"/>
    <w:rsid w:val="006E5E8C"/>
    <w:rsid w:val="006E65F1"/>
    <w:rsid w:val="006F0691"/>
    <w:rsid w:val="006F5FDF"/>
    <w:rsid w:val="006F61DF"/>
    <w:rsid w:val="0070299E"/>
    <w:rsid w:val="00704AEC"/>
    <w:rsid w:val="007136B3"/>
    <w:rsid w:val="00714124"/>
    <w:rsid w:val="00714530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214B"/>
    <w:rsid w:val="007752D5"/>
    <w:rsid w:val="00780DCA"/>
    <w:rsid w:val="00783A70"/>
    <w:rsid w:val="00784B23"/>
    <w:rsid w:val="0078503B"/>
    <w:rsid w:val="007925E5"/>
    <w:rsid w:val="00796D93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1D88"/>
    <w:rsid w:val="00815559"/>
    <w:rsid w:val="00816002"/>
    <w:rsid w:val="00822D10"/>
    <w:rsid w:val="00823F85"/>
    <w:rsid w:val="00824026"/>
    <w:rsid w:val="00835232"/>
    <w:rsid w:val="0084004E"/>
    <w:rsid w:val="00841498"/>
    <w:rsid w:val="00841EA1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E81"/>
    <w:rsid w:val="008B12D5"/>
    <w:rsid w:val="008B2EDA"/>
    <w:rsid w:val="008B3158"/>
    <w:rsid w:val="008B40EF"/>
    <w:rsid w:val="008B484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5BF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56E2D"/>
    <w:rsid w:val="00957D90"/>
    <w:rsid w:val="0096077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554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0B44"/>
    <w:rsid w:val="00A32FFC"/>
    <w:rsid w:val="00A3472E"/>
    <w:rsid w:val="00A47345"/>
    <w:rsid w:val="00A51BA2"/>
    <w:rsid w:val="00A55948"/>
    <w:rsid w:val="00A56121"/>
    <w:rsid w:val="00A64029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5608"/>
    <w:rsid w:val="00AC7ADB"/>
    <w:rsid w:val="00AD632A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1C30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77DBB"/>
    <w:rsid w:val="00B80C86"/>
    <w:rsid w:val="00B81D4A"/>
    <w:rsid w:val="00B875CE"/>
    <w:rsid w:val="00B9058E"/>
    <w:rsid w:val="00B94C2E"/>
    <w:rsid w:val="00B95460"/>
    <w:rsid w:val="00BA107A"/>
    <w:rsid w:val="00BA1628"/>
    <w:rsid w:val="00BA5A06"/>
    <w:rsid w:val="00BA5CF0"/>
    <w:rsid w:val="00BB06C6"/>
    <w:rsid w:val="00BB6A66"/>
    <w:rsid w:val="00BB7BD1"/>
    <w:rsid w:val="00BC69BA"/>
    <w:rsid w:val="00BD0AE3"/>
    <w:rsid w:val="00BD2DC5"/>
    <w:rsid w:val="00BD347B"/>
    <w:rsid w:val="00BD7241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5B07"/>
    <w:rsid w:val="00C11057"/>
    <w:rsid w:val="00C114DF"/>
    <w:rsid w:val="00C1475B"/>
    <w:rsid w:val="00C150EE"/>
    <w:rsid w:val="00C207BC"/>
    <w:rsid w:val="00C20D49"/>
    <w:rsid w:val="00C2263F"/>
    <w:rsid w:val="00C24E00"/>
    <w:rsid w:val="00C25A0F"/>
    <w:rsid w:val="00C33A25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82027"/>
    <w:rsid w:val="00C86B33"/>
    <w:rsid w:val="00C93B7A"/>
    <w:rsid w:val="00C94E61"/>
    <w:rsid w:val="00C95C3D"/>
    <w:rsid w:val="00CA360B"/>
    <w:rsid w:val="00CA5AA0"/>
    <w:rsid w:val="00CA72FD"/>
    <w:rsid w:val="00CB303C"/>
    <w:rsid w:val="00CB3671"/>
    <w:rsid w:val="00CB48E1"/>
    <w:rsid w:val="00CB79C3"/>
    <w:rsid w:val="00CB7F88"/>
    <w:rsid w:val="00CC1D3A"/>
    <w:rsid w:val="00CC6D24"/>
    <w:rsid w:val="00CD30FF"/>
    <w:rsid w:val="00CD6988"/>
    <w:rsid w:val="00CD7CA2"/>
    <w:rsid w:val="00CE2698"/>
    <w:rsid w:val="00CE34C5"/>
    <w:rsid w:val="00CE4C38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59BF"/>
    <w:rsid w:val="00D16384"/>
    <w:rsid w:val="00D23477"/>
    <w:rsid w:val="00D2631F"/>
    <w:rsid w:val="00D332DB"/>
    <w:rsid w:val="00D37B62"/>
    <w:rsid w:val="00D417B1"/>
    <w:rsid w:val="00D43324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DF682F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3A7E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1426"/>
    <w:rsid w:val="00EF3862"/>
    <w:rsid w:val="00EF3CE4"/>
    <w:rsid w:val="00F00B26"/>
    <w:rsid w:val="00F0307D"/>
    <w:rsid w:val="00F034D6"/>
    <w:rsid w:val="00F03A3E"/>
    <w:rsid w:val="00F100BF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53CBE"/>
    <w:rsid w:val="00F605F8"/>
    <w:rsid w:val="00F60AA4"/>
    <w:rsid w:val="00F65A31"/>
    <w:rsid w:val="00F6730A"/>
    <w:rsid w:val="00F708E5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7CFC-C6DF-48B8-8A17-2F60A7B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Алистратов Ярослав Анатольевич</cp:lastModifiedBy>
  <cp:revision>3</cp:revision>
  <cp:lastPrinted>2010-12-16T07:47:00Z</cp:lastPrinted>
  <dcterms:created xsi:type="dcterms:W3CDTF">2023-02-20T19:50:00Z</dcterms:created>
  <dcterms:modified xsi:type="dcterms:W3CDTF">2023-10-30T11:56:00Z</dcterms:modified>
</cp:coreProperties>
</file>